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E90" w:rsidRDefault="00D15E90" w:rsidP="00D15E90">
      <w:pPr>
        <w:jc w:val="right"/>
      </w:pPr>
      <w:r>
        <w:rPr>
          <w:rFonts w:hint="cs"/>
          <w:b/>
          <w:bCs/>
          <w:noProof/>
          <w:sz w:val="36"/>
          <w:szCs w:val="36"/>
        </w:rPr>
        <w:drawing>
          <wp:anchor distT="0" distB="0" distL="114300" distR="114300" simplePos="0" relativeHeight="251684864" behindDoc="0" locked="0" layoutInCell="1" allowOverlap="1" wp14:anchorId="3E7542B4" wp14:editId="338CCB0F">
            <wp:simplePos x="0" y="0"/>
            <wp:positionH relativeFrom="page">
              <wp:align>center</wp:align>
            </wp:positionH>
            <wp:positionV relativeFrom="paragraph">
              <wp:posOffset>-702310</wp:posOffset>
            </wp:positionV>
            <wp:extent cx="1143000" cy="11430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AB3" w:rsidRPr="00F73C2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4828540</wp:posOffset>
                </wp:positionH>
                <wp:positionV relativeFrom="paragraph">
                  <wp:posOffset>-419735</wp:posOffset>
                </wp:positionV>
                <wp:extent cx="1341837" cy="398206"/>
                <wp:effectExtent l="0" t="0" r="10795" b="2095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837" cy="3982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C25" w:rsidRPr="00AA3AB3" w:rsidRDefault="00F73C2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A3AB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เอกสารหมายเลข 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80.2pt;margin-top:-33.05pt;width:105.65pt;height:31.3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" fillcolor="white [3201]" strokeweight=".5pt">
                <v:textbox>
                  <w:txbxContent>
                    <w:p w:rsidR="00F73C25" w:rsidRPr="00AA3AB3" w:rsidRDefault="00F73C25">
                      <w:pPr>
                        <w:rPr>
                          <w:b/>
                          <w:bCs/>
                        </w:rPr>
                      </w:pPr>
                      <w:r w:rsidRPr="00AA3AB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เอกสารหมายเลข  3</w:t>
                      </w:r>
                    </w:p>
                  </w:txbxContent>
                </v:textbox>
              </v:shape>
            </w:pict>
          </mc:Fallback>
        </mc:AlternateContent>
      </w:r>
      <w:r w:rsidR="004C2F58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D74138" w:rsidRPr="00F73C25">
        <w:rPr>
          <w:rFonts w:ascii="TH SarabunIT๙" w:hAnsi="TH SarabunIT๙" w:cs="TH SarabunIT๙"/>
          <w:sz w:val="32"/>
          <w:szCs w:val="32"/>
        </w:rPr>
        <w:tab/>
      </w:r>
    </w:p>
    <w:p w:rsidR="007C3D9E" w:rsidRPr="00F73C25" w:rsidRDefault="00D74138" w:rsidP="00A65B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</w:p>
    <w:p w:rsidR="00D74138" w:rsidRPr="00F73C25" w:rsidRDefault="00740235" w:rsidP="00A65B6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73C25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114935</wp:posOffset>
            </wp:positionV>
            <wp:extent cx="765175" cy="979170"/>
            <wp:effectExtent l="76200" t="76200" r="73025" b="106680"/>
            <wp:wrapNone/>
            <wp:docPr id="3" name="Picture 1" descr="https://data.bopp-obec.info/emis/pic/1031260708-20140526-123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ata.bopp-obec.info/emis/pic/1031260708-20140526-12385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9791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" cap="sq">
                      <a:solidFill>
                        <a:srgbClr val="7030A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D74138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แบบสรุปผลการปฏิบัติตนตามจรรยาบรรณผู้ประกอบวิชาชีพทางการศึกษา</w:t>
      </w:r>
    </w:p>
    <w:p w:rsidR="00D74138" w:rsidRPr="00F73C25" w:rsidRDefault="00D74138" w:rsidP="00A65B6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เพื่อรับเครื่องหมายเชิดชูเกียรติ</w:t>
      </w:r>
      <w:r w:rsidR="00F04735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04735" w:rsidRPr="00F73C25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คุรุสดุดี”</w:t>
      </w:r>
      <w:r w:rsidR="00F04735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24D57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 2562</w:t>
      </w:r>
    </w:p>
    <w:p w:rsidR="00B67859" w:rsidRPr="00F73C25" w:rsidRDefault="00B91463" w:rsidP="00A65B6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สังกัด  สำนักงานเขตพื้นที่การศึกษาประถมศึกษาบุรีรัมย์  เขต  </w:t>
      </w:r>
      <w:r w:rsidRPr="00F73C25">
        <w:rPr>
          <w:rFonts w:ascii="TH SarabunIT๙" w:hAnsi="TH SarabunIT๙" w:cs="TH SarabunIT๙"/>
          <w:b/>
          <w:bCs/>
          <w:sz w:val="32"/>
          <w:szCs w:val="32"/>
        </w:rPr>
        <w:t>2</w:t>
      </w:r>
    </w:p>
    <w:p w:rsidR="00740235" w:rsidRPr="00F73C25" w:rsidRDefault="00740235" w:rsidP="00A65B6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……………………………………………………………………………..</w:t>
      </w:r>
    </w:p>
    <w:p w:rsidR="003C1D8E" w:rsidRPr="00F73C25" w:rsidRDefault="003C1D8E" w:rsidP="00A65B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>ตอนที่ ๑ ประวัติผู้ที่ได้รับกรตัดเลือก</w:t>
      </w:r>
    </w:p>
    <w:p w:rsidR="00D74138" w:rsidRPr="00F73C25" w:rsidRDefault="00D74138" w:rsidP="00A65B6C">
      <w:pPr>
        <w:pStyle w:val="a8"/>
        <w:numPr>
          <w:ilvl w:val="0"/>
          <w:numId w:val="9"/>
        </w:numPr>
        <w:spacing w:after="0" w:line="240" w:lineRule="auto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>ชื่อ-นามสกุล</w:t>
      </w:r>
      <w:r w:rsidR="00F04735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245EDC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นางสำเภา</w:t>
      </w:r>
      <w:r w:rsidR="007C3D9E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7C3D9E" w:rsidRPr="00F73C25">
        <w:rPr>
          <w:rFonts w:ascii="TH SarabunIT๙" w:hAnsi="TH SarabunIT๙" w:cs="TH SarabunIT๙"/>
          <w:sz w:val="32"/>
          <w:szCs w:val="32"/>
          <w:cs/>
        </w:rPr>
        <w:t xml:space="preserve">     นามสกุล      </w:t>
      </w:r>
      <w:r w:rsidR="00245EDC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ดวงกระจาย</w:t>
      </w:r>
    </w:p>
    <w:p w:rsidR="00D74138" w:rsidRPr="00F73C25" w:rsidRDefault="003C1D8E" w:rsidP="00A65B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 xml:space="preserve"> 2. </w:t>
      </w:r>
      <w:r w:rsidR="00D74138" w:rsidRPr="00F73C25">
        <w:rPr>
          <w:rFonts w:ascii="TH SarabunIT๙" w:hAnsi="TH SarabunIT๙" w:cs="TH SarabunIT๙"/>
          <w:sz w:val="32"/>
          <w:szCs w:val="32"/>
          <w:cs/>
        </w:rPr>
        <w:t>วัน / เดือน / ปีเกิด</w:t>
      </w:r>
      <w:r w:rsidR="007C3D9E" w:rsidRPr="00F73C25">
        <w:rPr>
          <w:rFonts w:ascii="TH SarabunIT๙" w:hAnsi="TH SarabunIT๙" w:cs="TH SarabunIT๙"/>
          <w:sz w:val="32"/>
          <w:szCs w:val="32"/>
          <w:cs/>
        </w:rPr>
        <w:t xml:space="preserve">     เกิดวันที่  </w:t>
      </w:r>
      <w:r w:rsidR="00245EDC" w:rsidRPr="00F73C25">
        <w:rPr>
          <w:rFonts w:ascii="TH SarabunIT๙" w:hAnsi="TH SarabunIT๙" w:cs="TH SarabunIT๙"/>
          <w:sz w:val="32"/>
          <w:szCs w:val="32"/>
          <w:cs/>
        </w:rPr>
        <w:t>25  เดือน  กุมภาพันธ์  พ.ศ.  2517</w:t>
      </w:r>
      <w:r w:rsidR="007C3D9E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FF2DB6" w:rsidRPr="00F73C25">
        <w:rPr>
          <w:rFonts w:ascii="TH SarabunIT๙" w:hAnsi="TH SarabunIT๙" w:cs="TH SarabunIT๙"/>
          <w:sz w:val="32"/>
          <w:szCs w:val="32"/>
          <w:cs/>
        </w:rPr>
        <w:t xml:space="preserve">      อ</w:t>
      </w:r>
      <w:r w:rsidR="00D74138" w:rsidRPr="00F73C25">
        <w:rPr>
          <w:rFonts w:ascii="TH SarabunIT๙" w:hAnsi="TH SarabunIT๙" w:cs="TH SarabunIT๙"/>
          <w:sz w:val="32"/>
          <w:szCs w:val="32"/>
          <w:cs/>
        </w:rPr>
        <w:t>ายุ</w:t>
      </w:r>
      <w:r w:rsidR="00FF2DB6" w:rsidRPr="00F73C25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441190" w:rsidRPr="00F73C25">
        <w:rPr>
          <w:rFonts w:ascii="TH SarabunIT๙" w:hAnsi="TH SarabunIT๙" w:cs="TH SarabunIT๙"/>
          <w:sz w:val="32"/>
          <w:szCs w:val="32"/>
        </w:rPr>
        <w:t>4</w:t>
      </w:r>
      <w:r w:rsidR="00324D57" w:rsidRPr="00F73C25">
        <w:rPr>
          <w:rFonts w:ascii="TH SarabunIT๙" w:hAnsi="TH SarabunIT๙" w:cs="TH SarabunIT๙"/>
          <w:sz w:val="32"/>
          <w:szCs w:val="32"/>
        </w:rPr>
        <w:t>5</w:t>
      </w:r>
      <w:r w:rsidR="00FF2DB6" w:rsidRPr="00F73C25">
        <w:rPr>
          <w:rFonts w:ascii="TH SarabunIT๙" w:hAnsi="TH SarabunIT๙" w:cs="TH SarabunIT๙"/>
          <w:sz w:val="32"/>
          <w:szCs w:val="32"/>
        </w:rPr>
        <w:t xml:space="preserve">   </w:t>
      </w:r>
      <w:r w:rsidR="00D74138" w:rsidRPr="00F73C25">
        <w:rPr>
          <w:rFonts w:ascii="TH SarabunIT๙" w:hAnsi="TH SarabunIT๙" w:cs="TH SarabunIT๙"/>
          <w:sz w:val="32"/>
          <w:szCs w:val="32"/>
          <w:cs/>
        </w:rPr>
        <w:t>ปี</w:t>
      </w:r>
    </w:p>
    <w:p w:rsidR="000B650A" w:rsidRPr="00F73C25" w:rsidRDefault="003C1D8E" w:rsidP="00A65B6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0B650A" w:rsidRPr="00F73C25">
        <w:rPr>
          <w:rFonts w:ascii="TH SarabunIT๙" w:hAnsi="TH SarabunIT๙" w:cs="TH SarabunIT๙"/>
          <w:sz w:val="32"/>
          <w:szCs w:val="32"/>
        </w:rPr>
        <w:t xml:space="preserve">3. </w:t>
      </w:r>
      <w:proofErr w:type="gramStart"/>
      <w:r w:rsidR="000B650A" w:rsidRPr="00F73C25">
        <w:rPr>
          <w:rFonts w:ascii="TH SarabunIT๙" w:hAnsi="TH SarabunIT๙" w:cs="TH SarabunIT๙"/>
          <w:sz w:val="32"/>
          <w:szCs w:val="32"/>
          <w:cs/>
        </w:rPr>
        <w:t xml:space="preserve">ตำแหน่งหน้าที่ปัจจุบัน  </w:t>
      </w:r>
      <w:r w:rsidR="000B650A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ครู</w:t>
      </w:r>
      <w:proofErr w:type="gramEnd"/>
      <w:r w:rsidR="000B650A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proofErr w:type="spellStart"/>
      <w:r w:rsidR="000B650A" w:rsidRPr="00F73C25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="000B650A" w:rsidRPr="00F73C25">
        <w:rPr>
          <w:rFonts w:ascii="TH SarabunIT๙" w:hAnsi="TH SarabunIT๙" w:cs="TH SarabunIT๙"/>
          <w:sz w:val="32"/>
          <w:szCs w:val="32"/>
          <w:cs/>
        </w:rPr>
        <w:t>ฐานะ</w:t>
      </w:r>
      <w:r w:rsidR="000B650A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ครูชำนาญการพิเศษ</w:t>
      </w:r>
    </w:p>
    <w:p w:rsidR="000B650A" w:rsidRPr="00F73C25" w:rsidRDefault="000B650A" w:rsidP="00A65B6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F73C25">
        <w:rPr>
          <w:rFonts w:ascii="TH SarabunIT๙" w:hAnsi="TH SarabunIT๙" w:cs="TH SarabunIT๙"/>
          <w:sz w:val="32"/>
          <w:szCs w:val="32"/>
          <w:cs/>
        </w:rPr>
        <w:t>สถานที่ทำงาน</w:t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โรงเรียนบ้านปะทัดบุวิทยา</w:t>
      </w:r>
      <w:r w:rsidRPr="00F73C25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0B650A" w:rsidRPr="00F73C25" w:rsidRDefault="000B650A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 xml:space="preserve">    ตั้งอยู่เลขที่  </w:t>
      </w:r>
      <w:r w:rsidRPr="00F73C25">
        <w:rPr>
          <w:rFonts w:ascii="TH SarabunIT๙" w:hAnsi="TH SarabunIT๙" w:cs="TH SarabunIT๙"/>
          <w:sz w:val="32"/>
          <w:szCs w:val="32"/>
        </w:rPr>
        <w:t xml:space="preserve">-  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หมู่  </w:t>
      </w:r>
      <w:r w:rsidRPr="00F73C25">
        <w:rPr>
          <w:rFonts w:ascii="TH SarabunIT๙" w:hAnsi="TH SarabunIT๙" w:cs="TH SarabunIT๙"/>
          <w:sz w:val="32"/>
          <w:szCs w:val="32"/>
        </w:rPr>
        <w:t xml:space="preserve">5  </w:t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ตำบลป่าชัน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 อำเภอ/เขต  </w:t>
      </w:r>
      <w:proofErr w:type="spellStart"/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พลับพลา</w:t>
      </w:r>
      <w:proofErr w:type="spellEnd"/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ชัย </w:t>
      </w:r>
      <w:r w:rsidRPr="00F73C25">
        <w:rPr>
          <w:rFonts w:ascii="TH SarabunIT๙" w:hAnsi="TH SarabunIT๙" w:cs="TH SarabunIT๙"/>
          <w:sz w:val="32"/>
          <w:szCs w:val="32"/>
        </w:rPr>
        <w:t xml:space="preserve">  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จังหวัด  </w:t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บุรีรัมย์  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รหัสไปรษณีย์  </w:t>
      </w:r>
      <w:r w:rsidRPr="00F73C25">
        <w:rPr>
          <w:rFonts w:ascii="TH SarabunIT๙" w:hAnsi="TH SarabunIT๙" w:cs="TH SarabunIT๙"/>
          <w:sz w:val="32"/>
          <w:szCs w:val="32"/>
        </w:rPr>
        <w:t xml:space="preserve">31250  </w:t>
      </w:r>
    </w:p>
    <w:p w:rsidR="000B650A" w:rsidRPr="00F73C25" w:rsidRDefault="000B650A" w:rsidP="00A65B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 xml:space="preserve">   โทร</w:t>
      </w:r>
      <w:r w:rsidRPr="00F73C25">
        <w:rPr>
          <w:rFonts w:ascii="TH SarabunIT๙" w:hAnsi="TH SarabunIT๙" w:cs="TH SarabunIT๙"/>
          <w:sz w:val="32"/>
          <w:szCs w:val="32"/>
        </w:rPr>
        <w:t xml:space="preserve">       0879588121</w:t>
      </w:r>
    </w:p>
    <w:p w:rsidR="000B650A" w:rsidRPr="00F73C25" w:rsidRDefault="000B650A" w:rsidP="00A65B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>4.  ที่อยู่ปัจจุบัน 258 หมู่ 14  ถนน................ ตำบลจันดุม  อำเภอ</w:t>
      </w:r>
      <w:proofErr w:type="spellStart"/>
      <w:r w:rsidRPr="00F73C25">
        <w:rPr>
          <w:rFonts w:ascii="TH SarabunIT๙" w:hAnsi="TH SarabunIT๙" w:cs="TH SarabunIT๙"/>
          <w:sz w:val="32"/>
          <w:szCs w:val="32"/>
          <w:cs/>
        </w:rPr>
        <w:t>พลับพลา</w:t>
      </w:r>
      <w:proofErr w:type="spellEnd"/>
      <w:r w:rsidRPr="00F73C25">
        <w:rPr>
          <w:rFonts w:ascii="TH SarabunIT๙" w:hAnsi="TH SarabunIT๙" w:cs="TH SarabunIT๙"/>
          <w:sz w:val="32"/>
          <w:szCs w:val="32"/>
          <w:cs/>
        </w:rPr>
        <w:t xml:space="preserve">ชัย                                                                  </w:t>
      </w:r>
    </w:p>
    <w:p w:rsidR="000B650A" w:rsidRPr="00F73C25" w:rsidRDefault="000B650A" w:rsidP="00A65B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 xml:space="preserve">     จังหวัดบุรีรัมย์  รหัสไปรษณีย์  </w:t>
      </w:r>
      <w:r w:rsidRPr="00F73C25">
        <w:rPr>
          <w:rFonts w:ascii="TH SarabunIT๙" w:hAnsi="TH SarabunIT๙" w:cs="TH SarabunIT๙"/>
          <w:sz w:val="32"/>
          <w:szCs w:val="32"/>
        </w:rPr>
        <w:t xml:space="preserve">31250   </w:t>
      </w:r>
      <w:r w:rsidRPr="00F73C25">
        <w:rPr>
          <w:rFonts w:ascii="TH SarabunIT๙" w:hAnsi="TH SarabunIT๙" w:cs="TH SarabunIT๙"/>
          <w:sz w:val="32"/>
          <w:szCs w:val="32"/>
          <w:cs/>
        </w:rPr>
        <w:t>โทร 0879588121</w:t>
      </w:r>
    </w:p>
    <w:p w:rsidR="00203C95" w:rsidRPr="00F73C25" w:rsidRDefault="000B650A" w:rsidP="00A65B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>5. ผู้ที่ได้รับการคัดเลือก</w:t>
      </w:r>
      <w:r w:rsidR="00203C95" w:rsidRPr="00F73C25">
        <w:rPr>
          <w:rFonts w:ascii="TH SarabunIT๙" w:hAnsi="TH SarabunIT๙" w:cs="TH SarabunIT๙"/>
          <w:sz w:val="32"/>
          <w:szCs w:val="32"/>
          <w:cs/>
        </w:rPr>
        <w:t xml:space="preserve">มี    </w:t>
      </w:r>
    </w:p>
    <w:tbl>
      <w:tblPr>
        <w:tblpPr w:leftFromText="180" w:rightFromText="180" w:vertAnchor="text" w:horzAnchor="page" w:tblpX="6481" w:tblpY="-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73C25" w:rsidRPr="00F73C25" w:rsidTr="00C714E2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E2" w:rsidRPr="00F73C25" w:rsidRDefault="00C714E2" w:rsidP="00C714E2">
            <w:pPr>
              <w:pStyle w:val="12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E2" w:rsidRPr="00F73C25" w:rsidRDefault="00C714E2" w:rsidP="00C714E2">
            <w:pPr>
              <w:pStyle w:val="12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E2" w:rsidRPr="00F73C25" w:rsidRDefault="00C714E2" w:rsidP="00C714E2">
            <w:pPr>
              <w:pStyle w:val="12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E2" w:rsidRPr="00F73C25" w:rsidRDefault="00C714E2" w:rsidP="00C714E2">
            <w:pPr>
              <w:pStyle w:val="12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E2" w:rsidRPr="00F73C25" w:rsidRDefault="00C714E2" w:rsidP="00C714E2">
            <w:pPr>
              <w:pStyle w:val="12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E2" w:rsidRPr="00F73C25" w:rsidRDefault="00C714E2" w:rsidP="00C714E2">
            <w:pPr>
              <w:pStyle w:val="12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E2" w:rsidRPr="00F73C25" w:rsidRDefault="00C714E2" w:rsidP="00C714E2">
            <w:pPr>
              <w:pStyle w:val="12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E2" w:rsidRPr="00F73C25" w:rsidRDefault="00C714E2" w:rsidP="00C714E2">
            <w:pPr>
              <w:pStyle w:val="12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E2" w:rsidRPr="00F73C25" w:rsidRDefault="00C714E2" w:rsidP="00C714E2">
            <w:pPr>
              <w:pStyle w:val="12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E2" w:rsidRPr="00F73C25" w:rsidRDefault="00C714E2" w:rsidP="00C714E2">
            <w:pPr>
              <w:pStyle w:val="12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E2" w:rsidRPr="00F73C25" w:rsidRDefault="00C714E2" w:rsidP="00C714E2">
            <w:pPr>
              <w:pStyle w:val="12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E2" w:rsidRPr="00F73C25" w:rsidRDefault="00C714E2" w:rsidP="00C714E2">
            <w:pPr>
              <w:pStyle w:val="12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E2" w:rsidRPr="00F73C25" w:rsidRDefault="00C714E2" w:rsidP="00C714E2">
            <w:pPr>
              <w:pStyle w:val="12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E2" w:rsidRPr="00F73C25" w:rsidRDefault="00C714E2" w:rsidP="00C714E2">
            <w:pPr>
              <w:pStyle w:val="12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</w:tbl>
    <w:p w:rsidR="000B650A" w:rsidRPr="00F73C25" w:rsidRDefault="00255415" w:rsidP="00A65B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237982</wp:posOffset>
                </wp:positionH>
                <wp:positionV relativeFrom="paragraph">
                  <wp:posOffset>38202</wp:posOffset>
                </wp:positionV>
                <wp:extent cx="165100" cy="165100"/>
                <wp:effectExtent l="8255" t="5715" r="7620" b="10160"/>
                <wp:wrapNone/>
                <wp:docPr id="13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65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0E0D2C" id="Oval 32" o:spid="_x0000_s1026" style="position:absolute;margin-left:18.75pt;margin-top:3pt;width:13pt;height:13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"/>
            </w:pict>
          </mc:Fallback>
        </mc:AlternateContent>
      </w:r>
      <w:r w:rsidR="00C714E2" w:rsidRPr="00F73C25">
        <w:rPr>
          <w:rFonts w:ascii="TH SarabunIT๙" w:hAnsi="TH SarabunIT๙" w:cs="TH SarabunIT๙"/>
          <w:sz w:val="32"/>
          <w:szCs w:val="32"/>
        </w:rPr>
        <w:t xml:space="preserve">      </w:t>
      </w:r>
      <w:r w:rsidR="00203C95" w:rsidRPr="00F73C25">
        <w:rPr>
          <w:rFonts w:ascii="TH SarabunIT๙" w:hAnsi="TH SarabunIT๙" w:cs="TH SarabunIT๙"/>
          <w:sz w:val="32"/>
          <w:szCs w:val="32"/>
        </w:rPr>
        <w:sym w:font="Wingdings 2" w:char="F050"/>
      </w:r>
      <w:r w:rsidR="00203C95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203C95" w:rsidRPr="00F73C25">
        <w:rPr>
          <w:rFonts w:ascii="TH SarabunIT๙" w:hAnsi="TH SarabunIT๙" w:cs="TH SarabunIT๙"/>
          <w:sz w:val="32"/>
          <w:szCs w:val="32"/>
          <w:cs/>
        </w:rPr>
        <w:t>ใบอนุญาตปร</w:t>
      </w:r>
      <w:r w:rsidR="003F2CC3" w:rsidRPr="00F73C25">
        <w:rPr>
          <w:rFonts w:ascii="TH SarabunIT๙" w:hAnsi="TH SarabunIT๙" w:cs="TH SarabunIT๙"/>
          <w:sz w:val="32"/>
          <w:szCs w:val="32"/>
          <w:cs/>
        </w:rPr>
        <w:t>ะกอบวิชาชีพประเภทครูผู้สอน</w:t>
      </w:r>
      <w:r w:rsidR="00203C95" w:rsidRPr="00F73C25">
        <w:rPr>
          <w:rFonts w:ascii="TH SarabunIT๙" w:hAnsi="TH SarabunIT๙" w:cs="TH SarabunIT๙"/>
          <w:sz w:val="32"/>
          <w:szCs w:val="32"/>
          <w:cs/>
        </w:rPr>
        <w:t>เลขที่</w:t>
      </w:r>
      <w:r w:rsidR="003F2CC3" w:rsidRPr="00F73C2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tbl>
      <w:tblPr>
        <w:tblpPr w:leftFromText="180" w:rightFromText="180" w:vertAnchor="text" w:horzAnchor="page" w:tblpX="5738" w:tblpY="2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0"/>
        <w:gridCol w:w="286"/>
        <w:gridCol w:w="360"/>
        <w:gridCol w:w="360"/>
        <w:gridCol w:w="360"/>
        <w:gridCol w:w="360"/>
        <w:gridCol w:w="286"/>
        <w:gridCol w:w="360"/>
        <w:gridCol w:w="360"/>
        <w:gridCol w:w="360"/>
        <w:gridCol w:w="360"/>
        <w:gridCol w:w="360"/>
        <w:gridCol w:w="286"/>
        <w:gridCol w:w="360"/>
        <w:gridCol w:w="360"/>
        <w:gridCol w:w="222"/>
        <w:gridCol w:w="360"/>
      </w:tblGrid>
      <w:tr w:rsidR="00F73C25" w:rsidRPr="00F73C25" w:rsidTr="00C714E2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E2" w:rsidRPr="00F73C25" w:rsidRDefault="00C714E2" w:rsidP="00C714E2">
            <w:pPr>
              <w:pStyle w:val="12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14E2" w:rsidRPr="00F73C25" w:rsidRDefault="00C714E2" w:rsidP="00C714E2">
            <w:pPr>
              <w:pStyle w:val="12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E2" w:rsidRPr="00F73C25" w:rsidRDefault="00C714E2" w:rsidP="00C714E2">
            <w:pPr>
              <w:pStyle w:val="12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E2" w:rsidRPr="00F73C25" w:rsidRDefault="00C714E2" w:rsidP="00C714E2">
            <w:pPr>
              <w:pStyle w:val="12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E2" w:rsidRPr="00F73C25" w:rsidRDefault="00C714E2" w:rsidP="00C714E2">
            <w:pPr>
              <w:pStyle w:val="12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E2" w:rsidRPr="00F73C25" w:rsidRDefault="00C714E2" w:rsidP="00C714E2">
            <w:pPr>
              <w:pStyle w:val="12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14E2" w:rsidRPr="00F73C25" w:rsidRDefault="00C714E2" w:rsidP="00C714E2">
            <w:pPr>
              <w:pStyle w:val="12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E2" w:rsidRPr="00F73C25" w:rsidRDefault="00C714E2" w:rsidP="00C714E2">
            <w:pPr>
              <w:pStyle w:val="12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E2" w:rsidRPr="00F73C25" w:rsidRDefault="00C714E2" w:rsidP="00C714E2">
            <w:pPr>
              <w:pStyle w:val="12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E2" w:rsidRPr="00F73C25" w:rsidRDefault="00C714E2" w:rsidP="00C714E2">
            <w:pPr>
              <w:pStyle w:val="12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E2" w:rsidRPr="00F73C25" w:rsidRDefault="00C714E2" w:rsidP="00C714E2">
            <w:pPr>
              <w:pStyle w:val="12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E2" w:rsidRPr="00F73C25" w:rsidRDefault="00C714E2" w:rsidP="00C714E2">
            <w:pPr>
              <w:pStyle w:val="12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14E2" w:rsidRPr="00F73C25" w:rsidRDefault="00C714E2" w:rsidP="00C714E2">
            <w:pPr>
              <w:pStyle w:val="12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E2" w:rsidRPr="00F73C25" w:rsidRDefault="00C714E2" w:rsidP="00C714E2">
            <w:pPr>
              <w:pStyle w:val="12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E2" w:rsidRPr="00F73C25" w:rsidRDefault="00C714E2" w:rsidP="00C714E2">
            <w:pPr>
              <w:pStyle w:val="12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14E2" w:rsidRPr="00F73C25" w:rsidRDefault="00C714E2" w:rsidP="00C714E2">
            <w:pPr>
              <w:pStyle w:val="12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E2" w:rsidRPr="00F73C25" w:rsidRDefault="00C714E2" w:rsidP="00C714E2">
            <w:pPr>
              <w:pStyle w:val="12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</w:tr>
    </w:tbl>
    <w:p w:rsidR="00203C95" w:rsidRPr="00F73C25" w:rsidRDefault="00255415" w:rsidP="00A65B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239968</wp:posOffset>
                </wp:positionH>
                <wp:positionV relativeFrom="paragraph">
                  <wp:posOffset>50165</wp:posOffset>
                </wp:positionV>
                <wp:extent cx="165100" cy="165100"/>
                <wp:effectExtent l="9525" t="13970" r="6350" b="11430"/>
                <wp:wrapNone/>
                <wp:docPr id="12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65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52EA6E" id="Oval 33" o:spid="_x0000_s1026" style="position:absolute;margin-left:18.9pt;margin-top:3.95pt;width:13pt;height:13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"/>
            </w:pict>
          </mc:Fallback>
        </mc:AlternateContent>
      </w:r>
      <w:r w:rsidR="00C714E2" w:rsidRPr="00F73C25">
        <w:rPr>
          <w:rFonts w:ascii="TH SarabunIT๙" w:hAnsi="TH SarabunIT๙" w:cs="TH SarabunIT๙"/>
          <w:sz w:val="32"/>
          <w:szCs w:val="32"/>
        </w:rPr>
        <w:t xml:space="preserve">       </w:t>
      </w:r>
      <w:r w:rsidR="00203C95" w:rsidRPr="00F73C25">
        <w:rPr>
          <w:rFonts w:ascii="TH SarabunIT๙" w:hAnsi="TH SarabunIT๙" w:cs="TH SarabunIT๙"/>
          <w:sz w:val="32"/>
          <w:szCs w:val="32"/>
        </w:rPr>
        <w:sym w:font="Wingdings 2" w:char="F050"/>
      </w:r>
      <w:r w:rsidR="00203C95" w:rsidRPr="00F73C25">
        <w:rPr>
          <w:rFonts w:ascii="TH SarabunIT๙" w:hAnsi="TH SarabunIT๙" w:cs="TH SarabunIT๙"/>
          <w:sz w:val="32"/>
          <w:szCs w:val="32"/>
          <w:cs/>
        </w:rPr>
        <w:t>หมายเลขบัตรประจำตัวประชาชน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C714E2" w:rsidRPr="00F73C25" w:rsidRDefault="00203C95" w:rsidP="00A65B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>6.</w:t>
      </w:r>
      <w:r w:rsidR="00AD4D46" w:rsidRPr="00F73C2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74138" w:rsidRPr="00F73C25">
        <w:rPr>
          <w:rFonts w:ascii="TH SarabunIT๙" w:hAnsi="TH SarabunIT๙" w:cs="TH SarabunIT๙"/>
          <w:sz w:val="32"/>
          <w:szCs w:val="32"/>
          <w:cs/>
        </w:rPr>
        <w:t>วุฒิการศึกษา</w:t>
      </w:r>
      <w:r w:rsidR="00FF2DB6" w:rsidRPr="00F73C25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1985"/>
        <w:gridCol w:w="2552"/>
        <w:gridCol w:w="5386"/>
      </w:tblGrid>
      <w:tr w:rsidR="00F73C25" w:rsidRPr="00F73C25" w:rsidTr="003470E2">
        <w:tc>
          <w:tcPr>
            <w:tcW w:w="1985" w:type="dxa"/>
          </w:tcPr>
          <w:p w:rsidR="003C1D8E" w:rsidRPr="00F73C25" w:rsidRDefault="003C1D8E" w:rsidP="00C714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2552" w:type="dxa"/>
          </w:tcPr>
          <w:p w:rsidR="003C1D8E" w:rsidRPr="00F73C25" w:rsidRDefault="003C1D8E" w:rsidP="00C714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  <w:r w:rsidR="00C714E2" w:rsidRPr="00F73C2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73C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พ.ศ.ที่สำเร็จการศึกษา</w:t>
            </w:r>
          </w:p>
        </w:tc>
        <w:tc>
          <w:tcPr>
            <w:tcW w:w="5386" w:type="dxa"/>
          </w:tcPr>
          <w:p w:rsidR="003C1D8E" w:rsidRPr="00F73C25" w:rsidRDefault="003C1D8E" w:rsidP="00C714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ชื่อสถาบัน</w:t>
            </w:r>
          </w:p>
        </w:tc>
      </w:tr>
      <w:tr w:rsidR="00F73C25" w:rsidRPr="00F73C25" w:rsidTr="003470E2">
        <w:tc>
          <w:tcPr>
            <w:tcW w:w="1985" w:type="dxa"/>
          </w:tcPr>
          <w:p w:rsidR="003C1D8E" w:rsidRPr="00F73C25" w:rsidRDefault="003C1D8E" w:rsidP="003470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ครุ</w:t>
            </w:r>
            <w:proofErr w:type="spellStart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ศาตร</w:t>
            </w:r>
            <w:proofErr w:type="spellEnd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บัณฑิต</w:t>
            </w:r>
            <w:r w:rsidR="003470E2" w:rsidRPr="00F73C2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552" w:type="dxa"/>
          </w:tcPr>
          <w:p w:rsidR="003C1D8E" w:rsidRPr="00F73C25" w:rsidRDefault="003C1D8E" w:rsidP="00C714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2541</w:t>
            </w:r>
          </w:p>
        </w:tc>
        <w:tc>
          <w:tcPr>
            <w:tcW w:w="5386" w:type="dxa"/>
          </w:tcPr>
          <w:p w:rsidR="003C1D8E" w:rsidRPr="00F73C25" w:rsidRDefault="003C1D8E" w:rsidP="00A65B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สถาบันราช</w:t>
            </w:r>
            <w:proofErr w:type="spellStart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ภัฏ</w:t>
            </w:r>
            <w:proofErr w:type="spellEnd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เพชรบุรีวิทยาลง</w:t>
            </w:r>
            <w:proofErr w:type="spellStart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กรณ์</w:t>
            </w:r>
            <w:proofErr w:type="spellEnd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(ในพระบรมราชูปถัมภ์</w:t>
            </w:r>
          </w:p>
        </w:tc>
      </w:tr>
      <w:tr w:rsidR="00F73C25" w:rsidRPr="00F73C25" w:rsidTr="003470E2">
        <w:tc>
          <w:tcPr>
            <w:tcW w:w="1985" w:type="dxa"/>
          </w:tcPr>
          <w:p w:rsidR="003C1D8E" w:rsidRPr="00F73C25" w:rsidRDefault="003C1D8E" w:rsidP="003470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ครุศาตรมหาบัณฑิต </w:t>
            </w:r>
            <w:r w:rsidR="003470E2" w:rsidRPr="00F73C2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552" w:type="dxa"/>
          </w:tcPr>
          <w:p w:rsidR="003C1D8E" w:rsidRPr="00F73C25" w:rsidRDefault="003C1D8E" w:rsidP="00C714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2550</w:t>
            </w:r>
          </w:p>
        </w:tc>
        <w:tc>
          <w:tcPr>
            <w:tcW w:w="5386" w:type="dxa"/>
          </w:tcPr>
          <w:p w:rsidR="003C1D8E" w:rsidRPr="00F73C25" w:rsidRDefault="003C1D8E" w:rsidP="00A65B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มหาวิทยาลัยราช</w:t>
            </w:r>
            <w:proofErr w:type="spellStart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ภัฎ</w:t>
            </w:r>
            <w:proofErr w:type="spellEnd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บุรีรัมย์</w:t>
            </w:r>
          </w:p>
        </w:tc>
      </w:tr>
    </w:tbl>
    <w:p w:rsidR="00D74138" w:rsidRPr="00F73C25" w:rsidRDefault="00AD4D46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>7.  เริ่มปฏิบัติหน้าที่</w:t>
      </w:r>
      <w:r w:rsidR="00C714E2" w:rsidRPr="00F73C2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73C25">
        <w:rPr>
          <w:rFonts w:ascii="TH SarabunIT๙" w:hAnsi="TH SarabunIT๙" w:cs="TH SarabunIT๙"/>
          <w:sz w:val="32"/>
          <w:szCs w:val="32"/>
          <w:u w:val="single"/>
          <w:cs/>
        </w:rPr>
        <w:t>ครู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 ผู้บริหารสถานศึกษา และบุคลากรทางการศึกษาอื่น(ศึกษานิเทศก์)</w:t>
      </w:r>
    </w:p>
    <w:p w:rsidR="00D74138" w:rsidRPr="00F73C25" w:rsidRDefault="003C1D8E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</w:rPr>
        <w:t xml:space="preserve">     </w:t>
      </w:r>
      <w:r w:rsidR="00AD4D46" w:rsidRPr="00F73C25">
        <w:rPr>
          <w:rFonts w:ascii="TH SarabunIT๙" w:hAnsi="TH SarabunIT๙" w:cs="TH SarabunIT๙"/>
          <w:sz w:val="32"/>
          <w:szCs w:val="32"/>
          <w:cs/>
        </w:rPr>
        <w:t xml:space="preserve">ตั้งแต่วันที่ 1 เดือน กุมภาพันธ์  พ.ศ. 2543  นับถึงวันที่ </w:t>
      </w:r>
      <w:r w:rsidR="00740235" w:rsidRPr="00F73C25">
        <w:rPr>
          <w:rFonts w:ascii="TH SarabunIT๙" w:hAnsi="TH SarabunIT๙" w:cs="TH SarabunIT๙"/>
          <w:sz w:val="32"/>
          <w:szCs w:val="32"/>
          <w:cs/>
        </w:rPr>
        <w:t>10</w:t>
      </w:r>
      <w:r w:rsidR="00AD4D46" w:rsidRPr="00F73C2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40235" w:rsidRPr="00F73C25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="00AD4D46" w:rsidRPr="00F73C25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324D57" w:rsidRPr="00F73C25">
        <w:rPr>
          <w:rFonts w:ascii="TH SarabunIT๙" w:hAnsi="TH SarabunIT๙" w:cs="TH SarabunIT๙"/>
          <w:sz w:val="32"/>
          <w:szCs w:val="32"/>
        </w:rPr>
        <w:t>2</w:t>
      </w:r>
      <w:r w:rsidR="003470E2" w:rsidRPr="00F73C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4D46" w:rsidRPr="00F73C25">
        <w:rPr>
          <w:rFonts w:ascii="TH SarabunIT๙" w:hAnsi="TH SarabunIT๙" w:cs="TH SarabunIT๙"/>
          <w:sz w:val="32"/>
          <w:szCs w:val="32"/>
          <w:cs/>
        </w:rPr>
        <w:t>รวม</w:t>
      </w:r>
      <w:r w:rsidR="003B5E39" w:rsidRPr="00F73C2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C3D9E" w:rsidRPr="00F73C25">
        <w:rPr>
          <w:rFonts w:ascii="TH SarabunIT๙" w:hAnsi="TH SarabunIT๙" w:cs="TH SarabunIT๙"/>
          <w:sz w:val="32"/>
          <w:szCs w:val="32"/>
        </w:rPr>
        <w:t>1</w:t>
      </w:r>
      <w:r w:rsidR="00324D57" w:rsidRPr="00F73C25">
        <w:rPr>
          <w:rFonts w:ascii="TH SarabunIT๙" w:hAnsi="TH SarabunIT๙" w:cs="TH SarabunIT๙"/>
          <w:sz w:val="32"/>
          <w:szCs w:val="32"/>
        </w:rPr>
        <w:t>9</w:t>
      </w:r>
      <w:r w:rsidR="003B5E39" w:rsidRPr="00F73C2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74138" w:rsidRPr="00F73C25">
        <w:rPr>
          <w:rFonts w:ascii="TH SarabunIT๙" w:hAnsi="TH SarabunIT๙" w:cs="TH SarabunIT๙"/>
          <w:sz w:val="32"/>
          <w:szCs w:val="32"/>
          <w:cs/>
        </w:rPr>
        <w:t>ปี</w:t>
      </w:r>
      <w:r w:rsidR="008D126F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740235" w:rsidRPr="00F73C25">
        <w:rPr>
          <w:rFonts w:ascii="TH SarabunIT๙" w:hAnsi="TH SarabunIT๙" w:cs="TH SarabunIT๙"/>
          <w:sz w:val="32"/>
          <w:szCs w:val="32"/>
          <w:cs/>
        </w:rPr>
        <w:t>7</w:t>
      </w:r>
      <w:r w:rsidR="008D126F" w:rsidRPr="00F73C25">
        <w:rPr>
          <w:rFonts w:ascii="TH SarabunIT๙" w:hAnsi="TH SarabunIT๙" w:cs="TH SarabunIT๙"/>
          <w:sz w:val="32"/>
          <w:szCs w:val="32"/>
        </w:rPr>
        <w:t xml:space="preserve">  </w:t>
      </w:r>
      <w:r w:rsidR="008D126F" w:rsidRPr="00F73C25">
        <w:rPr>
          <w:rFonts w:ascii="TH SarabunIT๙" w:hAnsi="TH SarabunIT๙" w:cs="TH SarabunIT๙"/>
          <w:sz w:val="32"/>
          <w:szCs w:val="32"/>
          <w:cs/>
        </w:rPr>
        <w:t xml:space="preserve">เดือน  </w:t>
      </w:r>
      <w:r w:rsidR="00740235" w:rsidRPr="00F73C25">
        <w:rPr>
          <w:rFonts w:ascii="TH SarabunIT๙" w:hAnsi="TH SarabunIT๙" w:cs="TH SarabunIT๙"/>
          <w:sz w:val="32"/>
          <w:szCs w:val="32"/>
          <w:cs/>
        </w:rPr>
        <w:t>9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AD4D46" w:rsidRPr="00F73C25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0B4FDE" w:rsidRPr="00F73C25" w:rsidRDefault="00AD4D46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>8. ประวัติหน้าที่การงาน ตั้งแต่เริ่มต้นจนถึงปัจจุบัน (ระบุ/วัน/เดือน/ปี)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ที่เริ่มต้น</w:t>
      </w:r>
      <w:r w:rsidR="00E15D66" w:rsidRPr="00F73C25">
        <w:rPr>
          <w:rFonts w:ascii="TH SarabunIT๙" w:hAnsi="TH SarabunIT๙" w:cs="TH SarabunIT๙"/>
          <w:sz w:val="32"/>
          <w:szCs w:val="32"/>
          <w:cs/>
        </w:rPr>
        <w:t>และสิ้นสุดของการดำรงตำแหน่งและสถานที่ของแต่ละตำแหน่ง</w:t>
      </w:r>
    </w:p>
    <w:tbl>
      <w:tblPr>
        <w:tblpPr w:leftFromText="180" w:rightFromText="180" w:vertAnchor="text" w:horzAnchor="margin" w:tblpY="89"/>
        <w:tblW w:w="9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0"/>
        <w:gridCol w:w="1933"/>
        <w:gridCol w:w="2579"/>
        <w:gridCol w:w="2533"/>
      </w:tblGrid>
      <w:tr w:rsidR="00F73C25" w:rsidRPr="00F73C25" w:rsidTr="00740235">
        <w:trPr>
          <w:trHeight w:val="436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6" w:rsidRPr="00F73C25" w:rsidRDefault="00E15D66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6" w:rsidRPr="00F73C25" w:rsidRDefault="00E15D66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6" w:rsidRPr="00F73C25" w:rsidRDefault="00E15D66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สอนชั้น/ ระดับ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6" w:rsidRPr="00F73C25" w:rsidRDefault="00E15D66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สถานที่ทำงาน</w:t>
            </w:r>
          </w:p>
        </w:tc>
      </w:tr>
      <w:tr w:rsidR="00F73C25" w:rsidRPr="00F73C25" w:rsidTr="00740235">
        <w:trPr>
          <w:trHeight w:val="436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6" w:rsidRPr="00F73C25" w:rsidRDefault="00E15D66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 กุมภาพันธ์ </w:t>
            </w:r>
            <w:r w:rsidRPr="00F73C25">
              <w:rPr>
                <w:rFonts w:ascii="TH SarabunIT๙" w:hAnsi="TH SarabunIT๙" w:cs="TH SarabunIT๙"/>
                <w:sz w:val="32"/>
                <w:szCs w:val="32"/>
              </w:rPr>
              <w:t xml:space="preserve"> 2543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6" w:rsidRPr="00F73C25" w:rsidRDefault="00E15D66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 1 ระดับ 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6" w:rsidRPr="00F73C25" w:rsidRDefault="00E15D66" w:rsidP="0074023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อนุบาลปีที่ 1-2 (4-</w:t>
            </w:r>
            <w:r w:rsidR="00740235"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ขวบ)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6" w:rsidRPr="00F73C25" w:rsidRDefault="00E15D66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โรงเรียนบ้านคำปะกั้ง</w:t>
            </w:r>
          </w:p>
        </w:tc>
      </w:tr>
      <w:tr w:rsidR="00F73C25" w:rsidRPr="00F73C25" w:rsidTr="00740235">
        <w:trPr>
          <w:trHeight w:val="436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6" w:rsidRPr="00F73C25" w:rsidRDefault="00E15D66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1 ตุลาคม  2544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6" w:rsidRPr="00F73C25" w:rsidRDefault="00E15D66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 1 ระดับ 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6" w:rsidRPr="00F73C25" w:rsidRDefault="00E15D66" w:rsidP="0074023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อนุบาลปีที่ 1-2 (4-</w:t>
            </w:r>
            <w:r w:rsidR="00740235"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ขวบ)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6" w:rsidRPr="00F73C25" w:rsidRDefault="00E15D66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โรงเรียนบ้านคำปะกั้ง</w:t>
            </w:r>
          </w:p>
        </w:tc>
      </w:tr>
      <w:tr w:rsidR="00F73C25" w:rsidRPr="00F73C25" w:rsidTr="00740235">
        <w:trPr>
          <w:trHeight w:val="436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6" w:rsidRPr="00F73C25" w:rsidRDefault="00E15D66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16  มิถุนายน  2546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6" w:rsidRPr="00F73C25" w:rsidRDefault="00E15D66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 1 ระดับ 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6" w:rsidRPr="00F73C25" w:rsidRDefault="00E15D66" w:rsidP="0074023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อนุบาลปีที่ 1-2 (4-</w:t>
            </w:r>
            <w:r w:rsidR="00740235"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ขวบ)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6" w:rsidRPr="00F73C25" w:rsidRDefault="00E15D66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โรงเรียนบ้านปะทัดบุวิทยา</w:t>
            </w:r>
          </w:p>
        </w:tc>
      </w:tr>
      <w:tr w:rsidR="00F73C25" w:rsidRPr="00F73C25" w:rsidTr="00740235">
        <w:trPr>
          <w:trHeight w:val="436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6" w:rsidRPr="00F73C25" w:rsidRDefault="00E15D66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1 เมษายน  2547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6" w:rsidRPr="00F73C25" w:rsidRDefault="00E15D66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 1 ระดับ 5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6" w:rsidRPr="00F73C25" w:rsidRDefault="00E15D66" w:rsidP="0074023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อนุบาลปีที่ 1-2 (4-</w:t>
            </w:r>
            <w:r w:rsidR="00740235"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ขวบ)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6" w:rsidRPr="00F73C25" w:rsidRDefault="00E15D66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โรงเรียนบ้านปะทัดบุวิทยา</w:t>
            </w:r>
          </w:p>
        </w:tc>
      </w:tr>
      <w:tr w:rsidR="00F73C25" w:rsidRPr="00F73C25" w:rsidTr="00740235">
        <w:trPr>
          <w:trHeight w:val="452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6" w:rsidRPr="00F73C25" w:rsidRDefault="00E15D66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24 ธันวาคม  2547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6" w:rsidRPr="00F73C25" w:rsidRDefault="00E15D66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ครู </w:t>
            </w:r>
            <w:proofErr w:type="spellStart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คศ</w:t>
            </w:r>
            <w:proofErr w:type="spellEnd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.1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6" w:rsidRPr="00F73C25" w:rsidRDefault="00E15D66" w:rsidP="0074023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อนุบาลปีที่ 1-2 (4-</w:t>
            </w:r>
            <w:r w:rsidR="00740235"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ขวบ)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6" w:rsidRPr="00F73C25" w:rsidRDefault="00E15D66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โรงเรียนบ้านปะทัดบุวิทยา</w:t>
            </w:r>
          </w:p>
        </w:tc>
      </w:tr>
      <w:tr w:rsidR="00F73C25" w:rsidRPr="00F73C25" w:rsidTr="00740235">
        <w:trPr>
          <w:trHeight w:val="452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6" w:rsidRPr="00F73C25" w:rsidRDefault="00E15D66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พฤศจิกายน 2552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6" w:rsidRPr="00F73C25" w:rsidRDefault="00E15D66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ครู </w:t>
            </w:r>
            <w:proofErr w:type="spellStart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คศ</w:t>
            </w:r>
            <w:proofErr w:type="spellEnd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.2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6" w:rsidRPr="00F73C25" w:rsidRDefault="00E15D66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อนุบาลปีที่ 2 (5</w:t>
            </w:r>
            <w:r w:rsidR="00740235"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-6</w:t>
            </w: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ขวบ)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6" w:rsidRPr="00F73C25" w:rsidRDefault="00E15D66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โรงเรียนบ้านปะทัดบุวิทยา</w:t>
            </w:r>
          </w:p>
        </w:tc>
      </w:tr>
      <w:tr w:rsidR="00F73C25" w:rsidRPr="00F73C25" w:rsidTr="00740235">
        <w:trPr>
          <w:trHeight w:val="452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6" w:rsidRPr="00F73C25" w:rsidRDefault="00E15D66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</w:rPr>
              <w:t xml:space="preserve">31 </w:t>
            </w: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สิงหาคม 2555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6" w:rsidRPr="00F73C25" w:rsidRDefault="00E15D66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ครู </w:t>
            </w:r>
            <w:proofErr w:type="spellStart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คศ</w:t>
            </w:r>
            <w:proofErr w:type="spellEnd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.3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6" w:rsidRPr="00F73C25" w:rsidRDefault="00E15D66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อนุบาลปีที่ 2 (5</w:t>
            </w:r>
            <w:r w:rsidR="00740235"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-6</w:t>
            </w: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ขวบ)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6" w:rsidRPr="00F73C25" w:rsidRDefault="00E15D66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โรงเรียนบ้านปะทัดบุวิทยา</w:t>
            </w:r>
          </w:p>
        </w:tc>
      </w:tr>
      <w:tr w:rsidR="00F73C25" w:rsidRPr="00F73C25" w:rsidTr="00740235">
        <w:trPr>
          <w:trHeight w:val="452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6" w:rsidRPr="00F73C25" w:rsidRDefault="00E15D66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ปัจจุบัน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6" w:rsidRPr="00F73C25" w:rsidRDefault="00E15D66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ครู </w:t>
            </w:r>
            <w:proofErr w:type="spellStart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คศ</w:t>
            </w:r>
            <w:proofErr w:type="spellEnd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.3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6" w:rsidRPr="00F73C25" w:rsidRDefault="00E15D66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อนุบาลปีที่ 3 (5</w:t>
            </w:r>
            <w:r w:rsidR="00740235"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-6</w:t>
            </w: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ขวบ)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66" w:rsidRPr="00F73C25" w:rsidRDefault="00E15D66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โรงเรียนบ้านปะทัดบุวิทยา</w:t>
            </w:r>
          </w:p>
        </w:tc>
      </w:tr>
    </w:tbl>
    <w:p w:rsidR="00AA3AB3" w:rsidRPr="00F73C25" w:rsidRDefault="00AA3AB3" w:rsidP="008A224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A2248" w:rsidRPr="00F73C25" w:rsidRDefault="00E15D66" w:rsidP="008A224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ตอนที่ 2 ผลการปฏิบัติตามจรรยาบรรณวิชาชีพที่ 9 ข้อ และข้อใดข้อหนึ่งใน 9 ข้อ ที่เด่นที่สุดที่</w:t>
      </w:r>
    </w:p>
    <w:p w:rsidR="00E15D66" w:rsidRPr="00F73C25" w:rsidRDefault="00E15D66" w:rsidP="008A224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ส่งผลให้</w:t>
      </w:r>
      <w:r w:rsidR="003C1D8E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ปรากฏ</w:t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เป็นที่ยอมรับของนักเรียน ผู้ร่วมงาน ผู้ปกครองและชุมชน และเป็นผลของการอุทิศตนเพื่อประโยชน์แก่วิชาชีพครู่อย่างสูง  ตลอดระยะเวลาของการปฏิบัติงานพร้อมกับแนบหลักฐานอ้างอิงให้เห็นร่องรอยการปฏิบัติตนตามจรรยาบรรณของวิชาชีพดังกล่าว</w:t>
      </w:r>
    </w:p>
    <w:p w:rsidR="00BF16E2" w:rsidRPr="00F73C25" w:rsidRDefault="009B2F8C" w:rsidP="00A65B6C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706613" w:rsidRPr="00F73C25">
        <w:rPr>
          <w:rFonts w:ascii="TH SarabunIT๙" w:hAnsi="TH SarabunIT๙" w:cs="TH SarabunIT๙"/>
          <w:sz w:val="32"/>
          <w:szCs w:val="32"/>
          <w:cs/>
        </w:rPr>
        <w:t xml:space="preserve">ข้าพเจ้าได้ปฏิบัติตนตามจรรยาบรรณผู้ประกอบวิชาชีพทางการศึกษาทั้ง 9 ข้อ   อย่างดีที่สุด  </w:t>
      </w:r>
    </w:p>
    <w:p w:rsidR="00F43667" w:rsidRPr="00F73C25" w:rsidRDefault="00706613" w:rsidP="00A65B6C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 xml:space="preserve">ด้วยอุดมการณ์และศรัทธา  </w:t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เกิดผลดีต่อตนเอง  ผู้รับบริการ  ต่อผู้ร่วมประกอบวิชาชีพ  และต่อสังคม</w:t>
      </w:r>
      <w:r w:rsidR="00A07EBF" w:rsidRPr="00F73C2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002583" w:rsidRPr="00F73C25" w:rsidRDefault="00706613" w:rsidP="00A65B6C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>ตลอดระยะเวลาของการปฏิบัติงาน</w:t>
      </w:r>
      <w:r w:rsidR="00A07EBF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3563EF" w:rsidRPr="00F73C25">
        <w:rPr>
          <w:rFonts w:ascii="TH SarabunIT๙" w:hAnsi="TH SarabunIT๙" w:cs="TH SarabunIT๙"/>
          <w:sz w:val="32"/>
          <w:szCs w:val="32"/>
          <w:cs/>
        </w:rPr>
        <w:t>มีรายละเอียดและผลของการปฏิบัติ</w:t>
      </w:r>
      <w:r w:rsidR="00221B7C" w:rsidRPr="00F73C25">
        <w:rPr>
          <w:rFonts w:ascii="TH SarabunIT๙" w:hAnsi="TH SarabunIT๙" w:cs="TH SarabunIT๙"/>
          <w:sz w:val="32"/>
          <w:szCs w:val="32"/>
          <w:cs/>
        </w:rPr>
        <w:t>ตน</w:t>
      </w:r>
      <w:r w:rsidR="003563EF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ดังนี้</w:t>
      </w:r>
    </w:p>
    <w:p w:rsidR="00EB74F9" w:rsidRPr="00F73C25" w:rsidRDefault="00002583" w:rsidP="00A65B6C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หมวดที่</w:t>
      </w:r>
      <w:r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1 </w:t>
      </w:r>
      <w:r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จรรยาบรรณต่อตนเอง</w:t>
      </w:r>
      <w:r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</w:p>
    <w:p w:rsidR="00EB74F9" w:rsidRPr="00F73C25" w:rsidRDefault="00EB74F9" w:rsidP="00A65B6C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3C2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1 </w:t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ผู้ประกอบวิชาชีพทางการศึกษา</w:t>
      </w:r>
      <w:r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ต้องมีวินัยในตนเอง</w:t>
      </w:r>
      <w:r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พัฒนาตนเองด้านวิชาชีพ</w:t>
      </w:r>
      <w:r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บุคลิกภาพ</w:t>
      </w:r>
      <w:r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และวิสัยทัศน์ให้ทันต่อการพัฒนาทางวิทยาการ</w:t>
      </w:r>
      <w:r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เศรษฐกิจ</w:t>
      </w:r>
      <w:r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สังคม</w:t>
      </w:r>
      <w:r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และการเมืองอยู่เสมอ</w:t>
      </w:r>
      <w:r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C25F9" w:rsidRPr="00F73C25" w:rsidRDefault="001C25F9" w:rsidP="00A65B6C">
      <w:pPr>
        <w:tabs>
          <w:tab w:val="left" w:pos="567"/>
          <w:tab w:val="left" w:pos="851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EB74F9" w:rsidRPr="00F73C2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B74F9"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>ข้าพเจ้าได้ฝึกฝนตนเองให้มีวินัยในตนเอง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พัฒนาตนเองด้านวิชาชีพ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บุคลิกภาพ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และวิสัยทัศน์ให้ทันต่อการพัฒนาทางวิทยาการ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เศรษฐกิจสังคม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และการเมืองอยู่เสมอ </w:t>
      </w:r>
      <w:r w:rsidR="001573AF" w:rsidRPr="00F73C25">
        <w:rPr>
          <w:rFonts w:ascii="TH SarabunIT๙" w:hAnsi="TH SarabunIT๙" w:cs="TH SarabunIT๙"/>
          <w:sz w:val="32"/>
          <w:szCs w:val="32"/>
          <w:cs/>
        </w:rPr>
        <w:t xml:space="preserve"> โดย</w:t>
      </w:r>
      <w:r w:rsidRPr="00F73C25">
        <w:rPr>
          <w:rFonts w:ascii="TH SarabunIT๙" w:hAnsi="TH SarabunIT๙" w:cs="TH SarabunIT๙"/>
          <w:sz w:val="32"/>
          <w:szCs w:val="32"/>
          <w:cs/>
        </w:rPr>
        <w:t>ข้าพเจ้าได้ปฏิบัติตน ดังต่อไปนี้</w:t>
      </w:r>
    </w:p>
    <w:p w:rsidR="001944C8" w:rsidRPr="00F73C25" w:rsidRDefault="009C3B6F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3C2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73C2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B74F9" w:rsidRPr="00F73C25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="00B40A87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ค้นคว้า</w:t>
      </w:r>
      <w:r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แสวงหา</w:t>
      </w:r>
      <w:r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นำเทคนิคทางวิชาชีพที่พัฒนาและก้าวหน้ามาใช้กับศิษย์</w:t>
      </w:r>
      <w:r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หรือผู้รับบริการ</w:t>
      </w:r>
    </w:p>
    <w:p w:rsidR="00BA3862" w:rsidRPr="00F73C25" w:rsidRDefault="009C3B6F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สู่ผลสัมฤทธิ์ที่พึงประสงค์</w:t>
      </w:r>
      <w:r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40A87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A3862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BA3862" w:rsidRPr="00F73C25" w:rsidRDefault="00BA3862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  <w:t xml:space="preserve">ข้าพเจ้าจัดประสบการณ์ระดับปฐมวัยนับตั้งแต่บรรจุกระทั่งถึงปัจจุบัน  เป็นระยะเวลา  </w:t>
      </w:r>
      <w:r w:rsidRPr="00F73C25">
        <w:rPr>
          <w:rFonts w:ascii="TH SarabunIT๙" w:hAnsi="TH SarabunIT๙" w:cs="TH SarabunIT๙"/>
          <w:sz w:val="32"/>
          <w:szCs w:val="32"/>
        </w:rPr>
        <w:t xml:space="preserve">19  </w:t>
      </w:r>
      <w:r w:rsidRPr="00F73C25">
        <w:rPr>
          <w:rFonts w:ascii="TH SarabunIT๙" w:hAnsi="TH SarabunIT๙" w:cs="TH SarabunIT๙"/>
          <w:sz w:val="32"/>
          <w:szCs w:val="32"/>
          <w:cs/>
        </w:rPr>
        <w:t>ปี  ตลอดระยะเวลาที่ผ่านมาข้าพเจ้ามีการค้นคว้า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แสวงหา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นำเทคนิค  พัฒนาการจัดประสบการณ์ให้ดีขึ้นอย่างสม่ำเสมอ  ซึ่งข้าพเจ้า</w:t>
      </w:r>
      <w:r w:rsidR="00F4195E" w:rsidRPr="00F73C25">
        <w:rPr>
          <w:rFonts w:ascii="TH SarabunIT๙" w:hAnsi="TH SarabunIT๙" w:cs="TH SarabunIT๙"/>
          <w:sz w:val="32"/>
          <w:szCs w:val="32"/>
          <w:cs/>
        </w:rPr>
        <w:t>ได้ดำเนินการและ</w:t>
      </w:r>
      <w:r w:rsidRPr="00F73C25">
        <w:rPr>
          <w:rFonts w:ascii="TH SarabunIT๙" w:hAnsi="TH SarabunIT๙" w:cs="TH SarabunIT๙"/>
          <w:sz w:val="32"/>
          <w:szCs w:val="32"/>
          <w:cs/>
        </w:rPr>
        <w:t>มีประสบการณ์ที่สำคัญ ๆ  ดังนี้</w:t>
      </w:r>
    </w:p>
    <w:p w:rsidR="00BA3862" w:rsidRPr="00F73C25" w:rsidRDefault="00BA3862" w:rsidP="00A65B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>-</w:t>
      </w:r>
      <w:r w:rsidRPr="00F73C25">
        <w:rPr>
          <w:rFonts w:ascii="TH SarabunIT๙" w:hAnsi="TH SarabunIT๙" w:cs="TH SarabunIT๙"/>
          <w:sz w:val="32"/>
          <w:szCs w:val="32"/>
        </w:rPr>
        <w:t xml:space="preserve">  </w:t>
      </w:r>
      <w:r w:rsidR="000D6B5D" w:rsidRPr="00F73C25">
        <w:rPr>
          <w:rFonts w:ascii="TH SarabunIT๙" w:hAnsi="TH SarabunIT๙" w:cs="TH SarabunIT๙"/>
          <w:sz w:val="32"/>
          <w:szCs w:val="32"/>
          <w:cs/>
        </w:rPr>
        <w:t>ข้าพเจ้าค้นคว้า</w:t>
      </w:r>
      <w:r w:rsidR="000D6B5D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0D6B5D" w:rsidRPr="00F73C25">
        <w:rPr>
          <w:rFonts w:ascii="TH SarabunIT๙" w:hAnsi="TH SarabunIT๙" w:cs="TH SarabunIT๙"/>
          <w:sz w:val="32"/>
          <w:szCs w:val="32"/>
          <w:cs/>
        </w:rPr>
        <w:t>แสวงหา</w:t>
      </w:r>
      <w:r w:rsidR="000D6B5D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0D6B5D" w:rsidRPr="00F73C25">
        <w:rPr>
          <w:rFonts w:ascii="TH SarabunIT๙" w:hAnsi="TH SarabunIT๙" w:cs="TH SarabunIT๙"/>
          <w:sz w:val="32"/>
          <w:szCs w:val="32"/>
          <w:cs/>
        </w:rPr>
        <w:t>นำเทคนิค</w:t>
      </w:r>
      <w:r w:rsidRPr="00F73C25">
        <w:rPr>
          <w:rFonts w:ascii="TH SarabunIT๙" w:hAnsi="TH SarabunIT๙" w:cs="TH SarabunIT๙"/>
          <w:sz w:val="32"/>
          <w:szCs w:val="32"/>
          <w:cs/>
        </w:rPr>
        <w:t>ความรู้ความสามารถและทักษะในการจัดประสบการณ์</w:t>
      </w:r>
      <w:r w:rsidR="000D6B5D" w:rsidRPr="00F73C25">
        <w:rPr>
          <w:rFonts w:ascii="TH SarabunIT๙" w:hAnsi="TH SarabunIT๙" w:cs="TH SarabunIT๙"/>
          <w:sz w:val="32"/>
          <w:szCs w:val="32"/>
          <w:cs/>
        </w:rPr>
        <w:t>มาใช้ให้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เหมาะสมตามวัยและพัฒนาการ  </w:t>
      </w:r>
      <w:r w:rsidR="000D6B5D" w:rsidRPr="00F73C25">
        <w:rPr>
          <w:rFonts w:ascii="TH SarabunIT๙" w:hAnsi="TH SarabunIT๙" w:cs="TH SarabunIT๙"/>
          <w:sz w:val="32"/>
          <w:szCs w:val="32"/>
          <w:cs/>
        </w:rPr>
        <w:t xml:space="preserve">โดยการจัดกิจกรรมหลักครบทั้ง  </w:t>
      </w:r>
      <w:r w:rsidR="000D6B5D" w:rsidRPr="00F73C25">
        <w:rPr>
          <w:rFonts w:ascii="TH SarabunIT๙" w:hAnsi="TH SarabunIT๙" w:cs="TH SarabunIT๙"/>
          <w:sz w:val="32"/>
          <w:szCs w:val="32"/>
        </w:rPr>
        <w:t xml:space="preserve">6  </w:t>
      </w:r>
      <w:r w:rsidR="000D6B5D" w:rsidRPr="00F73C25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="008A2248" w:rsidRPr="00F73C2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2248" w:rsidRPr="00F73C25">
        <w:rPr>
          <w:rFonts w:ascii="TH SarabunIT๙" w:hAnsi="TH SarabunIT๙" w:cs="TH SarabunIT๙" w:hint="cs"/>
          <w:sz w:val="32"/>
          <w:szCs w:val="32"/>
          <w:cs/>
        </w:rPr>
        <w:t xml:space="preserve">จัดทำหลักสูตรสถานศึกษาปฐมวัย พุทธศักราช 2560 จัดทำแผนการจัดประสบการณ์ 40 หน่วยครอบคลุมทั้ง 4 สาระ </w:t>
      </w:r>
      <w:r w:rsidR="000A5D9C" w:rsidRPr="00F73C25">
        <w:rPr>
          <w:rFonts w:ascii="TH SarabunIT๙" w:hAnsi="TH SarabunIT๙" w:cs="TH SarabunIT๙"/>
          <w:sz w:val="32"/>
          <w:szCs w:val="32"/>
        </w:rPr>
        <w:t xml:space="preserve">  </w:t>
      </w:r>
      <w:r w:rsidR="00D4664A" w:rsidRPr="00F73C25">
        <w:rPr>
          <w:rFonts w:ascii="TH SarabunIT๙" w:hAnsi="TH SarabunIT๙" w:cs="TH SarabunIT๙"/>
          <w:sz w:val="32"/>
          <w:szCs w:val="32"/>
          <w:cs/>
        </w:rPr>
        <w:t>นอกจากนี้ยังมีการจัดกิจกรรม</w:t>
      </w:r>
      <w:r w:rsidR="00D43BE4" w:rsidRPr="00F73C25">
        <w:rPr>
          <w:rFonts w:ascii="TH SarabunIT๙" w:hAnsi="TH SarabunIT๙" w:cs="TH SarabunIT๙"/>
          <w:sz w:val="32"/>
          <w:szCs w:val="32"/>
          <w:cs/>
        </w:rPr>
        <w:t>การเรียนรู้</w:t>
      </w:r>
      <w:r w:rsidR="00D4664A" w:rsidRPr="00F73C25">
        <w:rPr>
          <w:rFonts w:ascii="TH SarabunIT๙" w:hAnsi="TH SarabunIT๙" w:cs="TH SarabunIT๙"/>
          <w:sz w:val="32"/>
          <w:szCs w:val="32"/>
          <w:cs/>
        </w:rPr>
        <w:t xml:space="preserve">แบบโครงงานเพื่อให้เด็กรู้จักแสวงหาความรู้ด้วยตนเอง  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ส่งเสริมพัฒนาความพร้อมให้เด็กมีความพร้อมที่จะเรียนต่อในชั้นที่สูงขึ้น  มีพัฒนาการที่ดีทั้ง  </w:t>
      </w:r>
      <w:r w:rsidRPr="00F73C25">
        <w:rPr>
          <w:rFonts w:ascii="TH SarabunIT๙" w:hAnsi="TH SarabunIT๙" w:cs="TH SarabunIT๙"/>
          <w:sz w:val="32"/>
          <w:szCs w:val="32"/>
        </w:rPr>
        <w:t xml:space="preserve">4  </w:t>
      </w:r>
      <w:r w:rsidRPr="00F73C25">
        <w:rPr>
          <w:rFonts w:ascii="TH SarabunIT๙" w:hAnsi="TH SarabunIT๙" w:cs="TH SarabunIT๙"/>
          <w:sz w:val="32"/>
          <w:szCs w:val="32"/>
          <w:cs/>
        </w:rPr>
        <w:t>ด้าน</w:t>
      </w:r>
    </w:p>
    <w:p w:rsidR="00BA3862" w:rsidRPr="00F73C25" w:rsidRDefault="00BA3862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F73C25">
        <w:rPr>
          <w:rFonts w:ascii="TH SarabunIT๙" w:hAnsi="TH SarabunIT๙" w:cs="TH SarabunIT๙"/>
          <w:sz w:val="32"/>
          <w:szCs w:val="32"/>
        </w:rPr>
        <w:t xml:space="preserve">  </w:t>
      </w:r>
      <w:r w:rsidRPr="00F73C25">
        <w:rPr>
          <w:rFonts w:ascii="TH SarabunIT๙" w:hAnsi="TH SarabunIT๙" w:cs="TH SarabunIT๙"/>
          <w:sz w:val="32"/>
          <w:szCs w:val="32"/>
          <w:cs/>
        </w:rPr>
        <w:t>มีความคิดริเริ่มสร้างสรรค์ในการออกแบบกิจกรรมการจัดประสบการณ์อย่างมีคุณภาพหลากหลาย  เหมาะสมกับศักยภาพของผู้เรียน  รวมถึงมีการวิเคราะห์หลักสูตร  จัดทำแผนการจัดประสบการณ์  จัดทำสื่อประกอบการจัดประสบการณ์อย่างหลากหลาย</w:t>
      </w:r>
      <w:r w:rsidRPr="00F73C25">
        <w:rPr>
          <w:rFonts w:ascii="TH SarabunIT๙" w:hAnsi="TH SarabunIT๙" w:cs="TH SarabunIT๙"/>
          <w:sz w:val="32"/>
          <w:szCs w:val="32"/>
        </w:rPr>
        <w:t xml:space="preserve">  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รวมถึงมีการใช้แหล่งเรียนรู้ที่เหมาะสมกับกิจกรรม  </w:t>
      </w:r>
    </w:p>
    <w:p w:rsidR="00BA3862" w:rsidRPr="00F73C25" w:rsidRDefault="00BA3862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F73C25">
        <w:rPr>
          <w:rFonts w:ascii="TH SarabunIT๙" w:hAnsi="TH SarabunIT๙" w:cs="TH SarabunIT๙"/>
          <w:sz w:val="32"/>
          <w:szCs w:val="32"/>
        </w:rPr>
        <w:t xml:space="preserve">  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มีการศึกษาเด็กเป็นรายบุคคล  </w:t>
      </w:r>
      <w:r w:rsidR="008A2248" w:rsidRPr="00F73C25">
        <w:rPr>
          <w:rFonts w:ascii="TH SarabunIT๙" w:hAnsi="TH SarabunIT๙" w:cs="TH SarabunIT๙" w:hint="cs"/>
          <w:sz w:val="32"/>
          <w:szCs w:val="32"/>
          <w:cs/>
        </w:rPr>
        <w:t>ออก</w:t>
      </w:r>
      <w:r w:rsidRPr="00F73C25">
        <w:rPr>
          <w:rFonts w:ascii="TH SarabunIT๙" w:hAnsi="TH SarabunIT๙" w:cs="TH SarabunIT๙"/>
          <w:sz w:val="32"/>
          <w:szCs w:val="32"/>
          <w:cs/>
        </w:rPr>
        <w:t>เยี่ยมบ้านนักเรียน  ดำเนินการวิจัยในชั้นเรียน  เพื่อแก้ปัญหาผู้เรียนโดยตลอด</w:t>
      </w:r>
      <w:r w:rsidRPr="00F73C25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BA3862" w:rsidRPr="00F73C25" w:rsidRDefault="00BA3862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F73C25">
        <w:rPr>
          <w:rFonts w:ascii="TH SarabunIT๙" w:hAnsi="TH SarabunIT๙" w:cs="TH SarabunIT๙"/>
          <w:sz w:val="32"/>
          <w:szCs w:val="32"/>
        </w:rPr>
        <w:t xml:space="preserve">  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มีการพัฒนานวัตกรรม  </w:t>
      </w:r>
      <w:r w:rsidR="00D4664A" w:rsidRPr="00F73C25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56CC8" w:rsidRPr="00F73C25">
        <w:rPr>
          <w:rFonts w:ascii="TH SarabunIT๙" w:hAnsi="TH SarabunIT๙" w:cs="TH SarabunIT๙"/>
          <w:sz w:val="32"/>
          <w:szCs w:val="32"/>
          <w:cs/>
        </w:rPr>
        <w:t>เกมการศึกษา หนังสื่อภาพประกอบคำคล้องจอง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56CC8" w:rsidRPr="00F73C25">
        <w:rPr>
          <w:rFonts w:ascii="TH SarabunIT๙" w:hAnsi="TH SarabunIT๙" w:cs="TH SarabunIT๙"/>
          <w:sz w:val="32"/>
          <w:szCs w:val="32"/>
          <w:cs/>
        </w:rPr>
        <w:t xml:space="preserve">การพัฒนาแผนการจัดการเรียนรู้แบบร่วมมือ </w:t>
      </w:r>
      <w:r w:rsidR="00056CC8" w:rsidRPr="00F73C25">
        <w:rPr>
          <w:rFonts w:ascii="TH SarabunIT๙" w:hAnsi="TH SarabunIT๙" w:cs="TH SarabunIT๙"/>
          <w:sz w:val="32"/>
          <w:szCs w:val="32"/>
        </w:rPr>
        <w:t xml:space="preserve">TGT </w:t>
      </w:r>
      <w:r w:rsidR="003C1D8E" w:rsidRPr="00F73C25">
        <w:rPr>
          <w:rFonts w:ascii="TH SarabunIT๙" w:hAnsi="TH SarabunIT๙" w:cs="TH SarabunIT๙"/>
          <w:sz w:val="32"/>
          <w:szCs w:val="32"/>
          <w:cs/>
        </w:rPr>
        <w:t>สื่อมัลติมีเดียเพื่อเตรียมความพร้อมทางภาษาของเด็กปฐมวัย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 และได้ดำเนินการเผยแพร่</w:t>
      </w:r>
      <w:r w:rsidR="008A2248" w:rsidRPr="00F73C25">
        <w:rPr>
          <w:rFonts w:ascii="TH SarabunIT๙" w:hAnsi="TH SarabunIT๙" w:cs="TH SarabunIT๙" w:hint="cs"/>
          <w:sz w:val="32"/>
          <w:szCs w:val="32"/>
          <w:cs/>
        </w:rPr>
        <w:t xml:space="preserve">ทางสื่อ </w:t>
      </w:r>
      <w:proofErr w:type="spellStart"/>
      <w:r w:rsidR="008A2248" w:rsidRPr="00F73C25">
        <w:rPr>
          <w:rFonts w:ascii="TH SarabunIT๙" w:hAnsi="TH SarabunIT๙" w:cs="TH SarabunIT๙" w:hint="cs"/>
          <w:sz w:val="32"/>
          <w:szCs w:val="32"/>
          <w:cs/>
        </w:rPr>
        <w:t>ออนไล</w:t>
      </w:r>
      <w:proofErr w:type="spellEnd"/>
      <w:r w:rsidRPr="00F73C25">
        <w:rPr>
          <w:rFonts w:ascii="TH SarabunIT๙" w:hAnsi="TH SarabunIT๙" w:cs="TH SarabunIT๙"/>
          <w:sz w:val="32"/>
          <w:szCs w:val="32"/>
          <w:cs/>
        </w:rPr>
        <w:t>ให้ครูได้นำไปใช้</w:t>
      </w:r>
      <w:r w:rsidRPr="00F73C25">
        <w:rPr>
          <w:rFonts w:ascii="TH SarabunIT๙" w:hAnsi="TH SarabunIT๙" w:cs="TH SarabunIT๙"/>
          <w:sz w:val="32"/>
          <w:szCs w:val="32"/>
        </w:rPr>
        <w:t xml:space="preserve">  </w:t>
      </w:r>
      <w:r w:rsidRPr="00F73C25">
        <w:rPr>
          <w:rFonts w:ascii="TH SarabunIT๙" w:hAnsi="TH SarabunIT๙" w:cs="TH SarabunIT๙"/>
          <w:sz w:val="32"/>
          <w:szCs w:val="32"/>
          <w:cs/>
        </w:rPr>
        <w:t>มีการวัดผลประเมินผล</w:t>
      </w:r>
      <w:r w:rsidR="008A2248" w:rsidRPr="00F73C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การจัดประสบการณ์ตามมาตรฐานอย่างเป็นระบบ</w:t>
      </w:r>
      <w:r w:rsidR="003C1D8E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ด้วยวิธีการประเมินที่หลากหลาย  และนำผลการประเมินไปใช้ในการพัฒนาการจัดประสบการณ์อย่างต่อเนื่อง</w:t>
      </w:r>
      <w:r w:rsidR="008A2248" w:rsidRPr="00F73C25">
        <w:rPr>
          <w:rFonts w:ascii="TH SarabunIT๙" w:hAnsi="TH SarabunIT๙" w:cs="TH SarabunIT๙" w:hint="cs"/>
          <w:sz w:val="32"/>
          <w:szCs w:val="32"/>
          <w:cs/>
        </w:rPr>
        <w:t>ส่งผลให้ครูได้มีงานวิจัยในชั้นเรียน</w:t>
      </w:r>
    </w:p>
    <w:p w:rsidR="001944C8" w:rsidRPr="00F73C25" w:rsidRDefault="00BC48EE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AF69B3"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>จากการค้นคว้า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แสวงหา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นำเทคนิคทางวิชาชีพที่พัฒนาและก้าวหน้ามาใช้กับศิษย์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หรือผู้รับบริการ</w:t>
      </w:r>
      <w:r w:rsidRPr="00F73C25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C20B72" w:rsidRPr="00F73C25" w:rsidRDefault="00E31BCF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>สู่ผลสัมฤทธิ์ที่พึงประสงค์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คือ</w:t>
      </w:r>
      <w:r w:rsidR="00BC48EE" w:rsidRPr="00F73C25">
        <w:rPr>
          <w:rFonts w:ascii="TH SarabunIT๙" w:hAnsi="TH SarabunIT๙" w:cs="TH SarabunIT๙"/>
          <w:sz w:val="32"/>
          <w:szCs w:val="32"/>
          <w:cs/>
        </w:rPr>
        <w:t>ส่งผลให้</w:t>
      </w:r>
      <w:r w:rsidR="006E5554" w:rsidRPr="00F73C25">
        <w:rPr>
          <w:rFonts w:ascii="TH SarabunIT๙" w:hAnsi="TH SarabunIT๙" w:cs="TH SarabunIT๙"/>
          <w:sz w:val="32"/>
          <w:szCs w:val="32"/>
          <w:cs/>
        </w:rPr>
        <w:t>เด็ก</w:t>
      </w:r>
      <w:r w:rsidR="00BC48EE" w:rsidRPr="00F73C25">
        <w:rPr>
          <w:rFonts w:ascii="TH SarabunIT๙" w:hAnsi="TH SarabunIT๙" w:cs="TH SarabunIT๙"/>
          <w:sz w:val="32"/>
          <w:szCs w:val="32"/>
          <w:cs/>
        </w:rPr>
        <w:t>นัก</w:t>
      </w:r>
      <w:r w:rsidR="006E5554" w:rsidRPr="00F73C25">
        <w:rPr>
          <w:rFonts w:ascii="TH SarabunIT๙" w:hAnsi="TH SarabunIT๙" w:cs="TH SarabunIT๙"/>
          <w:sz w:val="32"/>
          <w:szCs w:val="32"/>
          <w:cs/>
        </w:rPr>
        <w:t xml:space="preserve">เรียนชั้นอนุบาล  </w:t>
      </w:r>
      <w:r w:rsidR="00847EC1" w:rsidRPr="00F73C25">
        <w:rPr>
          <w:rFonts w:ascii="TH SarabunIT๙" w:hAnsi="TH SarabunIT๙" w:cs="TH SarabunIT๙"/>
          <w:sz w:val="32"/>
          <w:szCs w:val="32"/>
        </w:rPr>
        <w:t>3</w:t>
      </w:r>
      <w:r w:rsidR="006E5554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187E58" w:rsidRPr="00F73C25">
        <w:rPr>
          <w:rFonts w:ascii="TH SarabunIT๙" w:hAnsi="TH SarabunIT๙" w:cs="TH SarabunIT๙"/>
          <w:sz w:val="32"/>
          <w:szCs w:val="32"/>
          <w:cs/>
        </w:rPr>
        <w:t xml:space="preserve">ที่ข้าพเจ้ารับผิดชอบจัดประสบการณ์  </w:t>
      </w:r>
      <w:r w:rsidR="006E5554" w:rsidRPr="00F73C25">
        <w:rPr>
          <w:rFonts w:ascii="TH SarabunIT๙" w:hAnsi="TH SarabunIT๙" w:cs="TH SarabunIT๙"/>
          <w:sz w:val="32"/>
          <w:szCs w:val="32"/>
          <w:cs/>
        </w:rPr>
        <w:t xml:space="preserve">มีความพร้อมที่จะเรียนต่อในชั้นที่สูงขึ้น  มีพัฒนาการที่ดีทั้ง  </w:t>
      </w:r>
      <w:r w:rsidR="006E5554" w:rsidRPr="00F73C25">
        <w:rPr>
          <w:rFonts w:ascii="TH SarabunIT๙" w:hAnsi="TH SarabunIT๙" w:cs="TH SarabunIT๙"/>
          <w:sz w:val="32"/>
          <w:szCs w:val="32"/>
        </w:rPr>
        <w:t xml:space="preserve">4  </w:t>
      </w:r>
      <w:r w:rsidR="006E5554" w:rsidRPr="00F73C25">
        <w:rPr>
          <w:rFonts w:ascii="TH SarabunIT๙" w:hAnsi="TH SarabunIT๙" w:cs="TH SarabunIT๙"/>
          <w:sz w:val="32"/>
          <w:szCs w:val="32"/>
          <w:cs/>
        </w:rPr>
        <w:t>ด้าน</w:t>
      </w:r>
      <w:r w:rsidR="008845E8" w:rsidRPr="00F73C25">
        <w:rPr>
          <w:rFonts w:ascii="TH SarabunIT๙" w:hAnsi="TH SarabunIT๙" w:cs="TH SarabunIT๙"/>
          <w:sz w:val="32"/>
          <w:szCs w:val="32"/>
          <w:cs/>
        </w:rPr>
        <w:t xml:space="preserve"> มีความมั่นใจในตนเอง  กล้าแสดงออกได</w:t>
      </w:r>
      <w:r w:rsidR="00187E58" w:rsidRPr="00F73C25">
        <w:rPr>
          <w:rFonts w:ascii="TH SarabunIT๙" w:hAnsi="TH SarabunIT๙" w:cs="TH SarabunIT๙"/>
          <w:sz w:val="32"/>
          <w:szCs w:val="32"/>
          <w:cs/>
        </w:rPr>
        <w:t>้</w:t>
      </w:r>
      <w:r w:rsidR="008845E8" w:rsidRPr="00F73C25">
        <w:rPr>
          <w:rFonts w:ascii="TH SarabunIT๙" w:hAnsi="TH SarabunIT๙" w:cs="TH SarabunIT๙"/>
          <w:sz w:val="32"/>
          <w:szCs w:val="32"/>
          <w:cs/>
        </w:rPr>
        <w:t xml:space="preserve">เหมาะสมตามวัย  </w:t>
      </w:r>
      <w:r w:rsidR="00187E58" w:rsidRPr="00F73C25">
        <w:rPr>
          <w:rFonts w:ascii="TH SarabunIT๙" w:hAnsi="TH SarabunIT๙" w:cs="TH SarabunIT๙"/>
          <w:sz w:val="32"/>
          <w:szCs w:val="32"/>
          <w:cs/>
        </w:rPr>
        <w:t>ส่งผลให้นักเรียนได้รับรางวัล</w:t>
      </w:r>
      <w:r w:rsidR="003F0A17" w:rsidRPr="00F73C25">
        <w:rPr>
          <w:rFonts w:ascii="TH SarabunIT๙" w:hAnsi="TH SarabunIT๙" w:cs="TH SarabunIT๙"/>
          <w:sz w:val="32"/>
          <w:szCs w:val="32"/>
          <w:cs/>
        </w:rPr>
        <w:t xml:space="preserve">ต่างๆ  ดังนี้  </w:t>
      </w:r>
    </w:p>
    <w:p w:rsidR="009F5121" w:rsidRPr="00F73C25" w:rsidRDefault="003470E2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lastRenderedPageBreak/>
        <w:tab/>
        <w:t>1. รางวัลเหรียญทอง รองชนะเลิศอั</w:t>
      </w:r>
      <w:r w:rsidR="009F5121" w:rsidRPr="00F73C25">
        <w:rPr>
          <w:rFonts w:ascii="TH SarabunIT๙" w:hAnsi="TH SarabunIT๙" w:cs="TH SarabunIT๙"/>
          <w:sz w:val="32"/>
          <w:szCs w:val="32"/>
          <w:cs/>
        </w:rPr>
        <w:t>นดับ 2  กิจกรรมการปั้นดินน้ำมัน ระดับปฐมวัย  การประกวดแข่งขันทักษะทางวิชาการ  งาน</w:t>
      </w:r>
      <w:proofErr w:type="spellStart"/>
      <w:r w:rsidR="009F5121" w:rsidRPr="00F73C25">
        <w:rPr>
          <w:rFonts w:ascii="TH SarabunIT๙" w:hAnsi="TH SarabunIT๙" w:cs="TH SarabunIT๙"/>
          <w:sz w:val="32"/>
          <w:szCs w:val="32"/>
          <w:cs/>
        </w:rPr>
        <w:t>ศิลปะหัตถกรรม</w:t>
      </w:r>
      <w:proofErr w:type="spellEnd"/>
      <w:r w:rsidR="009F5121" w:rsidRPr="00F73C25">
        <w:rPr>
          <w:rFonts w:ascii="TH SarabunIT๙" w:hAnsi="TH SarabunIT๙" w:cs="TH SarabunIT๙"/>
          <w:sz w:val="32"/>
          <w:szCs w:val="32"/>
          <w:cs/>
        </w:rPr>
        <w:t xml:space="preserve">นักเรียน  ปี  </w:t>
      </w:r>
      <w:r w:rsidR="00324D57" w:rsidRPr="00F73C25">
        <w:rPr>
          <w:rFonts w:ascii="TH SarabunIT๙" w:hAnsi="TH SarabunIT๙" w:cs="TH SarabunIT๙"/>
          <w:sz w:val="32"/>
          <w:szCs w:val="32"/>
        </w:rPr>
        <w:t>2561</w:t>
      </w:r>
      <w:r w:rsidR="009F5121"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AF69B3" w:rsidRPr="00F73C25">
        <w:rPr>
          <w:rFonts w:ascii="TH SarabunIT๙" w:hAnsi="TH SarabunIT๙" w:cs="TH SarabunIT๙"/>
          <w:sz w:val="32"/>
          <w:szCs w:val="32"/>
          <w:cs/>
        </w:rPr>
        <w:tab/>
      </w:r>
    </w:p>
    <w:p w:rsidR="009F5121" w:rsidRPr="00F73C25" w:rsidRDefault="003470E2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  <w:t>2. รางวัลเหรียญทอง รองชนะเลิศอั</w:t>
      </w:r>
      <w:r w:rsidR="009F5121" w:rsidRPr="00F73C25">
        <w:rPr>
          <w:rFonts w:ascii="TH SarabunIT๙" w:hAnsi="TH SarabunIT๙" w:cs="TH SarabunIT๙"/>
          <w:sz w:val="32"/>
          <w:szCs w:val="32"/>
          <w:cs/>
        </w:rPr>
        <w:t>นดับ 2  กิจกรรมการฉีกตัดปะภาพ ระดับปฐมวัย  การประกวดแข่งขันทักษะทางวิชาการ  งาน</w:t>
      </w:r>
      <w:proofErr w:type="spellStart"/>
      <w:r w:rsidR="009F5121" w:rsidRPr="00F73C25">
        <w:rPr>
          <w:rFonts w:ascii="TH SarabunIT๙" w:hAnsi="TH SarabunIT๙" w:cs="TH SarabunIT๙"/>
          <w:sz w:val="32"/>
          <w:szCs w:val="32"/>
          <w:cs/>
        </w:rPr>
        <w:t>ศิลปะหัตถกรรม</w:t>
      </w:r>
      <w:proofErr w:type="spellEnd"/>
      <w:r w:rsidR="009F5121" w:rsidRPr="00F73C25">
        <w:rPr>
          <w:rFonts w:ascii="TH SarabunIT๙" w:hAnsi="TH SarabunIT๙" w:cs="TH SarabunIT๙"/>
          <w:sz w:val="32"/>
          <w:szCs w:val="32"/>
          <w:cs/>
        </w:rPr>
        <w:t xml:space="preserve">นักเรียน  ปี  </w:t>
      </w:r>
      <w:r w:rsidR="00324D57" w:rsidRPr="00F73C25">
        <w:rPr>
          <w:rFonts w:ascii="TH SarabunIT๙" w:hAnsi="TH SarabunIT๙" w:cs="TH SarabunIT๙"/>
          <w:sz w:val="32"/>
          <w:szCs w:val="32"/>
        </w:rPr>
        <w:t>2561</w:t>
      </w:r>
    </w:p>
    <w:p w:rsidR="009F5121" w:rsidRPr="00F73C25" w:rsidRDefault="009F5121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  <w:t>3. รางวัลชนะเลิศ กิจกรรมระบายสีภาพ เนื</w:t>
      </w:r>
      <w:r w:rsidR="00324D57" w:rsidRPr="00F73C25">
        <w:rPr>
          <w:rFonts w:ascii="TH SarabunIT๙" w:hAnsi="TH SarabunIT๙" w:cs="TH SarabunIT๙"/>
          <w:sz w:val="32"/>
          <w:szCs w:val="32"/>
          <w:cs/>
        </w:rPr>
        <w:t>่องในวันแม่แห่งชาติ ประจำปี 2561</w:t>
      </w:r>
      <w:r w:rsidR="0045067A" w:rsidRPr="00F73C25">
        <w:rPr>
          <w:rFonts w:ascii="TH SarabunIT๙" w:hAnsi="TH SarabunIT๙" w:cs="TH SarabunIT๙"/>
          <w:sz w:val="32"/>
          <w:szCs w:val="32"/>
        </w:rPr>
        <w:t>-2562</w:t>
      </w:r>
    </w:p>
    <w:p w:rsidR="009F5121" w:rsidRPr="00F73C25" w:rsidRDefault="0045067A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  <w:t>4. รางวัลชนะเลิศ กิจกรรม</w:t>
      </w:r>
      <w:proofErr w:type="spellStart"/>
      <w:r w:rsidRPr="00F73C25">
        <w:rPr>
          <w:rFonts w:ascii="TH SarabunIT๙" w:hAnsi="TH SarabunIT๙" w:cs="TH SarabunIT๙"/>
          <w:sz w:val="32"/>
          <w:szCs w:val="32"/>
          <w:cs/>
        </w:rPr>
        <w:t>กาด์</w:t>
      </w:r>
      <w:proofErr w:type="spellEnd"/>
      <w:r w:rsidR="009F5121" w:rsidRPr="00F73C25">
        <w:rPr>
          <w:rFonts w:ascii="TH SarabunIT๙" w:hAnsi="TH SarabunIT๙" w:cs="TH SarabunIT๙"/>
          <w:sz w:val="32"/>
          <w:szCs w:val="32"/>
          <w:cs/>
        </w:rPr>
        <w:t>อวยพร เนื่องในวันแม่แห่งชาติ ประจำปี</w:t>
      </w:r>
      <w:r w:rsidR="00324D57" w:rsidRPr="00F73C25">
        <w:rPr>
          <w:rFonts w:ascii="TH SarabunIT๙" w:hAnsi="TH SarabunIT๙" w:cs="TH SarabunIT๙"/>
          <w:sz w:val="32"/>
          <w:szCs w:val="32"/>
          <w:cs/>
        </w:rPr>
        <w:t xml:space="preserve"> 2561</w:t>
      </w:r>
      <w:r w:rsidRPr="00F73C25">
        <w:rPr>
          <w:rFonts w:ascii="TH SarabunIT๙" w:hAnsi="TH SarabunIT๙" w:cs="TH SarabunIT๙"/>
          <w:sz w:val="32"/>
          <w:szCs w:val="32"/>
        </w:rPr>
        <w:t>-2562</w:t>
      </w:r>
    </w:p>
    <w:p w:rsidR="009F5121" w:rsidRPr="00F73C25" w:rsidRDefault="009F5121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  <w:t>5.  รางวัลชนะเลิศ กิจกรรมคัดลายมือ เนื</w:t>
      </w:r>
      <w:r w:rsidR="00324D57" w:rsidRPr="00F73C25">
        <w:rPr>
          <w:rFonts w:ascii="TH SarabunIT๙" w:hAnsi="TH SarabunIT๙" w:cs="TH SarabunIT๙"/>
          <w:sz w:val="32"/>
          <w:szCs w:val="32"/>
          <w:cs/>
        </w:rPr>
        <w:t>่องในวันแม่แห่งชาติ ประจำปี 2561</w:t>
      </w:r>
      <w:r w:rsidR="0045067A" w:rsidRPr="00F73C25">
        <w:rPr>
          <w:rFonts w:ascii="TH SarabunIT๙" w:hAnsi="TH SarabunIT๙" w:cs="TH SarabunIT๙"/>
          <w:sz w:val="32"/>
          <w:szCs w:val="32"/>
        </w:rPr>
        <w:t>-2562</w:t>
      </w:r>
    </w:p>
    <w:p w:rsidR="009F5121" w:rsidRPr="00F73C25" w:rsidRDefault="009F5121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  <w:t>6. รางวัลชนะเลิศ กิจกรรมระบายสีภาพ เนื่องในวันเด็กแห่งชาติ</w:t>
      </w:r>
      <w:r w:rsidR="003470E2" w:rsidRPr="00F73C25">
        <w:rPr>
          <w:rFonts w:ascii="TH SarabunIT๙" w:hAnsi="TH SarabunIT๙" w:cs="TH SarabunIT๙" w:hint="cs"/>
          <w:sz w:val="32"/>
          <w:szCs w:val="32"/>
          <w:cs/>
        </w:rPr>
        <w:t>/</w:t>
      </w:r>
      <w:proofErr w:type="spellStart"/>
      <w:r w:rsidR="003470E2" w:rsidRPr="00F73C25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3470E2" w:rsidRPr="00F73C25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ประจำปี 2561</w:t>
      </w:r>
      <w:r w:rsidR="0045067A" w:rsidRPr="00F73C25">
        <w:rPr>
          <w:rFonts w:ascii="TH SarabunIT๙" w:hAnsi="TH SarabunIT๙" w:cs="TH SarabunIT๙" w:hint="cs"/>
          <w:sz w:val="32"/>
          <w:szCs w:val="32"/>
          <w:cs/>
        </w:rPr>
        <w:t>-2562</w:t>
      </w:r>
    </w:p>
    <w:p w:rsidR="008A2248" w:rsidRPr="00F73C25" w:rsidRDefault="008A2248" w:rsidP="008A224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45067A" w:rsidRPr="00F73C25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73C25">
        <w:rPr>
          <w:rFonts w:ascii="TH SarabunIT๙" w:hAnsi="TH SarabunIT๙" w:cs="TH SarabunIT๙"/>
          <w:sz w:val="32"/>
          <w:szCs w:val="32"/>
          <w:cs/>
        </w:rPr>
        <w:t>. รางวัลชนะเลิศ กิจกรรมระบายสีภาพ เนื่องในวัน</w:t>
      </w:r>
      <w:r w:rsidR="0045067A" w:rsidRPr="00F73C25">
        <w:rPr>
          <w:rFonts w:ascii="TH SarabunIT๙" w:hAnsi="TH SarabunIT๙" w:cs="TH SarabunIT๙" w:hint="cs"/>
          <w:sz w:val="32"/>
          <w:szCs w:val="32"/>
          <w:cs/>
        </w:rPr>
        <w:t>เด็ก</w:t>
      </w:r>
      <w:r w:rsidRPr="00F73C25">
        <w:rPr>
          <w:rFonts w:ascii="TH SarabunIT๙" w:hAnsi="TH SarabunIT๙" w:cs="TH SarabunIT๙"/>
          <w:sz w:val="32"/>
          <w:szCs w:val="32"/>
          <w:cs/>
        </w:rPr>
        <w:t>แห่งชาติ</w:t>
      </w:r>
      <w:r w:rsidR="003470E2" w:rsidRPr="00F73C25">
        <w:rPr>
          <w:rFonts w:ascii="TH SarabunIT๙" w:hAnsi="TH SarabunIT๙" w:cs="TH SarabunIT๙" w:hint="cs"/>
          <w:sz w:val="32"/>
          <w:szCs w:val="32"/>
          <w:cs/>
        </w:rPr>
        <w:t>/</w:t>
      </w:r>
      <w:proofErr w:type="spellStart"/>
      <w:r w:rsidR="003470E2" w:rsidRPr="00F73C25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3470E2" w:rsidRPr="00F73C25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ประจำปี 2561</w:t>
      </w:r>
      <w:r w:rsidR="0045067A" w:rsidRPr="00F73C25">
        <w:rPr>
          <w:rFonts w:ascii="TH SarabunIT๙" w:hAnsi="TH SarabunIT๙" w:cs="TH SarabunIT๙"/>
          <w:sz w:val="32"/>
          <w:szCs w:val="32"/>
        </w:rPr>
        <w:t>-2562</w:t>
      </w:r>
    </w:p>
    <w:p w:rsidR="008A2248" w:rsidRPr="00F73C25" w:rsidRDefault="008A2248" w:rsidP="008A224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45067A" w:rsidRPr="00F73C25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73C25">
        <w:rPr>
          <w:rFonts w:ascii="TH SarabunIT๙" w:hAnsi="TH SarabunIT๙" w:cs="TH SarabunIT๙"/>
          <w:sz w:val="32"/>
          <w:szCs w:val="32"/>
          <w:cs/>
        </w:rPr>
        <w:t>. รางวัลชนะเลิศ กิจกรรมคัดลายมือ เนื่องในวัน</w:t>
      </w:r>
      <w:r w:rsidR="0045067A" w:rsidRPr="00F73C25">
        <w:rPr>
          <w:rFonts w:ascii="TH SarabunIT๙" w:hAnsi="TH SarabunIT๙" w:cs="TH SarabunIT๙" w:hint="cs"/>
          <w:sz w:val="32"/>
          <w:szCs w:val="32"/>
          <w:cs/>
        </w:rPr>
        <w:t>เด็ก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แห่งชาติ </w:t>
      </w:r>
      <w:r w:rsidR="00671778" w:rsidRPr="00F73C25">
        <w:rPr>
          <w:rFonts w:ascii="TH SarabunIT๙" w:hAnsi="TH SarabunIT๙" w:cs="TH SarabunIT๙" w:hint="cs"/>
          <w:sz w:val="32"/>
          <w:szCs w:val="32"/>
          <w:cs/>
        </w:rPr>
        <w:t>/</w:t>
      </w:r>
      <w:proofErr w:type="spellStart"/>
      <w:r w:rsidR="00671778" w:rsidRPr="00F73C25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671778" w:rsidRPr="00F73C2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71778" w:rsidRPr="00F73C2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ประจำปี 2561</w:t>
      </w:r>
      <w:r w:rsidR="0045067A" w:rsidRPr="00F73C25">
        <w:rPr>
          <w:rFonts w:ascii="TH SarabunIT๙" w:hAnsi="TH SarabunIT๙" w:cs="TH SarabunIT๙"/>
          <w:sz w:val="32"/>
          <w:szCs w:val="32"/>
        </w:rPr>
        <w:t>-2562</w:t>
      </w:r>
    </w:p>
    <w:p w:rsidR="008A2248" w:rsidRPr="00F73C25" w:rsidRDefault="008A2248" w:rsidP="008A224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45067A" w:rsidRPr="00F73C25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F73C25">
        <w:rPr>
          <w:rFonts w:ascii="TH SarabunIT๙" w:hAnsi="TH SarabunIT๙" w:cs="TH SarabunIT๙"/>
          <w:sz w:val="32"/>
          <w:szCs w:val="32"/>
          <w:cs/>
        </w:rPr>
        <w:t>. รางวัลชนะเลิศ กิจกรรมระบายสีภาพ เนื่องในวันเด็กแห่งชาติ</w:t>
      </w:r>
      <w:r w:rsidR="00671778" w:rsidRPr="00F73C25">
        <w:rPr>
          <w:rFonts w:ascii="TH SarabunIT๙" w:hAnsi="TH SarabunIT๙" w:cs="TH SarabunIT๙" w:hint="cs"/>
          <w:sz w:val="32"/>
          <w:szCs w:val="32"/>
          <w:cs/>
        </w:rPr>
        <w:t>/</w:t>
      </w:r>
      <w:proofErr w:type="spellStart"/>
      <w:r w:rsidR="00671778" w:rsidRPr="00F73C25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671778" w:rsidRPr="00F73C25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ประจำปี 2561</w:t>
      </w:r>
      <w:r w:rsidR="0045067A" w:rsidRPr="00F73C25">
        <w:rPr>
          <w:rFonts w:ascii="TH SarabunIT๙" w:hAnsi="TH SarabunIT๙" w:cs="TH SarabunIT๙"/>
          <w:sz w:val="32"/>
          <w:szCs w:val="32"/>
        </w:rPr>
        <w:t>-2562</w:t>
      </w:r>
    </w:p>
    <w:p w:rsidR="00AF69B3" w:rsidRPr="00F73C25" w:rsidRDefault="009F5121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78558C"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AF69B3"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78558C" w:rsidRPr="00F73C25">
        <w:rPr>
          <w:rFonts w:ascii="TH SarabunIT๙" w:hAnsi="TH SarabunIT๙" w:cs="TH SarabunIT๙"/>
          <w:sz w:val="32"/>
          <w:szCs w:val="32"/>
          <w:cs/>
        </w:rPr>
        <w:t>ผลสัมฤทธิ์ที่พึงประสงค์</w:t>
      </w:r>
      <w:r w:rsidR="00FF0226" w:rsidRPr="00F73C25">
        <w:rPr>
          <w:rFonts w:ascii="TH SarabunIT๙" w:hAnsi="TH SarabunIT๙" w:cs="TH SarabunIT๙"/>
          <w:sz w:val="32"/>
          <w:szCs w:val="32"/>
          <w:cs/>
        </w:rPr>
        <w:t>ที่เกิดกับผู้เรียน</w:t>
      </w:r>
      <w:r w:rsidR="0078558C" w:rsidRPr="00F73C25">
        <w:rPr>
          <w:rFonts w:ascii="TH SarabunIT๙" w:hAnsi="TH SarabunIT๙" w:cs="TH SarabunIT๙"/>
          <w:sz w:val="32"/>
          <w:szCs w:val="32"/>
        </w:rPr>
        <w:t xml:space="preserve">  </w:t>
      </w:r>
      <w:r w:rsidR="0078558C" w:rsidRPr="00F73C25">
        <w:rPr>
          <w:rFonts w:ascii="TH SarabunIT๙" w:hAnsi="TH SarabunIT๙" w:cs="TH SarabunIT๙"/>
          <w:sz w:val="32"/>
          <w:szCs w:val="32"/>
          <w:cs/>
        </w:rPr>
        <w:t>ดังกล่าวข้างต้น  จ</w:t>
      </w:r>
      <w:r w:rsidR="00360FC1" w:rsidRPr="00F73C25">
        <w:rPr>
          <w:rFonts w:ascii="TH SarabunIT๙" w:hAnsi="TH SarabunIT๙" w:cs="TH SarabunIT๙"/>
          <w:sz w:val="32"/>
          <w:szCs w:val="32"/>
          <w:cs/>
        </w:rPr>
        <w:t>าก</w:t>
      </w:r>
      <w:r w:rsidR="004F6105" w:rsidRPr="00F73C25">
        <w:rPr>
          <w:rFonts w:ascii="TH SarabunIT๙" w:hAnsi="TH SarabunIT๙" w:cs="TH SarabunIT๙"/>
          <w:sz w:val="32"/>
          <w:szCs w:val="32"/>
          <w:cs/>
        </w:rPr>
        <w:t>การสอบถามความคิดเห็นของผู้ที่</w:t>
      </w:r>
    </w:p>
    <w:p w:rsidR="006A756A" w:rsidRPr="00F73C25" w:rsidRDefault="004F6105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>มีส่วนเกี่ยวข้อง  ผลปรากฏว่า  ผู้ปกครอง  ชุมชน  ครู  นักเรียน  มีความพึงพอใจมากที่สุด</w:t>
      </w:r>
      <w:r w:rsidR="00212C0B" w:rsidRPr="00F73C25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="0045067A" w:rsidRPr="00F73C25">
        <w:rPr>
          <w:rFonts w:ascii="TH SarabunIT๙" w:hAnsi="TH SarabunIT๙" w:cs="TH SarabunIT๙" w:hint="cs"/>
          <w:sz w:val="32"/>
          <w:szCs w:val="32"/>
          <w:cs/>
        </w:rPr>
        <w:t>ส่งผลให้มี</w:t>
      </w:r>
      <w:r w:rsidR="00212C0B" w:rsidRPr="00F73C25">
        <w:rPr>
          <w:rFonts w:ascii="TH SarabunIT๙" w:hAnsi="TH SarabunIT๙" w:cs="TH SarabunIT๙"/>
          <w:sz w:val="32"/>
          <w:szCs w:val="32"/>
          <w:cs/>
        </w:rPr>
        <w:t>นักเรียนเพิ่มขึ้นทุกปี</w:t>
      </w:r>
      <w:r w:rsidR="0045067A" w:rsidRPr="00F73C25">
        <w:rPr>
          <w:rFonts w:ascii="TH SarabunIT๙" w:hAnsi="TH SarabunIT๙" w:cs="TH SarabunIT๙" w:hint="cs"/>
          <w:sz w:val="32"/>
          <w:szCs w:val="32"/>
          <w:cs/>
        </w:rPr>
        <w:t xml:space="preserve"> ได้รับความไว้วางใจจากครูนอกเขตบริการของนักเรียน</w:t>
      </w:r>
    </w:p>
    <w:p w:rsidR="009C3B6F" w:rsidRPr="00F73C25" w:rsidRDefault="00F4195E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54BE9" w:rsidRPr="00F73C2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73C25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9F75E6" w:rsidRPr="00F73C25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9C3B6F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ศึกษาหาความรู้</w:t>
      </w:r>
      <w:r w:rsidR="009C3B6F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C3B6F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วางแ</w:t>
      </w:r>
      <w:r w:rsidR="00B40A87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ผนพัฒนาตนเองและพัฒนางานอย่างสม่ำ</w:t>
      </w:r>
      <w:r w:rsidR="009C3B6F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เสมอ</w:t>
      </w:r>
      <w:r w:rsidR="009C3B6F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86D17" w:rsidRPr="00F73C25" w:rsidRDefault="00E65B9B" w:rsidP="00A65B6C">
      <w:pPr>
        <w:tabs>
          <w:tab w:val="left" w:pos="1134"/>
          <w:tab w:val="left" w:pos="1418"/>
        </w:tabs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A86D17" w:rsidRPr="00F73C25">
        <w:rPr>
          <w:rFonts w:ascii="TH SarabunIT๙" w:hAnsi="TH SarabunIT๙" w:cs="TH SarabunIT๙"/>
          <w:sz w:val="32"/>
          <w:szCs w:val="32"/>
          <w:cs/>
        </w:rPr>
        <w:t>ในการพัฒนาตนเองข้าพเจ้าได้ปฏิบัติดังนี้</w:t>
      </w:r>
    </w:p>
    <w:p w:rsidR="00E65B9B" w:rsidRPr="00F73C25" w:rsidRDefault="00A86D17" w:rsidP="00A65B6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E65B9B"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B17852" w:rsidRPr="00F73C25">
        <w:rPr>
          <w:rFonts w:ascii="TH SarabunIT๙" w:hAnsi="TH SarabunIT๙" w:cs="TH SarabunIT๙"/>
          <w:sz w:val="32"/>
          <w:szCs w:val="32"/>
        </w:rPr>
        <w:t>1.</w:t>
      </w:r>
      <w:r w:rsidR="00E65B9B" w:rsidRPr="00F73C25">
        <w:rPr>
          <w:rFonts w:ascii="TH SarabunIT๙" w:hAnsi="TH SarabunIT๙" w:cs="TH SarabunIT๙"/>
          <w:sz w:val="32"/>
          <w:szCs w:val="32"/>
          <w:cs/>
        </w:rPr>
        <w:t xml:space="preserve"> อบรมพัฒนาตนเองในด้านวินัย กฎหมาย ระเบียบปฏิบัติที่จำเป็นและเกี่ยวข้องกับการปฏิบัติงาน</w:t>
      </w:r>
      <w:r w:rsidR="00E65B9B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E65B9B" w:rsidRPr="00F73C25">
        <w:rPr>
          <w:rFonts w:ascii="TH SarabunIT๙" w:hAnsi="TH SarabunIT๙" w:cs="TH SarabunIT๙"/>
          <w:sz w:val="32"/>
          <w:szCs w:val="32"/>
          <w:cs/>
        </w:rPr>
        <w:t>เพื่อให้มีความรู้ ความเข้าใจ ความตระหนักในการรักษาระเบียบ วินัย กฎหมาย ข้อบังคับ ข้อตกลง กติกาของส่วนรวม สามารถปฏิบัติตน ให้คำแนะนำผู้อื่นได้อย่างถูกต้อง</w:t>
      </w:r>
    </w:p>
    <w:p w:rsidR="00EC1C5A" w:rsidRPr="00F73C25" w:rsidRDefault="00E65B9B" w:rsidP="00A65B6C">
      <w:pPr>
        <w:tabs>
          <w:tab w:val="left" w:pos="1134"/>
          <w:tab w:val="left" w:pos="1418"/>
        </w:tabs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B17852" w:rsidRPr="00F73C25">
        <w:rPr>
          <w:rFonts w:ascii="TH SarabunIT๙" w:hAnsi="TH SarabunIT๙" w:cs="TH SarabunIT๙"/>
          <w:sz w:val="32"/>
          <w:szCs w:val="32"/>
        </w:rPr>
        <w:tab/>
        <w:t>2.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พัฒนาตนเองเกี่ยวกับงานในหน้าที่ความรับผิดชอบ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เพื่อให้มีความรู้ ความเข้าใจและสามารถปฏิบัติงานในหน้าที่ความรับผิดชอบ หรืองานที่ได้รับมอบหมาย ให้เกิดประสิทธิภาพ </w:t>
      </w:r>
    </w:p>
    <w:p w:rsidR="00157CFB" w:rsidRPr="00F73C25" w:rsidRDefault="00B17852" w:rsidP="00A65B6C">
      <w:pPr>
        <w:tabs>
          <w:tab w:val="left" w:pos="1418"/>
        </w:tabs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>3.</w:t>
      </w:r>
      <w:r w:rsidR="00E65B9B" w:rsidRPr="00F73C25">
        <w:rPr>
          <w:rFonts w:ascii="TH SarabunIT๙" w:hAnsi="TH SarabunIT๙" w:cs="TH SarabunIT๙"/>
          <w:sz w:val="32"/>
          <w:szCs w:val="32"/>
          <w:cs/>
        </w:rPr>
        <w:t xml:space="preserve"> พัฒนาตนเองในด้านเทคโนโลยี นวัตกรรม เพื่อให้มีความรู้ ความเข้าใจและมีทักษะในการใช้วิทยาการ เทคโนโลยี เพื่อการปฏิบัติงานและการเข้าถึงแหล่งความรู้ในการพัฒนาตนได้อย่างเหมาะสมตาม</w:t>
      </w:r>
    </w:p>
    <w:p w:rsidR="00E65B9B" w:rsidRPr="00F73C25" w:rsidRDefault="00E65B9B" w:rsidP="00A65B6C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>ยุคสมัย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ก้าวทันต่อการเปลี่ยนแปลง</w:t>
      </w:r>
    </w:p>
    <w:p w:rsidR="00E65B9B" w:rsidRPr="00F73C25" w:rsidRDefault="00B17852" w:rsidP="00A65B6C">
      <w:pPr>
        <w:tabs>
          <w:tab w:val="left" w:pos="1418"/>
        </w:tabs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>4.</w:t>
      </w:r>
      <w:r w:rsidR="00E65B9B" w:rsidRPr="00F73C25">
        <w:rPr>
          <w:rFonts w:ascii="TH SarabunIT๙" w:hAnsi="TH SarabunIT๙" w:cs="TH SarabunIT๙"/>
          <w:sz w:val="32"/>
          <w:szCs w:val="32"/>
          <w:cs/>
        </w:rPr>
        <w:t xml:space="preserve"> เข้าร่วมกิจกรรมกับหน่วยงาน องค์กรภายนอกและงานของชุมชน เพื่อพัฒนาความสามารถของตนเองและแสดงศักยภาพให้หน่วยงาน </w:t>
      </w:r>
      <w:proofErr w:type="gramStart"/>
      <w:r w:rsidR="00E65B9B" w:rsidRPr="00F73C25">
        <w:rPr>
          <w:rFonts w:ascii="TH SarabunIT๙" w:hAnsi="TH SarabunIT๙" w:cs="TH SarabunIT๙"/>
          <w:sz w:val="32"/>
          <w:szCs w:val="32"/>
          <w:cs/>
        </w:rPr>
        <w:t>องค์กรภายนอกและชุมชนได้ประจักษ์  เป็นการสร้างความศรัทธา</w:t>
      </w:r>
      <w:proofErr w:type="gramEnd"/>
      <w:r w:rsidR="00E65B9B" w:rsidRPr="00F73C25">
        <w:rPr>
          <w:rFonts w:ascii="TH SarabunIT๙" w:hAnsi="TH SarabunIT๙" w:cs="TH SarabunIT๙"/>
          <w:sz w:val="32"/>
          <w:szCs w:val="32"/>
          <w:cs/>
        </w:rPr>
        <w:t xml:space="preserve"> ความเชื่อถืออีกทางหนึ่งด้วย</w:t>
      </w:r>
    </w:p>
    <w:p w:rsidR="00E65B9B" w:rsidRPr="00F73C25" w:rsidRDefault="00B17852" w:rsidP="00A65B6C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>5.</w:t>
      </w:r>
      <w:r w:rsidR="00E65B9B" w:rsidRPr="00F73C25">
        <w:rPr>
          <w:rFonts w:ascii="TH SarabunIT๙" w:hAnsi="TH SarabunIT๙" w:cs="TH SarabunIT๙"/>
          <w:sz w:val="32"/>
          <w:szCs w:val="32"/>
          <w:cs/>
        </w:rPr>
        <w:t xml:space="preserve"> ศึกษาดูงาน เพื่อเรียนรู้การปฏิบัติงาน ผลของการปฏิบัติตนในการจัดการเรียนรู้</w:t>
      </w:r>
    </w:p>
    <w:p w:rsidR="00AF69B3" w:rsidRPr="00F73C25" w:rsidRDefault="00B17852" w:rsidP="00A65B6C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>6.</w:t>
      </w:r>
      <w:r w:rsidR="00A86D17" w:rsidRPr="00F73C25">
        <w:rPr>
          <w:rFonts w:ascii="TH SarabunIT๙" w:hAnsi="TH SarabunIT๙" w:cs="TH SarabunIT๙"/>
          <w:sz w:val="32"/>
          <w:szCs w:val="32"/>
          <w:cs/>
        </w:rPr>
        <w:t xml:space="preserve"> อบรมพัฒนาตนเองในด้านคุณธรรม </w:t>
      </w:r>
      <w:proofErr w:type="gramStart"/>
      <w:r w:rsidR="00A86D17" w:rsidRPr="00F73C25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="00A86D17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EC1C5A" w:rsidRPr="00F73C2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86D17" w:rsidRPr="00F73C25">
        <w:rPr>
          <w:rFonts w:ascii="TH SarabunIT๙" w:hAnsi="TH SarabunIT๙" w:cs="TH SarabunIT๙"/>
          <w:sz w:val="32"/>
          <w:szCs w:val="32"/>
          <w:cs/>
        </w:rPr>
        <w:t>คุณธรรมตามหลักธรรมของศาสนา</w:t>
      </w:r>
      <w:proofErr w:type="gramEnd"/>
      <w:r w:rsidR="00A86D17" w:rsidRPr="00F73C2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A86D17" w:rsidRPr="00F73C25" w:rsidRDefault="00A86D17" w:rsidP="00A65B6C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 xml:space="preserve">การปฏิบัติศาสนกิจ การปฏิบัติตนในฐานะต่าง ๆ  ขนบธรรมเนียม ประเพณีปฏิบัติของสังคม คุณธรรมตามแนวพระราชดำรัส ปรัชญาของเศรษฐกิจพอเพียง  </w:t>
      </w:r>
      <w:r w:rsidR="000E13A3" w:rsidRPr="00F73C2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86D17" w:rsidRPr="00F73C25" w:rsidRDefault="00A86D17" w:rsidP="00A65B6C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B17852" w:rsidRPr="00F73C25">
        <w:rPr>
          <w:rFonts w:ascii="TH SarabunIT๙" w:hAnsi="TH SarabunIT๙" w:cs="TH SarabunIT๙"/>
          <w:sz w:val="32"/>
          <w:szCs w:val="32"/>
        </w:rPr>
        <w:t>7.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อบรมพัฒนาจิต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F73C25">
        <w:rPr>
          <w:rFonts w:ascii="TH SarabunIT๙" w:hAnsi="TH SarabunIT๙" w:cs="TH SarabunIT๙"/>
          <w:sz w:val="32"/>
          <w:szCs w:val="32"/>
          <w:cs/>
        </w:rPr>
        <w:t>การปฏิบัติธรรม  ฝึกปฏิบัติตนตามหลักพระพุทธศาสนา</w:t>
      </w:r>
      <w:proofErr w:type="gramEnd"/>
      <w:r w:rsidRPr="00F73C25">
        <w:rPr>
          <w:rFonts w:ascii="TH SarabunIT๙" w:hAnsi="TH SarabunIT๙" w:cs="TH SarabunIT๙"/>
          <w:sz w:val="32"/>
          <w:szCs w:val="32"/>
          <w:cs/>
        </w:rPr>
        <w:t xml:space="preserve"> เพื่อการเสริมสร้างความเข้มแข็งทางจิตใจ ฝึกสมาธิ การรู้จักปล่อยวาง เป็นการสร้างเสริมพลังใจให้กับตนเองในการประพฤติปฏิบัติดี ปฏิบัติชอบ</w:t>
      </w:r>
      <w:r w:rsidR="000F4AE0" w:rsidRPr="00F73C25">
        <w:rPr>
          <w:rFonts w:ascii="TH SarabunIT๙" w:hAnsi="TH SarabunIT๙" w:cs="TH SarabunIT๙"/>
          <w:sz w:val="32"/>
          <w:szCs w:val="32"/>
          <w:cs/>
        </w:rPr>
        <w:t xml:space="preserve">  โดยข้าพเจ้าจะเข้าฝึกอบรมปฏิบัติธรรม  ที่วัด</w:t>
      </w:r>
      <w:r w:rsidR="00044B20" w:rsidRPr="00F73C25">
        <w:rPr>
          <w:rFonts w:ascii="TH SarabunIT๙" w:hAnsi="TH SarabunIT๙" w:cs="TH SarabunIT๙"/>
          <w:sz w:val="32"/>
          <w:szCs w:val="32"/>
          <w:cs/>
        </w:rPr>
        <w:t>โคกเพชรไสยา</w:t>
      </w:r>
      <w:r w:rsidR="000F4AE0" w:rsidRPr="00F73C2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5067A" w:rsidRPr="00F73C25">
        <w:rPr>
          <w:rFonts w:ascii="TH SarabunIT๙" w:hAnsi="TH SarabunIT๙" w:cs="TH SarabunIT๙" w:hint="cs"/>
          <w:sz w:val="32"/>
          <w:szCs w:val="32"/>
          <w:cs/>
        </w:rPr>
        <w:t>วัดป่าไพบูรณ์</w:t>
      </w:r>
      <w:r w:rsidR="000F4AE0" w:rsidRPr="00F73C25">
        <w:rPr>
          <w:rFonts w:ascii="TH SarabunIT๙" w:hAnsi="TH SarabunIT๙" w:cs="TH SarabunIT๙"/>
          <w:sz w:val="32"/>
          <w:szCs w:val="32"/>
          <w:cs/>
        </w:rPr>
        <w:t xml:space="preserve"> ฯลฯ</w:t>
      </w:r>
      <w:r w:rsidR="00B17852" w:rsidRPr="00F73C2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80560" w:rsidRPr="00F73C25" w:rsidRDefault="00A80560" w:rsidP="00A65B6C">
      <w:pPr>
        <w:tabs>
          <w:tab w:val="left" w:pos="567"/>
          <w:tab w:val="left" w:pos="851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9C3B6F" w:rsidRPr="00F73C25">
        <w:rPr>
          <w:rFonts w:ascii="TH SarabunIT๙" w:hAnsi="TH SarabunIT๙" w:cs="TH SarabunIT๙"/>
          <w:sz w:val="32"/>
          <w:szCs w:val="32"/>
          <w:cs/>
        </w:rPr>
        <w:t>การพัฒนาตนเองด้าน</w:t>
      </w:r>
      <w:r w:rsidR="00A86D17" w:rsidRPr="00F73C25">
        <w:rPr>
          <w:rFonts w:ascii="TH SarabunIT๙" w:hAnsi="TH SarabunIT๙" w:cs="TH SarabunIT๙"/>
          <w:sz w:val="32"/>
          <w:szCs w:val="32"/>
          <w:cs/>
        </w:rPr>
        <w:t>ความรู้</w:t>
      </w:r>
      <w:r w:rsidR="00E65B9B" w:rsidRPr="00F73C2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3B6F" w:rsidRPr="00F73C25">
        <w:rPr>
          <w:rFonts w:ascii="TH SarabunIT๙" w:hAnsi="TH SarabunIT๙" w:cs="TH SarabunIT๙"/>
          <w:sz w:val="32"/>
          <w:szCs w:val="32"/>
          <w:cs/>
        </w:rPr>
        <w:t xml:space="preserve"> ข้าพเจ้าได้พัฒนาตนเองด้วยการศึกษา</w:t>
      </w:r>
      <w:r w:rsidRPr="00F73C25">
        <w:rPr>
          <w:rFonts w:ascii="TH SarabunIT๙" w:hAnsi="TH SarabunIT๙" w:cs="TH SarabunIT๙"/>
          <w:sz w:val="32"/>
          <w:szCs w:val="32"/>
          <w:cs/>
        </w:rPr>
        <w:t>ต่อในระดับที่สูงขึ้นและเข้ารับการอบรมพัฒนาทบทวนความรู้อย่างสม่ำเสมอมาโดยตลอด  เพื่อนำความรู้ที่ได้รับมาพัฒนา</w:t>
      </w:r>
      <w:r w:rsidR="00724B8B" w:rsidRPr="00F73C25">
        <w:rPr>
          <w:rFonts w:ascii="TH SarabunIT๙" w:hAnsi="TH SarabunIT๙" w:cs="TH SarabunIT๙"/>
          <w:sz w:val="32"/>
          <w:szCs w:val="32"/>
          <w:cs/>
        </w:rPr>
        <w:t>งาน</w:t>
      </w:r>
      <w:r w:rsidRPr="00F73C25">
        <w:rPr>
          <w:rFonts w:ascii="TH SarabunIT๙" w:hAnsi="TH SarabunIT๙" w:cs="TH SarabunIT๙"/>
          <w:sz w:val="32"/>
          <w:szCs w:val="32"/>
          <w:cs/>
        </w:rPr>
        <w:t>ให้ดีขึ้นอย่างเต็มศักยภาพ  ซึ่งมีรายละเอียดการศึกษาต่อและการเข้ารับการอบรมสรุปที่สำคัญๆ  ดังนี้</w:t>
      </w:r>
    </w:p>
    <w:p w:rsidR="00A80560" w:rsidRPr="00F73C25" w:rsidRDefault="00A80560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="005A5163" w:rsidRPr="00F73C25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F73C25">
        <w:rPr>
          <w:rFonts w:ascii="TH SarabunIT๙" w:hAnsi="TH SarabunIT๙" w:cs="TH SarabunIT๙"/>
          <w:sz w:val="32"/>
          <w:szCs w:val="32"/>
        </w:rPr>
        <w:t xml:space="preserve">  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ศึกษาต่อและสำเร็จการศึกษาระดับปริญญาโท  สาขาหลักสูตรและการสอน  </w:t>
      </w:r>
    </w:p>
    <w:p w:rsidR="007E7100" w:rsidRPr="00F73C25" w:rsidRDefault="00A80560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="005A5163" w:rsidRPr="00F73C25">
        <w:rPr>
          <w:rFonts w:ascii="TH SarabunIT๙" w:hAnsi="TH SarabunIT๙" w:cs="TH SarabunIT๙"/>
          <w:sz w:val="32"/>
          <w:szCs w:val="32"/>
        </w:rPr>
        <w:tab/>
      </w:r>
      <w:r w:rsidR="007E7100" w:rsidRPr="00F73C25">
        <w:rPr>
          <w:rFonts w:ascii="TH SarabunIT๙" w:hAnsi="TH SarabunIT๙" w:cs="TH SarabunIT๙"/>
          <w:sz w:val="32"/>
          <w:szCs w:val="32"/>
          <w:cs/>
        </w:rPr>
        <w:t>-</w:t>
      </w:r>
      <w:r w:rsidR="007E7100" w:rsidRPr="00F73C25">
        <w:rPr>
          <w:rFonts w:ascii="TH SarabunIT๙" w:hAnsi="TH SarabunIT๙" w:cs="TH SarabunIT๙"/>
          <w:sz w:val="32"/>
          <w:szCs w:val="32"/>
        </w:rPr>
        <w:t xml:space="preserve">  </w:t>
      </w:r>
      <w:r w:rsidR="007E7100" w:rsidRPr="00F73C25">
        <w:rPr>
          <w:rFonts w:ascii="TH SarabunIT๙" w:hAnsi="TH SarabunIT๙" w:cs="TH SarabunIT๙"/>
          <w:sz w:val="32"/>
          <w:szCs w:val="32"/>
          <w:cs/>
        </w:rPr>
        <w:t xml:space="preserve">ได้รับคัดเลือกเป็นตัวแทนสำนักงานเขตพื้นที่การศึกษาประถมศึกษาบุรีรัมย์  เขต  </w:t>
      </w:r>
      <w:r w:rsidR="007E7100" w:rsidRPr="00F73C25">
        <w:rPr>
          <w:rFonts w:ascii="TH SarabunIT๙" w:hAnsi="TH SarabunIT๙" w:cs="TH SarabunIT๙"/>
          <w:sz w:val="32"/>
          <w:szCs w:val="32"/>
        </w:rPr>
        <w:t xml:space="preserve">2  </w:t>
      </w:r>
    </w:p>
    <w:p w:rsidR="007E7100" w:rsidRPr="00F73C25" w:rsidRDefault="007E7100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847EC1" w:rsidRPr="00F73C25">
        <w:rPr>
          <w:rFonts w:ascii="TH SarabunIT๙" w:hAnsi="TH SarabunIT๙" w:cs="TH SarabunIT๙"/>
          <w:sz w:val="32"/>
          <w:szCs w:val="32"/>
          <w:cs/>
        </w:rPr>
        <w:t>เผยแพร่โครงงานบ้านนักวิทยาศาสตร์น้อย</w:t>
      </w:r>
      <w:r w:rsidRPr="00F73C25">
        <w:rPr>
          <w:rFonts w:ascii="TH SarabunIT๙" w:hAnsi="TH SarabunIT๙" w:cs="TH SarabunIT๙"/>
          <w:sz w:val="32"/>
          <w:szCs w:val="32"/>
        </w:rPr>
        <w:t xml:space="preserve">  </w:t>
      </w:r>
      <w:r w:rsidR="00847EC1" w:rsidRPr="00F73C25">
        <w:rPr>
          <w:rFonts w:ascii="TH SarabunIT๙" w:hAnsi="TH SarabunIT๙" w:cs="TH SarabunIT๙"/>
          <w:sz w:val="32"/>
          <w:szCs w:val="32"/>
          <w:cs/>
        </w:rPr>
        <w:t>เรื่อง บุรีรัมย์ตำน้ำกิน</w:t>
      </w:r>
    </w:p>
    <w:p w:rsidR="00044B20" w:rsidRPr="00F73C25" w:rsidRDefault="00044B20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  <w:t>-  ได้รับคัดเลือกเป็นประธานสมาคมครูปฐมวัยสำนักงานเขตพื้นที่การประถมศึกษาบุรีรัมย์เขต 2</w:t>
      </w:r>
    </w:p>
    <w:p w:rsidR="00212C0B" w:rsidRPr="00F73C25" w:rsidRDefault="0045067A" w:rsidP="00A65B6C">
      <w:pPr>
        <w:pStyle w:val="13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  <w:t>- ได้รับคั</w:t>
      </w:r>
      <w:r w:rsidR="00212C0B" w:rsidRPr="00F73C25">
        <w:rPr>
          <w:rFonts w:ascii="TH SarabunIT๙" w:hAnsi="TH SarabunIT๙" w:cs="TH SarabunIT๙"/>
          <w:sz w:val="32"/>
          <w:szCs w:val="32"/>
          <w:cs/>
        </w:rPr>
        <w:t xml:space="preserve">ดเลือกให้ผลงานวิจัย นวัตกรรม รูปแบบ และแนวปฏิบัติที่เป็นเลิศ </w:t>
      </w:r>
      <w:r w:rsidR="00212C0B" w:rsidRPr="00F73C25">
        <w:rPr>
          <w:rFonts w:ascii="TH SarabunIT๙" w:hAnsi="TH SarabunIT๙" w:cs="TH SarabunIT๙"/>
          <w:sz w:val="32"/>
          <w:szCs w:val="32"/>
        </w:rPr>
        <w:t xml:space="preserve">(Best Practice) </w:t>
      </w:r>
      <w:r w:rsidR="00212C0B" w:rsidRPr="00F73C25">
        <w:rPr>
          <w:rFonts w:ascii="TH SarabunIT๙" w:hAnsi="TH SarabunIT๙" w:cs="TH SarabunIT๙"/>
          <w:sz w:val="32"/>
          <w:szCs w:val="32"/>
          <w:cs/>
        </w:rPr>
        <w:t>ด้านการบริหารจัดการศึกษาและการพัฒนาเด็กปฐมวัยที่มีการนำไปขยายผล ต่อยอด หรือการประยุกต์ใช้ในหน่วยงาน สถานศึกษา หรือสถานพัฒนาเด็กปฐมวัยในพื้นที่รับผิดชอบของสำนักงานศึกษาธิการภาค 13</w:t>
      </w:r>
    </w:p>
    <w:p w:rsidR="00044B20" w:rsidRPr="00F73C25" w:rsidRDefault="00212C0B" w:rsidP="00A65B6C">
      <w:pPr>
        <w:pStyle w:val="13"/>
        <w:rPr>
          <w:rFonts w:ascii="TH SarabunIT๙" w:hAnsi="TH SarabunIT๙" w:cs="TH SarabunIT๙"/>
          <w:sz w:val="32"/>
          <w:szCs w:val="32"/>
          <w:cs/>
        </w:rPr>
      </w:pPr>
      <w:r w:rsidRPr="00F73C25">
        <w:rPr>
          <w:rFonts w:ascii="TH SarabunIT๙" w:hAnsi="TH SarabunIT๙" w:cs="TH SarabunIT๙"/>
          <w:snapToGrid w:val="0"/>
          <w:sz w:val="32"/>
          <w:szCs w:val="32"/>
          <w:cs/>
        </w:rPr>
        <w:t>ประจำปีงบประมาณ พ.ศ. 2562 (</w:t>
      </w:r>
      <w:r w:rsidRPr="00F73C25">
        <w:rPr>
          <w:rFonts w:ascii="TH SarabunIT๙" w:hAnsi="TH SarabunIT๙" w:cs="TH SarabunIT๙"/>
          <w:sz w:val="32"/>
          <w:szCs w:val="32"/>
          <w:cs/>
        </w:rPr>
        <w:t>ผลงานระดับสำนักงานปลัดกระทรวงศึกษาธิการ)</w:t>
      </w:r>
    </w:p>
    <w:p w:rsidR="00EB2291" w:rsidRPr="00F73C25" w:rsidRDefault="00467BE4" w:rsidP="00A65B6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044B20" w:rsidRPr="00F73C25">
        <w:rPr>
          <w:rFonts w:ascii="TH SarabunIT๙" w:hAnsi="TH SarabunIT๙" w:cs="TH SarabunIT๙"/>
          <w:sz w:val="32"/>
          <w:szCs w:val="32"/>
        </w:rPr>
        <w:tab/>
      </w:r>
      <w:r w:rsidR="00044B20" w:rsidRPr="00F73C25">
        <w:rPr>
          <w:rFonts w:ascii="TH SarabunIT๙" w:hAnsi="TH SarabunIT๙" w:cs="TH SarabunIT๙"/>
          <w:sz w:val="32"/>
          <w:szCs w:val="32"/>
          <w:cs/>
        </w:rPr>
        <w:t>ปีการศึกษา 256</w:t>
      </w:r>
      <w:r w:rsidR="00212C0B" w:rsidRPr="00F73C25">
        <w:rPr>
          <w:rFonts w:ascii="TH SarabunIT๙" w:hAnsi="TH SarabunIT๙" w:cs="TH SarabunIT๙"/>
          <w:sz w:val="32"/>
          <w:szCs w:val="32"/>
        </w:rPr>
        <w:t>1</w:t>
      </w:r>
      <w:r w:rsidR="0045067A" w:rsidRPr="00F73C25">
        <w:rPr>
          <w:rFonts w:ascii="TH SarabunIT๙" w:hAnsi="TH SarabunIT๙" w:cs="TH SarabunIT๙"/>
          <w:sz w:val="32"/>
          <w:szCs w:val="32"/>
        </w:rPr>
        <w:t>-2562</w:t>
      </w:r>
      <w:r w:rsidR="00044B20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044B20" w:rsidRPr="00F73C25">
        <w:rPr>
          <w:rFonts w:ascii="TH SarabunIT๙" w:hAnsi="TH SarabunIT๙" w:cs="TH SarabunIT๙"/>
          <w:sz w:val="32"/>
          <w:szCs w:val="32"/>
          <w:cs/>
        </w:rPr>
        <w:t>ข้าพเจ้าได้พัฒนาตนเอง โดยเข้ารับการอบรม ศึกษาดูงาน ร่วมกิจกรรมทางวิชาการรวมทั้งศึกษาด้วยตนเอง ดังนี้</w:t>
      </w:r>
      <w:r w:rsidR="001E3D46"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1E3D46"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1E3D46" w:rsidRPr="00F73C25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W w:w="10862" w:type="dxa"/>
        <w:tblInd w:w="-998" w:type="dxa"/>
        <w:tblLook w:val="01E0" w:firstRow="1" w:lastRow="1" w:firstColumn="1" w:lastColumn="1" w:noHBand="0" w:noVBand="0"/>
      </w:tblPr>
      <w:tblGrid>
        <w:gridCol w:w="504"/>
        <w:gridCol w:w="1198"/>
        <w:gridCol w:w="3969"/>
        <w:gridCol w:w="2183"/>
        <w:gridCol w:w="2068"/>
        <w:gridCol w:w="940"/>
      </w:tblGrid>
      <w:tr w:rsidR="00F73C25" w:rsidRPr="00F73C25" w:rsidTr="0067177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C0B" w:rsidRPr="00F73C25" w:rsidRDefault="00212C0B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C0B" w:rsidRPr="00F73C25" w:rsidRDefault="00212C0B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/เดือน/ ปี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C0B" w:rsidRPr="00F73C25" w:rsidRDefault="00212C0B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C0B" w:rsidRPr="00F73C25" w:rsidRDefault="00212C0B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C0B" w:rsidRPr="00F73C25" w:rsidRDefault="00212C0B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หน่วยงานที่จัด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B" w:rsidRPr="00F73C25" w:rsidRDefault="00212C0B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ชั่วโมง</w:t>
            </w:r>
          </w:p>
        </w:tc>
      </w:tr>
      <w:tr w:rsidR="00F73C25" w:rsidRPr="00F73C25" w:rsidTr="0067177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C0B" w:rsidRPr="00F73C25" w:rsidRDefault="00212C0B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C0B" w:rsidRPr="00F73C25" w:rsidRDefault="00212C0B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11 พ.ค.2561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C0B" w:rsidRPr="00F73C25" w:rsidRDefault="00212C0B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ศึกษาดูงานกิจกรรมการคัดแยกขยะ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C0B" w:rsidRPr="00F73C25" w:rsidRDefault="00212C0B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จังหวัดจันทบุรี </w:t>
            </w:r>
          </w:p>
          <w:p w:rsidR="00212C0B" w:rsidRPr="00F73C25" w:rsidRDefault="00212C0B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และเกาะช้าง </w:t>
            </w:r>
          </w:p>
          <w:p w:rsidR="00212C0B" w:rsidRPr="00F73C25" w:rsidRDefault="00212C0B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 ตราด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C0B" w:rsidRPr="00F73C25" w:rsidRDefault="00212C0B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.ป่าชัน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B" w:rsidRPr="00F73C25" w:rsidRDefault="00212C0B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</w:tr>
      <w:tr w:rsidR="00F73C25" w:rsidRPr="00F73C25" w:rsidTr="0067177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C0B" w:rsidRPr="00F73C25" w:rsidRDefault="00212C0B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C0B" w:rsidRPr="00F73C25" w:rsidRDefault="00212C0B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18 พ.ค.2561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C0B" w:rsidRPr="00F73C25" w:rsidRDefault="00212C0B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ประชุมเชิงปฏิบัติการเพื่อเสริมสร้างภูมิคุ้มกันยาเสพติดในเด็กปฐมวัย ภาคตะวันออกเฉียงเหนือตอนล่าง จังหวัดบุรีรัมย์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C0B" w:rsidRPr="00F73C25" w:rsidRDefault="00212C0B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โรงแร</w:t>
            </w:r>
            <w:bookmarkStart w:id="0" w:name="_GoBack"/>
            <w:bookmarkEnd w:id="0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มเทพนคร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C0B" w:rsidRPr="00F73C25" w:rsidRDefault="00212C0B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สำนักงานป้องกันและปราบปรามยาเสพติดภาค 3 (</w:t>
            </w:r>
            <w:proofErr w:type="spellStart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ปปส.ภ</w:t>
            </w:r>
            <w:proofErr w:type="spellEnd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.๓)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B" w:rsidRPr="00F73C25" w:rsidRDefault="00212C0B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  <w:tr w:rsidR="00F73C25" w:rsidRPr="00F73C25" w:rsidTr="0067177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C0B" w:rsidRPr="00F73C25" w:rsidRDefault="00212C0B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C0B" w:rsidRPr="00F73C25" w:rsidRDefault="00212C0B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18-19ส.ค.61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C0B" w:rsidRPr="00F73C25" w:rsidRDefault="00212C0B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ครูปฐมวัยแนวใหม่ </w:t>
            </w:r>
            <w:r w:rsidRPr="00F73C25">
              <w:rPr>
                <w:rFonts w:ascii="TH SarabunIT๙" w:hAnsi="TH SarabunIT๙" w:cs="TH SarabunIT๙"/>
                <w:sz w:val="32"/>
                <w:szCs w:val="32"/>
              </w:rPr>
              <w:t>Thai land 4.0 :</w:t>
            </w: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สะเต็มศึกษา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C0B" w:rsidRPr="00F73C25" w:rsidRDefault="00212C0B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มหาวิทยาลัยราช</w:t>
            </w:r>
            <w:proofErr w:type="spellStart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ภัฏ</w:t>
            </w:r>
            <w:proofErr w:type="spellEnd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นครราชสีมา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C0B" w:rsidRPr="00F73C25" w:rsidRDefault="00212C0B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มหาวิทยาลัยราช</w:t>
            </w:r>
            <w:proofErr w:type="spellStart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ภัฏ</w:t>
            </w:r>
            <w:proofErr w:type="spellEnd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นครราชสีมา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B" w:rsidRPr="00F73C25" w:rsidRDefault="00212C0B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</w:tc>
      </w:tr>
      <w:tr w:rsidR="00F73C25" w:rsidRPr="00F73C25" w:rsidTr="0067177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C0B" w:rsidRPr="00F73C25" w:rsidRDefault="00212C0B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C0B" w:rsidRPr="00F73C25" w:rsidRDefault="00212C0B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8-9 ก.ย.61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C0B" w:rsidRPr="00F73C25" w:rsidRDefault="00212C0B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การจัดทำสื่อการสอน  สร้างพัฒนาการเรียนรู้  สำหรับเด็กก่อนวัยเรียนและปฐมวัย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C0B" w:rsidRPr="00F73C25" w:rsidRDefault="00212C0B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โรงแรม</w:t>
            </w:r>
            <w:proofErr w:type="spellStart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เดอ</w:t>
            </w:r>
            <w:proofErr w:type="spellEnd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ศิ</w:t>
            </w:r>
            <w:proofErr w:type="spellEnd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 </w:t>
            </w:r>
            <w:proofErr w:type="spellStart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ปริ้นเซส</w:t>
            </w:r>
            <w:proofErr w:type="spellEnd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จ.บุรีรัมย์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C0B" w:rsidRPr="00F73C25" w:rsidRDefault="00212C0B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บริษัท</w:t>
            </w:r>
          </w:p>
          <w:p w:rsidR="00212C0B" w:rsidRPr="00F73C25" w:rsidRDefault="00212C0B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แม็คแอ็ด</w:t>
            </w:r>
            <w:proofErr w:type="spellEnd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ดูกาจำกัด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B" w:rsidRPr="00F73C25" w:rsidRDefault="00212C0B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</w:tc>
      </w:tr>
      <w:tr w:rsidR="00F73C25" w:rsidRPr="00F73C25" w:rsidTr="0067177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C0B" w:rsidRPr="00F73C25" w:rsidRDefault="00212C0B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  <w:p w:rsidR="00212C0B" w:rsidRPr="00F73C25" w:rsidRDefault="00212C0B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C0B" w:rsidRPr="00F73C25" w:rsidRDefault="00212C0B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16 </w:t>
            </w:r>
            <w:proofErr w:type="spellStart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ก.ย</w:t>
            </w:r>
            <w:proofErr w:type="spellEnd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C0B" w:rsidRPr="00F73C25" w:rsidRDefault="00212C0B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ind w:right="-170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เข้าร่วมกิจกรรมแลกเปลี่ยนเรียนรู้แนวปฏิบัติที่ดี  กิจกรรมสะเต็มศึกษาระดับปฐมวัย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C0B" w:rsidRPr="00F73C25" w:rsidRDefault="00212C0B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มหาวิทยาลัยราช</w:t>
            </w:r>
            <w:proofErr w:type="spellStart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ภัฏ</w:t>
            </w:r>
            <w:proofErr w:type="spellEnd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นครราชสีมา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C0B" w:rsidRPr="00F73C25" w:rsidRDefault="00212C0B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มหาวิทยาลัยราช</w:t>
            </w:r>
            <w:proofErr w:type="spellStart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ภัฏ</w:t>
            </w:r>
            <w:proofErr w:type="spellEnd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นครราชสีมา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B" w:rsidRPr="00F73C25" w:rsidRDefault="00212C0B" w:rsidP="001B57C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</w:tr>
      <w:tr w:rsidR="00F73C25" w:rsidRPr="00F73C25" w:rsidTr="0067177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C0B" w:rsidRPr="00F73C25" w:rsidRDefault="00212C0B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C0B" w:rsidRPr="00F73C25" w:rsidRDefault="00212C0B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11 ก.ย.61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C0B" w:rsidRPr="00F73C25" w:rsidRDefault="00212C0B" w:rsidP="0067177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อบรมเชิงปฏิบัติการบ้านนักวิทยาศาสตร์น้อย ประเทศไทย  รุ่นที่ 5 โครงการ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C0B" w:rsidRPr="00F73C25" w:rsidRDefault="00212C0B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ห้องประชุม</w:t>
            </w:r>
          </w:p>
          <w:p w:rsidR="00212C0B" w:rsidRPr="00F73C25" w:rsidRDefault="00212C0B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สพป.บร</w:t>
            </w:r>
            <w:proofErr w:type="spellEnd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C0B" w:rsidRPr="00F73C25" w:rsidRDefault="00212C0B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สพป.บร</w:t>
            </w:r>
            <w:proofErr w:type="spellEnd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B" w:rsidRPr="00F73C25" w:rsidRDefault="00212C0B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  <w:tr w:rsidR="00F73C25" w:rsidRPr="00F73C25" w:rsidTr="0067177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C0B" w:rsidRPr="00F73C25" w:rsidRDefault="00212C0B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C0B" w:rsidRPr="00F73C25" w:rsidRDefault="00212C0B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13 ก.ย.61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C0B" w:rsidRPr="00F73C25" w:rsidRDefault="00212C0B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การอบรมเชิงปฏิบัติการ โครงการปลูกฝังและตระหนัก </w:t>
            </w:r>
            <w:r w:rsidRPr="00F73C25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พิษภัยจากขยะ</w:t>
            </w:r>
            <w:r w:rsidRPr="00F73C25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C0B" w:rsidRPr="00F73C25" w:rsidRDefault="00212C0B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โรงเรียนบ้านปะทัดบุวิทยา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C0B" w:rsidRPr="00F73C25" w:rsidRDefault="00212C0B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โรงเรียนบ้านปะทัดบุวิทยา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B" w:rsidRPr="00F73C25" w:rsidRDefault="00212C0B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  <w:tr w:rsidR="00F73C25" w:rsidRPr="00F73C25" w:rsidTr="0067177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C0B" w:rsidRPr="00F73C25" w:rsidRDefault="00212C0B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C0B" w:rsidRPr="00F73C25" w:rsidRDefault="00212C0B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C0B" w:rsidRPr="00F73C25" w:rsidRDefault="00212C0B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อบรมโรงเรียนคุณธรรม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C0B" w:rsidRPr="00F73C25" w:rsidRDefault="00212C0B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โรงเรียนบ้านปะทัดบุวิทยา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C0B" w:rsidRPr="00F73C25" w:rsidRDefault="00212C0B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โรงเรียนบ้านปะทัดบุวิทยา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B" w:rsidRPr="00F73C25" w:rsidRDefault="00212C0B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  <w:tr w:rsidR="00F73C25" w:rsidRPr="00F73C25" w:rsidTr="0067177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C0B" w:rsidRPr="00F73C25" w:rsidRDefault="00212C0B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C0B" w:rsidRPr="00F73C25" w:rsidRDefault="00212C0B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19-20 พ.ย.2561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C0B" w:rsidRPr="00F73C25" w:rsidRDefault="00212C0B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เป็นผู้ผ่านการอบรมคุณธรรม จริยธรรม ตามโครงการส่งเสริมตามแนวทางวิธีพุทธ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C0B" w:rsidRPr="00F73C25" w:rsidRDefault="00212C0B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วัดป่าไพบูลย์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C0B" w:rsidRPr="00F73C25" w:rsidRDefault="00212C0B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วัดป่าไพบูลย์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B" w:rsidRPr="00F73C25" w:rsidRDefault="00212C0B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</w:tc>
      </w:tr>
      <w:tr w:rsidR="00F73C25" w:rsidRPr="00F73C25" w:rsidTr="0067177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C0B" w:rsidRPr="00F73C25" w:rsidRDefault="00212C0B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C0B" w:rsidRPr="00F73C25" w:rsidRDefault="00212C0B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8 มี.ค.2562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C0B" w:rsidRPr="00F73C25" w:rsidRDefault="00212C0B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อบรมส่งเสริมการคัดแยกขยะต้นทางอย่างถูกวิธี (ขยายผล)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C0B" w:rsidRPr="00F73C25" w:rsidRDefault="00212C0B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อาคารศูนย์บริการคนพิการตำบลป่าชัน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C0B" w:rsidRPr="00F73C25" w:rsidRDefault="00212C0B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.ป่าชัน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B" w:rsidRPr="00F73C25" w:rsidRDefault="00212C0B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</w:tr>
      <w:tr w:rsidR="00F73C25" w:rsidRPr="00F73C25" w:rsidTr="0067177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C0B" w:rsidRPr="00F73C25" w:rsidRDefault="00212C0B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C0B" w:rsidRPr="00F73C25" w:rsidRDefault="00212C0B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31-2 เม.ย.2562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C0B" w:rsidRPr="00F73C25" w:rsidRDefault="00212C0B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ศึกษาดูงาน โครงการพัฒนาครูสู่โลกกว้าง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C0B" w:rsidRPr="00F73C25" w:rsidRDefault="00212C0B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โรงเรียนหมู่บ้านไร้แผ่นดิน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C0B" w:rsidRPr="00F73C25" w:rsidRDefault="00212C0B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โรงเรียนบ้านปะทัดบุวิทยา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B" w:rsidRPr="00F73C25" w:rsidRDefault="00212C0B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</w:tr>
      <w:tr w:rsidR="00F73C25" w:rsidRPr="00F73C25" w:rsidTr="0067177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CE" w:rsidRPr="00F73C25" w:rsidRDefault="001B57CE" w:rsidP="001B57C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CE" w:rsidRPr="00F73C25" w:rsidRDefault="00671778" w:rsidP="001B57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</w:rPr>
              <w:t xml:space="preserve">23-25 </w:t>
            </w: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ก.ค.2562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CE" w:rsidRPr="00F73C25" w:rsidRDefault="001B57CE" w:rsidP="001B57C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อบรม </w:t>
            </w:r>
            <w:r w:rsidRPr="00F73C25">
              <w:rPr>
                <w:rFonts w:ascii="TH SarabunIT๙" w:hAnsi="TH SarabunIT๙" w:cs="TH SarabunIT๙"/>
                <w:sz w:val="32"/>
                <w:szCs w:val="32"/>
              </w:rPr>
              <w:t xml:space="preserve">STEM  </w:t>
            </w: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ระดับประถม  </w:t>
            </w:r>
            <w:proofErr w:type="spellStart"/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ออนไล</w:t>
            </w:r>
            <w:proofErr w:type="spell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CE" w:rsidRPr="00F73C25" w:rsidRDefault="001B57CE" w:rsidP="001B57C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ห้องประชุมโรงเรียนอนุบาลประโคนชัย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CE" w:rsidRPr="00F73C25" w:rsidRDefault="001B57CE" w:rsidP="001B57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สพฐ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CE" w:rsidRPr="00F73C25" w:rsidRDefault="001B57CE" w:rsidP="001B57C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</w:tr>
      <w:tr w:rsidR="00F73C25" w:rsidRPr="00F73C25" w:rsidTr="0067177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CE" w:rsidRPr="00F73C25" w:rsidRDefault="001B57CE" w:rsidP="001B57C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CE" w:rsidRPr="00F73C25" w:rsidRDefault="00671778" w:rsidP="001B57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</w:rPr>
              <w:t xml:space="preserve">23-25 </w:t>
            </w: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ก.ค.2562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CE" w:rsidRPr="00F73C25" w:rsidRDefault="001B57CE" w:rsidP="001B57C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เป็นผู้ผ่านการอบรมคุณธรรม จริยธรรม ตามโครงการส่งเสริมตามแนวทางวิธีพุทธ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CE" w:rsidRPr="00F73C25" w:rsidRDefault="001B57CE" w:rsidP="001B57C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วัด</w:t>
            </w: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โคกเพชรไสยา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CE" w:rsidRPr="00F73C25" w:rsidRDefault="001B57CE" w:rsidP="001B57C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โรงเรียนบ้านปะทัดบุวิทยา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CE" w:rsidRPr="00F73C25" w:rsidRDefault="001B57CE" w:rsidP="001B57C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</w:tc>
      </w:tr>
      <w:tr w:rsidR="00F73C25" w:rsidRPr="00F73C25" w:rsidTr="0067177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778" w:rsidRPr="00F73C25" w:rsidRDefault="00671778" w:rsidP="0067177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778" w:rsidRPr="00F73C25" w:rsidRDefault="00671778" w:rsidP="00671778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/เดือน/ ปี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778" w:rsidRPr="00F73C25" w:rsidRDefault="00671778" w:rsidP="0067177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778" w:rsidRPr="00F73C25" w:rsidRDefault="00671778" w:rsidP="0067177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778" w:rsidRPr="00F73C25" w:rsidRDefault="00671778" w:rsidP="0067177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หน่วยงานที่จัด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78" w:rsidRPr="00F73C25" w:rsidRDefault="00671778" w:rsidP="0067177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ชั่วโมง</w:t>
            </w:r>
          </w:p>
        </w:tc>
      </w:tr>
      <w:tr w:rsidR="00F73C25" w:rsidRPr="00F73C25" w:rsidTr="0067177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778" w:rsidRPr="00F73C25" w:rsidRDefault="00671778" w:rsidP="0067177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778" w:rsidRPr="00F73C25" w:rsidRDefault="00671778" w:rsidP="0067177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778" w:rsidRPr="00F73C25" w:rsidRDefault="00671778" w:rsidP="0067177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อบรมโรงเรียนจิตศึกษา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778" w:rsidRPr="00F73C25" w:rsidRDefault="00671778" w:rsidP="0067177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ห้องประชุมโรงเรียนอนุบาลประโคนชัย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778" w:rsidRPr="00F73C25" w:rsidRDefault="00671778" w:rsidP="0067177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สพป.บร</w:t>
            </w:r>
            <w:proofErr w:type="spellEnd"/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78" w:rsidRPr="00F73C25" w:rsidRDefault="00671778" w:rsidP="0067177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</w:tr>
      <w:tr w:rsidR="00F73C25" w:rsidRPr="00F73C25" w:rsidTr="0067177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778" w:rsidRPr="00F73C25" w:rsidRDefault="00671778" w:rsidP="0067177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778" w:rsidRPr="00F73C25" w:rsidRDefault="00671778" w:rsidP="0067177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778" w:rsidRPr="00F73C25" w:rsidRDefault="00671778" w:rsidP="0067177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อบรมวิทยาการคำนวณระดับปฐมวัย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778" w:rsidRPr="00F73C25" w:rsidRDefault="00671778" w:rsidP="0067177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ห้องประชุมโรงเรียนอนุบาลประโคนชัย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778" w:rsidRPr="00F73C25" w:rsidRDefault="00671778" w:rsidP="0067177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สพฐ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78" w:rsidRPr="00F73C25" w:rsidRDefault="00671778" w:rsidP="0067177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</w:tr>
      <w:tr w:rsidR="00F73C25" w:rsidRPr="00F73C25" w:rsidTr="0067177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F44" w:rsidRPr="00F73C25" w:rsidRDefault="00660F44" w:rsidP="00660F4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F44" w:rsidRPr="00F73C25" w:rsidRDefault="00660F44" w:rsidP="00660F4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24ก.ค.62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F44" w:rsidRPr="00F73C25" w:rsidRDefault="00660F44" w:rsidP="00660F4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เข้าร่วมประชุมสัมมนาเชิงวิชาการ (</w:t>
            </w:r>
            <w:proofErr w:type="spellStart"/>
            <w:r w:rsidRPr="00F73C25">
              <w:rPr>
                <w:rFonts w:ascii="TH SarabunIT๙" w:hAnsi="TH SarabunIT๙" w:cs="TH SarabunIT๙"/>
                <w:sz w:val="32"/>
                <w:szCs w:val="32"/>
              </w:rPr>
              <w:t>symosium</w:t>
            </w:r>
            <w:proofErr w:type="spellEnd"/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และการนำเสนอผลงานการดำเนินงานของสถานศึกษาที่มีแนวปฏิบัติที่ดีเกี่ยวกับการจัดการศึกษาปฐมวัย (</w:t>
            </w:r>
            <w:r w:rsidRPr="00F73C25">
              <w:rPr>
                <w:rFonts w:ascii="TH SarabunIT๙" w:hAnsi="TH SarabunIT๙" w:cs="TH SarabunIT๙"/>
                <w:sz w:val="32"/>
                <w:szCs w:val="32"/>
              </w:rPr>
              <w:t>Best Practices</w:t>
            </w: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F44" w:rsidRPr="00F73C25" w:rsidRDefault="00660F44" w:rsidP="00660F4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โรงแรม จ.บุรีรัมย์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F44" w:rsidRPr="00F73C25" w:rsidRDefault="00660F44" w:rsidP="00660F4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ศึกษาธิการจังหวัด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44" w:rsidRPr="00F73C25" w:rsidRDefault="00660F44" w:rsidP="00660F4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F73C25" w:rsidRPr="00F73C25" w:rsidTr="0067177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F44" w:rsidRPr="00F73C25" w:rsidRDefault="00660F44" w:rsidP="00660F4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F44" w:rsidRPr="00F73C25" w:rsidRDefault="00660F44" w:rsidP="00660F4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24ก.ค.62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F44" w:rsidRPr="00F73C25" w:rsidRDefault="00660F44" w:rsidP="00660F4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นำเสนอผลงานการดำเนินงานของสถานศึกษาที่มีแนวปฏิบัติที่ดีเกี่ยวกับการจัดการศึกษาปฐมวัย (</w:t>
            </w:r>
            <w:r w:rsidRPr="00F73C25">
              <w:rPr>
                <w:rFonts w:ascii="TH SarabunIT๙" w:hAnsi="TH SarabunIT๙" w:cs="TH SarabunIT๙"/>
                <w:sz w:val="32"/>
                <w:szCs w:val="32"/>
              </w:rPr>
              <w:t>Best Practices</w:t>
            </w: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F44" w:rsidRPr="00F73C25" w:rsidRDefault="00660F44" w:rsidP="00660F4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โรงแรม</w:t>
            </w:r>
            <w:proofErr w:type="spellStart"/>
            <w:r w:rsidR="007C6A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สกาย</w:t>
            </w:r>
            <w:proofErr w:type="spellEnd"/>
            <w:r w:rsidR="007C6A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วิว                </w:t>
            </w: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จ.บุรีรัมย์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F44" w:rsidRPr="00F73C25" w:rsidRDefault="00660F44" w:rsidP="00660F4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ศึกษาธิการจังหวัด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44" w:rsidRPr="00F73C25" w:rsidRDefault="00660F44" w:rsidP="00660F4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F73C25" w:rsidRPr="00F73C25" w:rsidTr="0067177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F44" w:rsidRPr="00F73C25" w:rsidRDefault="00660F44" w:rsidP="00660F4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F44" w:rsidRPr="00F73C25" w:rsidRDefault="00660F44" w:rsidP="00660F4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</w:rPr>
              <w:t xml:space="preserve">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F44" w:rsidRPr="00F73C25" w:rsidRDefault="00660F44" w:rsidP="00660F4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ศึกษาดูงานโรงเรียนต้นแบบจิตศึกษา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F44" w:rsidRPr="00F73C25" w:rsidRDefault="00660F44" w:rsidP="00660F4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ศึกษาดูงานโรงเรียนโคกตะเคียนราม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F44" w:rsidRPr="00F73C25" w:rsidRDefault="00660F44" w:rsidP="00660F4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สพป.บร</w:t>
            </w:r>
            <w:proofErr w:type="spellEnd"/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44" w:rsidRPr="00F73C25" w:rsidRDefault="00660F44" w:rsidP="00660F4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F73C25" w:rsidRPr="00F73C25" w:rsidTr="0067177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F44" w:rsidRPr="00F73C25" w:rsidRDefault="00660F44" w:rsidP="00660F4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F44" w:rsidRPr="00F73C25" w:rsidRDefault="00660F44" w:rsidP="00660F4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26-28</w:t>
            </w:r>
            <w:proofErr w:type="spellStart"/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</w:t>
            </w:r>
            <w:proofErr w:type="spellEnd"/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AB3" w:rsidRPr="00F73C25" w:rsidRDefault="00660F44" w:rsidP="00AA3AB3">
            <w:pPr>
              <w:shd w:val="clear" w:color="auto" w:fill="FFFFFF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อบรม </w:t>
            </w:r>
            <w:r w:rsidR="00AA3AB3" w:rsidRPr="00F73C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การออกเสียง </w:t>
            </w:r>
            <w:r w:rsidR="00AA3AB3" w:rsidRPr="00F73C25">
              <w:rPr>
                <w:rFonts w:ascii="TH SarabunIT๙" w:eastAsia="Times New Roman" w:hAnsi="TH SarabunIT๙" w:cs="TH SarabunIT๙"/>
                <w:sz w:val="32"/>
                <w:szCs w:val="32"/>
              </w:rPr>
              <w:t>Phonics (</w:t>
            </w:r>
            <w:proofErr w:type="spellStart"/>
            <w:r w:rsidR="00AA3AB3" w:rsidRPr="00F73C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โฟ</w:t>
            </w:r>
            <w:proofErr w:type="spellEnd"/>
            <w:r w:rsidR="00AA3AB3" w:rsidRPr="00F73C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นิกส์)</w:t>
            </w:r>
            <w:r w:rsidR="00AA3AB3" w:rsidRPr="00F73C25">
              <w:rPr>
                <w:rFonts w:ascii="TH SarabunIT๙" w:eastAsia="Times New Roman" w:hAnsi="TH SarabunIT๙" w:cs="TH SarabunIT๙"/>
                <w:sz w:val="32"/>
                <w:szCs w:val="32"/>
              </w:rPr>
              <w:t> ...</w:t>
            </w:r>
          </w:p>
          <w:p w:rsidR="00660F44" w:rsidRPr="00F73C25" w:rsidRDefault="00660F44" w:rsidP="00660F4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F44" w:rsidRPr="00F73C25" w:rsidRDefault="00660F44" w:rsidP="00660F4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ห้องประชุม </w:t>
            </w:r>
            <w:proofErr w:type="spellStart"/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สพป.บร</w:t>
            </w:r>
            <w:proofErr w:type="spellEnd"/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F44" w:rsidRPr="00F73C25" w:rsidRDefault="00660F44" w:rsidP="00660F4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สพป.บร</w:t>
            </w:r>
            <w:proofErr w:type="spellEnd"/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44" w:rsidRPr="00F73C25" w:rsidRDefault="00660F44" w:rsidP="00660F4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</w:tr>
    </w:tbl>
    <w:p w:rsidR="00EB2291" w:rsidRPr="00F73C25" w:rsidRDefault="00EB2291" w:rsidP="00A65B6C">
      <w:pPr>
        <w:spacing w:after="0" w:line="240" w:lineRule="auto"/>
        <w:ind w:right="-847"/>
        <w:rPr>
          <w:rFonts w:ascii="TH SarabunIT๙" w:hAnsi="TH SarabunIT๙" w:cs="TH SarabunIT๙"/>
          <w:b/>
          <w:bCs/>
          <w:sz w:val="32"/>
          <w:szCs w:val="32"/>
        </w:rPr>
      </w:pPr>
    </w:p>
    <w:p w:rsidR="00EB2291" w:rsidRPr="00F73C25" w:rsidRDefault="00EB2291" w:rsidP="00A65B6C">
      <w:pPr>
        <w:spacing w:after="0" w:line="240" w:lineRule="auto"/>
        <w:ind w:right="-847"/>
        <w:rPr>
          <w:rFonts w:ascii="TH SarabunIT๙" w:hAnsi="TH SarabunIT๙" w:cs="TH SarabunIT๙"/>
          <w:szCs w:val="32"/>
        </w:rPr>
      </w:pP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สรุป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3C25">
        <w:rPr>
          <w:rFonts w:ascii="TH SarabunIT๙" w:hAnsi="TH SarabunIT๙" w:cs="TH SarabunIT๙"/>
          <w:b/>
          <w:bCs/>
          <w:szCs w:val="32"/>
          <w:cs/>
        </w:rPr>
        <w:t>สรุป</w:t>
      </w:r>
      <w:r w:rsidRPr="00F73C25">
        <w:rPr>
          <w:rFonts w:ascii="TH SarabunIT๙" w:hAnsi="TH SarabunIT๙" w:cs="TH SarabunIT๙"/>
          <w:szCs w:val="32"/>
          <w:cs/>
        </w:rPr>
        <w:t xml:space="preserve"> การพัฒนาตนเอง จำนวน </w:t>
      </w:r>
      <w:r w:rsidRPr="00F73C25">
        <w:rPr>
          <w:rFonts w:ascii="TH SarabunIT๙" w:hAnsi="TH SarabunIT๙" w:cs="TH SarabunIT๙"/>
          <w:szCs w:val="32"/>
          <w:u w:val="dotted"/>
          <w:cs/>
        </w:rPr>
        <w:t xml:space="preserve"> </w:t>
      </w:r>
      <w:r w:rsidR="001B57CE" w:rsidRPr="00F73C25">
        <w:rPr>
          <w:rFonts w:ascii="TH SarabunIT๙" w:hAnsi="TH SarabunIT๙" w:cs="TH SarabunIT๙" w:hint="cs"/>
          <w:szCs w:val="32"/>
          <w:u w:val="dotted"/>
          <w:cs/>
        </w:rPr>
        <w:t>1</w:t>
      </w:r>
      <w:r w:rsidR="00AA3AB3" w:rsidRPr="00F73C25">
        <w:rPr>
          <w:rFonts w:ascii="TH SarabunIT๙" w:hAnsi="TH SarabunIT๙" w:cs="TH SarabunIT๙" w:hint="cs"/>
          <w:szCs w:val="32"/>
          <w:u w:val="dotted"/>
          <w:cs/>
        </w:rPr>
        <w:t>9</w:t>
      </w:r>
      <w:r w:rsidRPr="00F73C25">
        <w:rPr>
          <w:rFonts w:ascii="TH SarabunIT๙" w:hAnsi="TH SarabunIT๙" w:cs="TH SarabunIT๙"/>
          <w:szCs w:val="32"/>
          <w:u w:val="dotted"/>
          <w:cs/>
        </w:rPr>
        <w:t xml:space="preserve">    </w:t>
      </w:r>
      <w:r w:rsidRPr="00F73C25">
        <w:rPr>
          <w:rFonts w:ascii="TH SarabunIT๙" w:hAnsi="TH SarabunIT๙" w:cs="TH SarabunIT๙"/>
          <w:szCs w:val="32"/>
          <w:cs/>
        </w:rPr>
        <w:t xml:space="preserve">ครั้ง  </w:t>
      </w:r>
      <w:r w:rsidRPr="00F73C25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73C25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AA3AB3" w:rsidRPr="00F73C25">
        <w:rPr>
          <w:rFonts w:ascii="TH SarabunIT๙" w:hAnsi="TH SarabunIT๙" w:cs="TH SarabunIT๙" w:hint="cs"/>
          <w:sz w:val="32"/>
          <w:szCs w:val="32"/>
          <w:u w:val="dotted"/>
          <w:cs/>
        </w:rPr>
        <w:t>30</w:t>
      </w:r>
      <w:r w:rsidRPr="00F73C25">
        <w:rPr>
          <w:rFonts w:ascii="TH SarabunIT๙" w:hAnsi="TH SarabunIT๙" w:cs="TH SarabunIT๙"/>
          <w:szCs w:val="32"/>
          <w:u w:val="dotted"/>
          <w:cs/>
        </w:rPr>
        <w:t xml:space="preserve">    </w:t>
      </w:r>
      <w:r w:rsidRPr="00F73C25">
        <w:rPr>
          <w:rFonts w:ascii="TH SarabunIT๙" w:hAnsi="TH SarabunIT๙" w:cs="TH SarabunIT๙"/>
          <w:szCs w:val="32"/>
          <w:cs/>
        </w:rPr>
        <w:t>วัน คิดเป็น</w:t>
      </w:r>
      <w:r w:rsidRPr="00F73C25">
        <w:rPr>
          <w:rFonts w:ascii="TH SarabunIT๙" w:hAnsi="TH SarabunIT๙" w:cs="TH SarabunIT๙"/>
          <w:szCs w:val="32"/>
          <w:u w:val="dotted"/>
        </w:rPr>
        <w:t xml:space="preserve">  </w:t>
      </w:r>
      <w:r w:rsidRPr="00F73C25">
        <w:rPr>
          <w:rFonts w:ascii="TH SarabunIT๙" w:hAnsi="TH SarabunIT๙" w:cs="TH SarabunIT๙"/>
          <w:sz w:val="32"/>
          <w:szCs w:val="32"/>
          <w:u w:val="dotted"/>
        </w:rPr>
        <w:t xml:space="preserve">136 </w:t>
      </w:r>
      <w:r w:rsidRPr="00F73C25">
        <w:rPr>
          <w:rFonts w:ascii="TH SarabunIT๙" w:hAnsi="TH SarabunIT๙" w:cs="TH SarabunIT๙"/>
          <w:szCs w:val="32"/>
          <w:u w:val="dotted"/>
        </w:rPr>
        <w:t xml:space="preserve">  </w:t>
      </w:r>
      <w:r w:rsidRPr="00F73C25">
        <w:rPr>
          <w:rFonts w:ascii="TH SarabunIT๙" w:hAnsi="TH SarabunIT๙" w:cs="TH SarabunIT๙"/>
          <w:szCs w:val="32"/>
          <w:u w:val="dotted"/>
          <w:cs/>
        </w:rPr>
        <w:t xml:space="preserve"> </w:t>
      </w:r>
      <w:r w:rsidRPr="00F73C25">
        <w:rPr>
          <w:rFonts w:ascii="TH SarabunIT๙" w:hAnsi="TH SarabunIT๙" w:cs="TH SarabunIT๙"/>
          <w:szCs w:val="32"/>
          <w:cs/>
        </w:rPr>
        <w:t>ชั่วโมง   นำมาขยายผล..</w:t>
      </w:r>
      <w:r w:rsidR="00AA3AB3" w:rsidRPr="00F73C25">
        <w:rPr>
          <w:rFonts w:ascii="TH SarabunIT๙" w:hAnsi="TH SarabunIT๙" w:cs="TH SarabunIT๙" w:hint="cs"/>
          <w:sz w:val="32"/>
          <w:szCs w:val="32"/>
          <w:cs/>
        </w:rPr>
        <w:t>19</w:t>
      </w:r>
      <w:r w:rsidRPr="00F73C25">
        <w:rPr>
          <w:rFonts w:ascii="TH SarabunIT๙" w:hAnsi="TH SarabunIT๙" w:cs="TH SarabunIT๙"/>
          <w:sz w:val="32"/>
          <w:szCs w:val="32"/>
        </w:rPr>
        <w:t>..</w:t>
      </w:r>
      <w:r w:rsidRPr="00F73C25">
        <w:rPr>
          <w:rFonts w:ascii="TH SarabunIT๙" w:hAnsi="TH SarabunIT๙" w:cs="TH SarabunIT๙"/>
          <w:szCs w:val="32"/>
          <w:cs/>
        </w:rPr>
        <w:t>ครั้ง</w:t>
      </w:r>
    </w:p>
    <w:p w:rsidR="00EB2291" w:rsidRPr="00F73C25" w:rsidRDefault="001E3D46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BA1C16" w:rsidRPr="00F73C25">
        <w:rPr>
          <w:rFonts w:ascii="TH SarabunIT๙" w:hAnsi="TH SarabunIT๙" w:cs="TH SarabunIT๙"/>
          <w:sz w:val="32"/>
          <w:szCs w:val="32"/>
          <w:cs/>
        </w:rPr>
        <w:t>จากความรู้ที่ได้รับนำมาพัฒนางาน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ให้ดีขึ้นอย่างเต็มศักยภาพ  </w:t>
      </w:r>
      <w:r w:rsidR="00BA1C16" w:rsidRPr="00F73C25">
        <w:rPr>
          <w:rFonts w:ascii="TH SarabunIT๙" w:hAnsi="TH SarabunIT๙" w:cs="TH SarabunIT๙"/>
          <w:sz w:val="32"/>
          <w:szCs w:val="32"/>
          <w:cs/>
        </w:rPr>
        <w:t>ส่งผลให้ข้าพเจ้าได้รับรางวัลต่างๆ  ดังนี้</w:t>
      </w:r>
      <w:r w:rsidR="00F050BD" w:rsidRPr="00F73C25">
        <w:rPr>
          <w:rFonts w:ascii="TH SarabunIT๙" w:hAnsi="TH SarabunIT๙" w:cs="TH SarabunIT๙"/>
          <w:sz w:val="32"/>
          <w:szCs w:val="32"/>
        </w:rPr>
        <w:tab/>
      </w:r>
      <w:r w:rsidR="00AF69B3" w:rsidRPr="00F73C25">
        <w:rPr>
          <w:rFonts w:ascii="TH SarabunIT๙" w:hAnsi="TH SarabunIT๙" w:cs="TH SarabunIT๙"/>
          <w:sz w:val="32"/>
          <w:szCs w:val="32"/>
        </w:rPr>
        <w:tab/>
      </w:r>
    </w:p>
    <w:tbl>
      <w:tblPr>
        <w:tblW w:w="555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356"/>
        <w:gridCol w:w="3902"/>
        <w:gridCol w:w="2467"/>
        <w:gridCol w:w="1915"/>
      </w:tblGrid>
      <w:tr w:rsidR="00F73C25" w:rsidRPr="00F73C25" w:rsidTr="00660F44">
        <w:tc>
          <w:tcPr>
            <w:tcW w:w="343" w:type="pct"/>
            <w:vAlign w:val="center"/>
          </w:tcPr>
          <w:p w:rsidR="00EB2291" w:rsidRPr="00F73C25" w:rsidRDefault="00EB2291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55" w:type="pct"/>
            <w:vAlign w:val="center"/>
          </w:tcPr>
          <w:p w:rsidR="00EB2291" w:rsidRPr="00F73C25" w:rsidRDefault="00EB2291" w:rsidP="00A65B6C">
            <w:pPr>
              <w:spacing w:after="0" w:line="240" w:lineRule="auto"/>
              <w:ind w:right="-5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885" w:type="pct"/>
            <w:vAlign w:val="center"/>
          </w:tcPr>
          <w:p w:rsidR="00EB2291" w:rsidRPr="00F73C25" w:rsidRDefault="00EB2291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รางวัล/เกียรติคุณ</w:t>
            </w:r>
          </w:p>
        </w:tc>
        <w:tc>
          <w:tcPr>
            <w:tcW w:w="1192" w:type="pct"/>
            <w:vAlign w:val="center"/>
          </w:tcPr>
          <w:p w:rsidR="00EB2291" w:rsidRPr="00F73C25" w:rsidRDefault="00EB2291" w:rsidP="001B57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หน่วยงานที่มอบ</w:t>
            </w:r>
          </w:p>
        </w:tc>
        <w:tc>
          <w:tcPr>
            <w:tcW w:w="925" w:type="pct"/>
            <w:vAlign w:val="center"/>
          </w:tcPr>
          <w:p w:rsidR="00EB2291" w:rsidRPr="00F73C25" w:rsidRDefault="00EB2291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หลักฐาน</w:t>
            </w:r>
          </w:p>
        </w:tc>
      </w:tr>
      <w:tr w:rsidR="00F73C25" w:rsidRPr="00F73C25" w:rsidTr="00660F44">
        <w:tc>
          <w:tcPr>
            <w:tcW w:w="343" w:type="pct"/>
            <w:vAlign w:val="center"/>
          </w:tcPr>
          <w:p w:rsidR="00660F44" w:rsidRPr="00F73C25" w:rsidRDefault="00660F44" w:rsidP="00660F4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655" w:type="pct"/>
            <w:vAlign w:val="center"/>
          </w:tcPr>
          <w:p w:rsidR="00660F44" w:rsidRPr="00F73C25" w:rsidRDefault="00660F44" w:rsidP="00660F44">
            <w:pPr>
              <w:spacing w:after="0" w:line="240" w:lineRule="auto"/>
              <w:ind w:right="-5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16 ส.ค.2545</w:t>
            </w:r>
          </w:p>
        </w:tc>
        <w:tc>
          <w:tcPr>
            <w:tcW w:w="1885" w:type="pct"/>
            <w:vAlign w:val="center"/>
          </w:tcPr>
          <w:p w:rsidR="00660F44" w:rsidRPr="00F73C25" w:rsidRDefault="00660F44" w:rsidP="00660F4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เป็นบุคลากรต้นแบบการปฏิรูปกระบวนการเรียนรู้</w:t>
            </w:r>
          </w:p>
        </w:tc>
        <w:tc>
          <w:tcPr>
            <w:tcW w:w="1192" w:type="pct"/>
            <w:vAlign w:val="center"/>
          </w:tcPr>
          <w:p w:rsidR="00660F44" w:rsidRPr="00F73C25" w:rsidRDefault="00660F44" w:rsidP="00660F4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สำนักงานคณะกรรมการการประถมศึกษาแห่งชาติ</w:t>
            </w:r>
          </w:p>
          <w:p w:rsidR="00660F44" w:rsidRPr="00F73C25" w:rsidRDefault="00660F44" w:rsidP="00660F4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กระทรงศึกษาธิการ</w:t>
            </w:r>
          </w:p>
        </w:tc>
        <w:tc>
          <w:tcPr>
            <w:tcW w:w="925" w:type="pct"/>
            <w:vAlign w:val="center"/>
          </w:tcPr>
          <w:p w:rsidR="00660F44" w:rsidRPr="00F73C25" w:rsidRDefault="00660F44" w:rsidP="00660F4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เกรียติบัตร</w:t>
            </w:r>
          </w:p>
        </w:tc>
      </w:tr>
      <w:tr w:rsidR="00F73C25" w:rsidRPr="00F73C25" w:rsidTr="00243C09">
        <w:tc>
          <w:tcPr>
            <w:tcW w:w="343" w:type="pct"/>
            <w:vAlign w:val="center"/>
          </w:tcPr>
          <w:p w:rsidR="00660F44" w:rsidRPr="00F73C25" w:rsidRDefault="00660F44" w:rsidP="00660F4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655" w:type="pct"/>
            <w:vAlign w:val="center"/>
          </w:tcPr>
          <w:p w:rsidR="00660F44" w:rsidRPr="00F73C25" w:rsidRDefault="00660F44" w:rsidP="00660F44">
            <w:pPr>
              <w:spacing w:after="0" w:line="240" w:lineRule="auto"/>
              <w:ind w:right="-5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2 ก.ค.54</w:t>
            </w:r>
          </w:p>
        </w:tc>
        <w:tc>
          <w:tcPr>
            <w:tcW w:w="1885" w:type="pct"/>
            <w:vAlign w:val="center"/>
          </w:tcPr>
          <w:p w:rsidR="00660F44" w:rsidRPr="00F73C25" w:rsidRDefault="00660F44" w:rsidP="00660F4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ได้รับรางวัลครูเกียรติยศ สาขาปฐมวัย </w:t>
            </w:r>
          </w:p>
        </w:tc>
        <w:tc>
          <w:tcPr>
            <w:tcW w:w="1192" w:type="pct"/>
          </w:tcPr>
          <w:p w:rsidR="00660F44" w:rsidRPr="00F73C25" w:rsidRDefault="00660F44" w:rsidP="00660F4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สพป.บร</w:t>
            </w:r>
            <w:proofErr w:type="spellEnd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925" w:type="pct"/>
          </w:tcPr>
          <w:p w:rsidR="00660F44" w:rsidRPr="00F73C25" w:rsidRDefault="00660F44" w:rsidP="00660F4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เกรียติบัตร</w:t>
            </w:r>
          </w:p>
        </w:tc>
      </w:tr>
      <w:tr w:rsidR="00F73C25" w:rsidRPr="00F73C25" w:rsidTr="00660F44">
        <w:tc>
          <w:tcPr>
            <w:tcW w:w="343" w:type="pct"/>
            <w:vAlign w:val="center"/>
          </w:tcPr>
          <w:p w:rsidR="00660F44" w:rsidRPr="00F73C25" w:rsidRDefault="00660F44" w:rsidP="00660F4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655" w:type="pct"/>
            <w:vAlign w:val="center"/>
          </w:tcPr>
          <w:p w:rsidR="00660F44" w:rsidRPr="00F73C25" w:rsidRDefault="00660F44" w:rsidP="00660F44">
            <w:pPr>
              <w:spacing w:after="0" w:line="240" w:lineRule="auto"/>
              <w:ind w:right="-5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ม.ค.</w:t>
            </w:r>
            <w:r w:rsidRPr="00F73C25">
              <w:rPr>
                <w:rFonts w:ascii="TH SarabunIT๙" w:hAnsi="TH SarabunIT๙" w:cs="TH SarabunIT๙"/>
                <w:sz w:val="32"/>
                <w:szCs w:val="32"/>
              </w:rPr>
              <w:t>55</w:t>
            </w:r>
          </w:p>
        </w:tc>
        <w:tc>
          <w:tcPr>
            <w:tcW w:w="1885" w:type="pct"/>
            <w:vAlign w:val="center"/>
          </w:tcPr>
          <w:p w:rsidR="00660F44" w:rsidRPr="00F73C25" w:rsidRDefault="00660F44" w:rsidP="00660F4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รางวัลหนึ่งแสนครูดี</w:t>
            </w:r>
          </w:p>
        </w:tc>
        <w:tc>
          <w:tcPr>
            <w:tcW w:w="1192" w:type="pct"/>
          </w:tcPr>
          <w:p w:rsidR="00660F44" w:rsidRPr="00F73C25" w:rsidRDefault="00660F44" w:rsidP="00660F4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ครุสภา</w:t>
            </w:r>
          </w:p>
        </w:tc>
        <w:tc>
          <w:tcPr>
            <w:tcW w:w="925" w:type="pct"/>
          </w:tcPr>
          <w:p w:rsidR="00660F44" w:rsidRPr="00F73C25" w:rsidRDefault="00660F44" w:rsidP="00660F4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เกรียติบัตร</w:t>
            </w:r>
          </w:p>
        </w:tc>
      </w:tr>
      <w:tr w:rsidR="00F73C25" w:rsidRPr="00F73C25" w:rsidTr="00660F44">
        <w:tc>
          <w:tcPr>
            <w:tcW w:w="343" w:type="pct"/>
            <w:vAlign w:val="center"/>
          </w:tcPr>
          <w:p w:rsidR="00660F44" w:rsidRPr="00F73C25" w:rsidRDefault="00660F44" w:rsidP="00660F4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655" w:type="pct"/>
            <w:vAlign w:val="center"/>
          </w:tcPr>
          <w:p w:rsidR="00660F44" w:rsidRPr="00F73C25" w:rsidRDefault="00660F44" w:rsidP="00660F44">
            <w:pPr>
              <w:spacing w:after="0" w:line="240" w:lineRule="auto"/>
              <w:ind w:right="-5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23 ส.ค. 55</w:t>
            </w:r>
          </w:p>
        </w:tc>
        <w:tc>
          <w:tcPr>
            <w:tcW w:w="1885" w:type="pct"/>
            <w:vAlign w:val="center"/>
          </w:tcPr>
          <w:p w:rsidR="00660F44" w:rsidRPr="00F73C25" w:rsidRDefault="00660F44" w:rsidP="00660F4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รางวัลชนะเลิศในการพัฒนารูปแบบการปฏิบัติงานที่เป็นเลิศ  </w:t>
            </w:r>
          </w:p>
        </w:tc>
        <w:tc>
          <w:tcPr>
            <w:tcW w:w="1192" w:type="pct"/>
          </w:tcPr>
          <w:p w:rsidR="00660F44" w:rsidRPr="00F73C25" w:rsidRDefault="00660F44" w:rsidP="00660F4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สพป.บร</w:t>
            </w:r>
            <w:proofErr w:type="spellEnd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925" w:type="pct"/>
          </w:tcPr>
          <w:p w:rsidR="00660F44" w:rsidRPr="00F73C25" w:rsidRDefault="00660F44" w:rsidP="00660F4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เกรียติบัตร</w:t>
            </w:r>
          </w:p>
        </w:tc>
      </w:tr>
      <w:tr w:rsidR="00F73C25" w:rsidRPr="00F73C25" w:rsidTr="00243C09">
        <w:tc>
          <w:tcPr>
            <w:tcW w:w="343" w:type="pct"/>
            <w:vAlign w:val="center"/>
          </w:tcPr>
          <w:p w:rsidR="00660F44" w:rsidRPr="00F73C25" w:rsidRDefault="00660F44" w:rsidP="00660F4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655" w:type="pct"/>
            <w:vAlign w:val="center"/>
          </w:tcPr>
          <w:p w:rsidR="00660F44" w:rsidRPr="00F73C25" w:rsidRDefault="00660F44" w:rsidP="00660F44">
            <w:pPr>
              <w:spacing w:after="0" w:line="240" w:lineRule="auto"/>
              <w:ind w:right="-5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</w:rPr>
              <w:t xml:space="preserve">21 </w:t>
            </w: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ส.ค.2559</w:t>
            </w:r>
          </w:p>
        </w:tc>
        <w:tc>
          <w:tcPr>
            <w:tcW w:w="1885" w:type="pct"/>
            <w:vAlign w:val="center"/>
          </w:tcPr>
          <w:p w:rsidR="00660F44" w:rsidRPr="00F73C25" w:rsidRDefault="00660F44" w:rsidP="00660F4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รับตราพระราชทาน  </w:t>
            </w:r>
            <w:r w:rsidRPr="00F73C25">
              <w:rPr>
                <w:rFonts w:ascii="TH SarabunIT๙" w:hAnsi="TH SarabunIT๙" w:cs="TH SarabunIT๙"/>
                <w:sz w:val="32"/>
                <w:szCs w:val="32"/>
              </w:rPr>
              <w:t xml:space="preserve">“ </w:t>
            </w: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บ้านนักวิทยาศาสตร์น้อย  ประเทศไทย</w:t>
            </w:r>
            <w:r w:rsidRPr="00F73C25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</w:tc>
        <w:tc>
          <w:tcPr>
            <w:tcW w:w="1192" w:type="pct"/>
            <w:vAlign w:val="center"/>
          </w:tcPr>
          <w:p w:rsidR="00660F44" w:rsidRPr="00F73C25" w:rsidRDefault="00660F44" w:rsidP="00660F4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สพฐ</w:t>
            </w:r>
            <w:proofErr w:type="spellEnd"/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.รวม</w:t>
            </w:r>
            <w:proofErr w:type="spellStart"/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กับ.</w:t>
            </w: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สสวท</w:t>
            </w:r>
            <w:proofErr w:type="spellEnd"/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925" w:type="pct"/>
            <w:vAlign w:val="center"/>
          </w:tcPr>
          <w:p w:rsidR="00660F44" w:rsidRPr="00F73C25" w:rsidRDefault="00660F44" w:rsidP="00660F4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ป้าย</w:t>
            </w: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บ้านวิทยาศาสตร์น้อย</w:t>
            </w:r>
          </w:p>
        </w:tc>
      </w:tr>
      <w:tr w:rsidR="00F73C25" w:rsidRPr="00F73C25" w:rsidTr="00243C09">
        <w:tc>
          <w:tcPr>
            <w:tcW w:w="343" w:type="pct"/>
            <w:vAlign w:val="center"/>
          </w:tcPr>
          <w:p w:rsidR="00660F44" w:rsidRPr="00F73C25" w:rsidRDefault="00660F44" w:rsidP="00660F4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55" w:type="pct"/>
            <w:vAlign w:val="center"/>
          </w:tcPr>
          <w:p w:rsidR="00660F44" w:rsidRPr="00F73C25" w:rsidRDefault="00660F44" w:rsidP="00660F44">
            <w:pPr>
              <w:spacing w:after="0" w:line="240" w:lineRule="auto"/>
              <w:ind w:right="-5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16 ม.ค. 59</w:t>
            </w:r>
          </w:p>
        </w:tc>
        <w:tc>
          <w:tcPr>
            <w:tcW w:w="1885" w:type="pct"/>
            <w:vAlign w:val="center"/>
          </w:tcPr>
          <w:p w:rsidR="00660F44" w:rsidRPr="00F73C25" w:rsidRDefault="00660F44" w:rsidP="00660F44">
            <w:pPr>
              <w:tabs>
                <w:tab w:val="left" w:pos="180"/>
                <w:tab w:val="left" w:pos="54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ได้รับรางวัลครูดีในดวงใจ</w:t>
            </w:r>
          </w:p>
        </w:tc>
        <w:tc>
          <w:tcPr>
            <w:tcW w:w="1192" w:type="pct"/>
          </w:tcPr>
          <w:p w:rsidR="00660F44" w:rsidRPr="00F73C25" w:rsidRDefault="00DA3D27" w:rsidP="00660F4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ครุสภา</w:t>
            </w:r>
          </w:p>
        </w:tc>
        <w:tc>
          <w:tcPr>
            <w:tcW w:w="925" w:type="pct"/>
          </w:tcPr>
          <w:p w:rsidR="00660F44" w:rsidRPr="00F73C25" w:rsidRDefault="00660F44" w:rsidP="00660F4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เกรียติบัตร</w:t>
            </w:r>
          </w:p>
        </w:tc>
      </w:tr>
      <w:tr w:rsidR="00F73C25" w:rsidRPr="00F73C25" w:rsidTr="00660F44">
        <w:tc>
          <w:tcPr>
            <w:tcW w:w="343" w:type="pct"/>
            <w:vAlign w:val="center"/>
          </w:tcPr>
          <w:p w:rsidR="00660F44" w:rsidRPr="00F73C25" w:rsidRDefault="00660F44" w:rsidP="00660F4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655" w:type="pct"/>
            <w:vAlign w:val="center"/>
          </w:tcPr>
          <w:p w:rsidR="00660F44" w:rsidRPr="00F73C25" w:rsidRDefault="00660F44" w:rsidP="00660F4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60</w:t>
            </w:r>
          </w:p>
        </w:tc>
        <w:tc>
          <w:tcPr>
            <w:tcW w:w="1885" w:type="pct"/>
            <w:vAlign w:val="center"/>
          </w:tcPr>
          <w:p w:rsidR="00660F44" w:rsidRPr="00F73C25" w:rsidRDefault="00660F44" w:rsidP="00660F4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สอบ</w:t>
            </w: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ไล่</w:t>
            </w: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ได้ธรรม</w:t>
            </w: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ศึกษา ชั้น</w:t>
            </w: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ตรี</w:t>
            </w:r>
          </w:p>
        </w:tc>
        <w:tc>
          <w:tcPr>
            <w:tcW w:w="1192" w:type="pct"/>
          </w:tcPr>
          <w:p w:rsidR="00660F44" w:rsidRPr="00F73C25" w:rsidRDefault="00660F44" w:rsidP="00660F4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ธรรมสนามหลวง</w:t>
            </w:r>
          </w:p>
        </w:tc>
        <w:tc>
          <w:tcPr>
            <w:tcW w:w="925" w:type="pct"/>
          </w:tcPr>
          <w:p w:rsidR="00660F44" w:rsidRPr="00F73C25" w:rsidRDefault="00DA3D27" w:rsidP="00660F4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ประกาศนียบัตร</w:t>
            </w:r>
          </w:p>
        </w:tc>
      </w:tr>
      <w:tr w:rsidR="00F73C25" w:rsidRPr="00F73C25" w:rsidTr="00660F44">
        <w:tc>
          <w:tcPr>
            <w:tcW w:w="343" w:type="pct"/>
            <w:vAlign w:val="center"/>
          </w:tcPr>
          <w:p w:rsidR="00660F44" w:rsidRPr="00F73C25" w:rsidRDefault="00660F44" w:rsidP="00660F4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655" w:type="pct"/>
            <w:vAlign w:val="center"/>
          </w:tcPr>
          <w:p w:rsidR="00660F44" w:rsidRPr="00F73C25" w:rsidRDefault="00660F44" w:rsidP="00660F4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61</w:t>
            </w:r>
          </w:p>
        </w:tc>
        <w:tc>
          <w:tcPr>
            <w:tcW w:w="1885" w:type="pct"/>
            <w:vAlign w:val="center"/>
          </w:tcPr>
          <w:p w:rsidR="00660F44" w:rsidRPr="00F73C25" w:rsidRDefault="00660F44" w:rsidP="00660F4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สอบ</w:t>
            </w: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ไล่</w:t>
            </w: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ได้ธรรม</w:t>
            </w: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ศึกษา ชั้น</w:t>
            </w: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โท</w:t>
            </w:r>
          </w:p>
          <w:p w:rsidR="00DA3D27" w:rsidRPr="00F73C25" w:rsidRDefault="00DA3D27" w:rsidP="00660F4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2" w:type="pct"/>
          </w:tcPr>
          <w:p w:rsidR="00660F44" w:rsidRPr="00F73C25" w:rsidRDefault="00660F44" w:rsidP="00660F4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ธรรมสนามหลวง</w:t>
            </w:r>
          </w:p>
        </w:tc>
        <w:tc>
          <w:tcPr>
            <w:tcW w:w="925" w:type="pct"/>
          </w:tcPr>
          <w:p w:rsidR="00660F44" w:rsidRPr="00F73C25" w:rsidRDefault="00DA3D27" w:rsidP="00660F4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ประกาศนียบัตร</w:t>
            </w:r>
          </w:p>
        </w:tc>
      </w:tr>
      <w:tr w:rsidR="00F73C25" w:rsidRPr="00F73C25" w:rsidTr="00660F44">
        <w:tc>
          <w:tcPr>
            <w:tcW w:w="343" w:type="pct"/>
            <w:vAlign w:val="center"/>
          </w:tcPr>
          <w:p w:rsidR="00AA3AB3" w:rsidRPr="00F73C25" w:rsidRDefault="00AA3AB3" w:rsidP="00AA3AB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655" w:type="pct"/>
            <w:vAlign w:val="center"/>
          </w:tcPr>
          <w:p w:rsidR="00AA3AB3" w:rsidRPr="00F73C25" w:rsidRDefault="00AA3AB3" w:rsidP="00AA3AB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61</w:t>
            </w:r>
          </w:p>
        </w:tc>
        <w:tc>
          <w:tcPr>
            <w:tcW w:w="1885" w:type="pct"/>
            <w:vAlign w:val="center"/>
          </w:tcPr>
          <w:p w:rsidR="00AA3AB3" w:rsidRPr="00F73C25" w:rsidRDefault="00AA3AB3" w:rsidP="00AA3A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ได้รับคัดเลือกเป็นประธาน</w:t>
            </w: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สมาคม</w:t>
            </w: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เครือข่ายครูปฐมวัย </w:t>
            </w:r>
            <w:proofErr w:type="spellStart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สพป</w:t>
            </w:r>
            <w:proofErr w:type="spellEnd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บร</w:t>
            </w:r>
            <w:proofErr w:type="spellEnd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.2</w:t>
            </w:r>
          </w:p>
        </w:tc>
        <w:tc>
          <w:tcPr>
            <w:tcW w:w="1192" w:type="pct"/>
          </w:tcPr>
          <w:p w:rsidR="00AA3AB3" w:rsidRPr="00F73C25" w:rsidRDefault="00AA3AB3" w:rsidP="00AA3AB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สพป.บร</w:t>
            </w:r>
            <w:proofErr w:type="spellEnd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925" w:type="pct"/>
          </w:tcPr>
          <w:p w:rsidR="00AA3AB3" w:rsidRPr="00F73C25" w:rsidRDefault="00AA3AB3" w:rsidP="00AA3A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73C25" w:rsidRPr="00F73C25" w:rsidTr="00243C09">
        <w:tc>
          <w:tcPr>
            <w:tcW w:w="343" w:type="pct"/>
            <w:vAlign w:val="center"/>
          </w:tcPr>
          <w:p w:rsidR="00AA3AB3" w:rsidRPr="00F73C25" w:rsidRDefault="00AA3AB3" w:rsidP="00AA3AB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55" w:type="pct"/>
            <w:vAlign w:val="center"/>
          </w:tcPr>
          <w:p w:rsidR="00AA3AB3" w:rsidRPr="00F73C25" w:rsidRDefault="00AA3AB3" w:rsidP="00AA3AB3">
            <w:pPr>
              <w:spacing w:after="0" w:line="240" w:lineRule="auto"/>
              <w:ind w:right="-5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885" w:type="pct"/>
            <w:vAlign w:val="center"/>
          </w:tcPr>
          <w:p w:rsidR="00AA3AB3" w:rsidRPr="00F73C25" w:rsidRDefault="00AA3AB3" w:rsidP="00AA3AB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รางวัล/เกียรติคุณ</w:t>
            </w:r>
          </w:p>
        </w:tc>
        <w:tc>
          <w:tcPr>
            <w:tcW w:w="1192" w:type="pct"/>
            <w:vAlign w:val="center"/>
          </w:tcPr>
          <w:p w:rsidR="00AA3AB3" w:rsidRPr="00F73C25" w:rsidRDefault="00AA3AB3" w:rsidP="00AA3AB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หน่วยงานที่มอบ</w:t>
            </w:r>
          </w:p>
        </w:tc>
        <w:tc>
          <w:tcPr>
            <w:tcW w:w="925" w:type="pct"/>
            <w:vAlign w:val="center"/>
          </w:tcPr>
          <w:p w:rsidR="00AA3AB3" w:rsidRPr="00F73C25" w:rsidRDefault="00AA3AB3" w:rsidP="00AA3AB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หลักฐาน</w:t>
            </w:r>
          </w:p>
        </w:tc>
      </w:tr>
      <w:tr w:rsidR="00F73C25" w:rsidRPr="00F73C25" w:rsidTr="00243C09">
        <w:tc>
          <w:tcPr>
            <w:tcW w:w="343" w:type="pct"/>
            <w:vAlign w:val="center"/>
          </w:tcPr>
          <w:p w:rsidR="00AA3AB3" w:rsidRPr="00F73C25" w:rsidRDefault="00AA3AB3" w:rsidP="00AA3AB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655" w:type="pct"/>
            <w:vAlign w:val="center"/>
          </w:tcPr>
          <w:p w:rsidR="00AA3AB3" w:rsidRPr="00F73C25" w:rsidRDefault="00AA3AB3" w:rsidP="00AA3AB3">
            <w:pPr>
              <w:spacing w:after="0" w:line="240" w:lineRule="auto"/>
              <w:ind w:right="-5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61</w:t>
            </w:r>
          </w:p>
        </w:tc>
        <w:tc>
          <w:tcPr>
            <w:tcW w:w="1885" w:type="pct"/>
            <w:vAlign w:val="center"/>
          </w:tcPr>
          <w:p w:rsidR="00AA3AB3" w:rsidRPr="00F73C25" w:rsidRDefault="00AA3AB3" w:rsidP="00AA3A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 ผลงานดีเยี่ยม การประเมินโครงงานบ้านวิทยาศาสตร์น้อย</w:t>
            </w:r>
            <w:r w:rsidRPr="00F73C25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ประเทศไทย</w:t>
            </w:r>
          </w:p>
        </w:tc>
        <w:tc>
          <w:tcPr>
            <w:tcW w:w="1192" w:type="pct"/>
            <w:vAlign w:val="center"/>
          </w:tcPr>
          <w:p w:rsidR="00AA3AB3" w:rsidRPr="00F73C25" w:rsidRDefault="00AA3AB3" w:rsidP="00AA3AB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สพป.บร</w:t>
            </w:r>
            <w:proofErr w:type="spellEnd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925" w:type="pct"/>
          </w:tcPr>
          <w:p w:rsidR="00AA3AB3" w:rsidRPr="00F73C25" w:rsidRDefault="00AA3AB3" w:rsidP="00AA3A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เกรียติบัตร</w:t>
            </w:r>
          </w:p>
        </w:tc>
      </w:tr>
      <w:tr w:rsidR="00F73C25" w:rsidRPr="00F73C25" w:rsidTr="00660F44">
        <w:tc>
          <w:tcPr>
            <w:tcW w:w="343" w:type="pct"/>
            <w:vAlign w:val="center"/>
          </w:tcPr>
          <w:p w:rsidR="00AA3AB3" w:rsidRPr="00F73C25" w:rsidRDefault="00AA3AB3" w:rsidP="00AA3AB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655" w:type="pct"/>
            <w:vAlign w:val="center"/>
          </w:tcPr>
          <w:p w:rsidR="00AA3AB3" w:rsidRPr="00F73C25" w:rsidRDefault="00AA3AB3" w:rsidP="00AA3AB3">
            <w:pPr>
              <w:spacing w:after="0" w:line="240" w:lineRule="auto"/>
              <w:ind w:right="-5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2559-2562</w:t>
            </w:r>
          </w:p>
        </w:tc>
        <w:tc>
          <w:tcPr>
            <w:tcW w:w="1885" w:type="pct"/>
            <w:vAlign w:val="center"/>
          </w:tcPr>
          <w:p w:rsidR="00AA3AB3" w:rsidRPr="00F73C25" w:rsidRDefault="00AA3AB3" w:rsidP="00AA3AB3">
            <w:pPr>
              <w:tabs>
                <w:tab w:val="left" w:pos="180"/>
                <w:tab w:val="left" w:pos="54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ได้รับคัดเลือกอนุกรรมการพัฒนาวิชาการของกลุ่มเครือข่ายพัฒนาคุณภาพการศึกษา  </w:t>
            </w:r>
            <w:proofErr w:type="spellStart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พลับพลา</w:t>
            </w:r>
            <w:proofErr w:type="spellEnd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ชัย 2</w:t>
            </w:r>
          </w:p>
        </w:tc>
        <w:tc>
          <w:tcPr>
            <w:tcW w:w="1192" w:type="pct"/>
          </w:tcPr>
          <w:p w:rsidR="00AA3AB3" w:rsidRPr="00F73C25" w:rsidRDefault="00AA3AB3" w:rsidP="00AA3AB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เครือข่าย</w:t>
            </w:r>
            <w:proofErr w:type="spellStart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พลับพลา</w:t>
            </w:r>
            <w:proofErr w:type="spellEnd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ชัย 2</w:t>
            </w:r>
          </w:p>
        </w:tc>
        <w:tc>
          <w:tcPr>
            <w:tcW w:w="925" w:type="pct"/>
          </w:tcPr>
          <w:p w:rsidR="00AA3AB3" w:rsidRPr="00F73C25" w:rsidRDefault="00AA3AB3" w:rsidP="00AA3A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เกรียติบัตร</w:t>
            </w:r>
          </w:p>
        </w:tc>
      </w:tr>
      <w:tr w:rsidR="00F73C25" w:rsidRPr="00F73C25" w:rsidTr="00660F44">
        <w:tc>
          <w:tcPr>
            <w:tcW w:w="343" w:type="pct"/>
            <w:vAlign w:val="center"/>
          </w:tcPr>
          <w:p w:rsidR="00AA3AB3" w:rsidRPr="00F73C25" w:rsidRDefault="00AA3AB3" w:rsidP="00AA3AB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655" w:type="pct"/>
            <w:vAlign w:val="center"/>
          </w:tcPr>
          <w:p w:rsidR="00AA3AB3" w:rsidRPr="00F73C25" w:rsidRDefault="00AA3AB3" w:rsidP="00AA3AB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16 ก.ย.61</w:t>
            </w:r>
          </w:p>
        </w:tc>
        <w:tc>
          <w:tcPr>
            <w:tcW w:w="1885" w:type="pct"/>
            <w:vAlign w:val="center"/>
          </w:tcPr>
          <w:p w:rsidR="00AA3AB3" w:rsidRPr="00F73C25" w:rsidRDefault="00AA3AB3" w:rsidP="00AA3A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รองชนะเลิศอันดับ 2 กิจกรรมแลกเปลี่ยนเรียนรู้แนวปฏิบัติที่ดีกิจกรรม</w:t>
            </w:r>
            <w:r w:rsidRPr="00F73C25">
              <w:rPr>
                <w:rFonts w:ascii="TH SarabunIT๙" w:hAnsi="TH SarabunIT๙" w:cs="TH SarabunIT๙"/>
                <w:sz w:val="32"/>
                <w:szCs w:val="32"/>
              </w:rPr>
              <w:t xml:space="preserve">STEM </w:t>
            </w: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ศึกษาระดับปฐมวัย</w:t>
            </w:r>
          </w:p>
        </w:tc>
        <w:tc>
          <w:tcPr>
            <w:tcW w:w="1192" w:type="pct"/>
          </w:tcPr>
          <w:p w:rsidR="00AA3AB3" w:rsidRPr="00F73C25" w:rsidRDefault="00AA3AB3" w:rsidP="00AA3AB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มหาวิทยาลัยราช</w:t>
            </w:r>
            <w:proofErr w:type="spellStart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ภัฏ</w:t>
            </w:r>
            <w:proofErr w:type="spellEnd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นครราชสีมา</w:t>
            </w:r>
          </w:p>
        </w:tc>
        <w:tc>
          <w:tcPr>
            <w:tcW w:w="925" w:type="pct"/>
          </w:tcPr>
          <w:p w:rsidR="00AA3AB3" w:rsidRPr="00F73C25" w:rsidRDefault="00AA3AB3" w:rsidP="00AA3A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เกรียติบัตร</w:t>
            </w:r>
          </w:p>
        </w:tc>
      </w:tr>
      <w:tr w:rsidR="00F73C25" w:rsidRPr="00F73C25" w:rsidTr="00660F44">
        <w:tc>
          <w:tcPr>
            <w:tcW w:w="343" w:type="pct"/>
            <w:vAlign w:val="center"/>
          </w:tcPr>
          <w:p w:rsidR="00AA3AB3" w:rsidRPr="00F73C25" w:rsidRDefault="00AA3AB3" w:rsidP="00AA3AB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655" w:type="pct"/>
            <w:vAlign w:val="center"/>
          </w:tcPr>
          <w:p w:rsidR="00AA3AB3" w:rsidRPr="00F73C25" w:rsidRDefault="00AA3AB3" w:rsidP="00AA3AB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16  ม.ค.62</w:t>
            </w:r>
          </w:p>
        </w:tc>
        <w:tc>
          <w:tcPr>
            <w:tcW w:w="1885" w:type="pct"/>
            <w:vAlign w:val="center"/>
          </w:tcPr>
          <w:p w:rsidR="00AA3AB3" w:rsidRPr="00F73C25" w:rsidRDefault="00AA3AB3" w:rsidP="00AA3AB3">
            <w:pPr>
              <w:tabs>
                <w:tab w:val="left" w:pos="180"/>
                <w:tab w:val="left" w:pos="54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ได้รับรางวัลครูผู้สอนดีเด่น สาขา ปฐมวัย จากครุสภา  เข้ารับเกียรติบัตรกับผู้ว่าราชการจังหวัดบุรีรัมย์ ในวันครู ปี 2562</w:t>
            </w:r>
          </w:p>
        </w:tc>
        <w:tc>
          <w:tcPr>
            <w:tcW w:w="1192" w:type="pct"/>
          </w:tcPr>
          <w:p w:rsidR="00AA3AB3" w:rsidRPr="00F73C25" w:rsidRDefault="00AA3AB3" w:rsidP="00AA3AB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ครุสภา</w:t>
            </w:r>
          </w:p>
        </w:tc>
        <w:tc>
          <w:tcPr>
            <w:tcW w:w="925" w:type="pct"/>
          </w:tcPr>
          <w:p w:rsidR="00AA3AB3" w:rsidRPr="00F73C25" w:rsidRDefault="00AA3AB3" w:rsidP="00AA3A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เกรียติบัตร</w:t>
            </w:r>
          </w:p>
        </w:tc>
      </w:tr>
      <w:tr w:rsidR="00F73C25" w:rsidRPr="00F73C25" w:rsidTr="00660F44">
        <w:tc>
          <w:tcPr>
            <w:tcW w:w="343" w:type="pct"/>
            <w:vAlign w:val="center"/>
          </w:tcPr>
          <w:p w:rsidR="00AA3AB3" w:rsidRPr="00F73C25" w:rsidRDefault="00AA3AB3" w:rsidP="00AA3AB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655" w:type="pct"/>
            <w:vAlign w:val="center"/>
          </w:tcPr>
          <w:p w:rsidR="00AA3AB3" w:rsidRPr="00F73C25" w:rsidRDefault="00AA3AB3" w:rsidP="00AA3AB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10-12 ต.ค.61</w:t>
            </w:r>
          </w:p>
        </w:tc>
        <w:tc>
          <w:tcPr>
            <w:tcW w:w="1885" w:type="pct"/>
            <w:vAlign w:val="center"/>
          </w:tcPr>
          <w:p w:rsidR="00AA3AB3" w:rsidRPr="00F73C25" w:rsidRDefault="00AA3AB3" w:rsidP="00AA3AB3">
            <w:pPr>
              <w:tabs>
                <w:tab w:val="left" w:pos="180"/>
                <w:tab w:val="left" w:pos="54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ครูผู้สอนนักเรียนได้รับรางวัลระดับเหรียญทองกิจกรรม การแข่งแอโร</w:t>
            </w:r>
            <w:proofErr w:type="spellStart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บิค</w:t>
            </w:r>
            <w:proofErr w:type="spellEnd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ระดับชั้น </w:t>
            </w:r>
          </w:p>
          <w:p w:rsidR="00AA3AB3" w:rsidRPr="00F73C25" w:rsidRDefault="00AA3AB3" w:rsidP="00AA3AB3">
            <w:pPr>
              <w:tabs>
                <w:tab w:val="left" w:pos="180"/>
                <w:tab w:val="left" w:pos="54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ป.1-ป.6</w:t>
            </w:r>
          </w:p>
        </w:tc>
        <w:tc>
          <w:tcPr>
            <w:tcW w:w="1192" w:type="pct"/>
          </w:tcPr>
          <w:p w:rsidR="00AA3AB3" w:rsidRPr="00F73C25" w:rsidRDefault="00AA3AB3" w:rsidP="00AA3AB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สพป.บร</w:t>
            </w:r>
            <w:proofErr w:type="spellEnd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925" w:type="pct"/>
          </w:tcPr>
          <w:p w:rsidR="00AA3AB3" w:rsidRPr="00F73C25" w:rsidRDefault="00AA3AB3" w:rsidP="00AA3A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เกรียติบัตร</w:t>
            </w:r>
          </w:p>
        </w:tc>
      </w:tr>
      <w:tr w:rsidR="00F73C25" w:rsidRPr="00F73C25" w:rsidTr="00660F44">
        <w:tc>
          <w:tcPr>
            <w:tcW w:w="343" w:type="pct"/>
            <w:vAlign w:val="center"/>
          </w:tcPr>
          <w:p w:rsidR="00AA3AB3" w:rsidRPr="00F73C25" w:rsidRDefault="00AA3AB3" w:rsidP="00AA3AB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655" w:type="pct"/>
            <w:vAlign w:val="center"/>
          </w:tcPr>
          <w:p w:rsidR="00AA3AB3" w:rsidRPr="00F73C25" w:rsidRDefault="00AA3AB3" w:rsidP="00AA3AB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10-12 ต.ค.61</w:t>
            </w:r>
          </w:p>
        </w:tc>
        <w:tc>
          <w:tcPr>
            <w:tcW w:w="1885" w:type="pct"/>
            <w:vAlign w:val="center"/>
          </w:tcPr>
          <w:p w:rsidR="00AA3AB3" w:rsidRPr="00F73C25" w:rsidRDefault="00AA3AB3" w:rsidP="00AA3AB3">
            <w:pPr>
              <w:tabs>
                <w:tab w:val="left" w:pos="180"/>
                <w:tab w:val="left" w:pos="54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ครูผู้สอนนักเรียนได้รับรางวัลระดับเหรียญเงินกิจกรรม การปั้นดินน้ำมัน   ระดับปฐมวัย</w:t>
            </w:r>
          </w:p>
        </w:tc>
        <w:tc>
          <w:tcPr>
            <w:tcW w:w="1192" w:type="pct"/>
          </w:tcPr>
          <w:p w:rsidR="00AA3AB3" w:rsidRPr="00F73C25" w:rsidRDefault="00AA3AB3" w:rsidP="00AA3AB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สพป.บร</w:t>
            </w:r>
            <w:proofErr w:type="spellEnd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925" w:type="pct"/>
          </w:tcPr>
          <w:p w:rsidR="00AA3AB3" w:rsidRPr="00F73C25" w:rsidRDefault="00AA3AB3" w:rsidP="00AA3A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เกรียติบัตร</w:t>
            </w:r>
          </w:p>
        </w:tc>
      </w:tr>
      <w:tr w:rsidR="00F73C25" w:rsidRPr="00F73C25" w:rsidTr="00660F44">
        <w:tc>
          <w:tcPr>
            <w:tcW w:w="343" w:type="pct"/>
            <w:vAlign w:val="center"/>
          </w:tcPr>
          <w:p w:rsidR="00AA3AB3" w:rsidRPr="00F73C25" w:rsidRDefault="00AA3AB3" w:rsidP="00AA3AB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</w:tc>
        <w:tc>
          <w:tcPr>
            <w:tcW w:w="655" w:type="pct"/>
            <w:vAlign w:val="center"/>
          </w:tcPr>
          <w:p w:rsidR="00AA3AB3" w:rsidRPr="00F73C25" w:rsidRDefault="00AA3AB3" w:rsidP="00AA3AB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10-12 ต.ค.61</w:t>
            </w:r>
          </w:p>
        </w:tc>
        <w:tc>
          <w:tcPr>
            <w:tcW w:w="1885" w:type="pct"/>
            <w:vAlign w:val="center"/>
          </w:tcPr>
          <w:p w:rsidR="00AA3AB3" w:rsidRPr="00F73C25" w:rsidRDefault="00AA3AB3" w:rsidP="00AA3AB3">
            <w:pPr>
              <w:tabs>
                <w:tab w:val="left" w:pos="180"/>
                <w:tab w:val="left" w:pos="54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ครูผู้สอนนักเรียนได้รับรางวัลระดับเหรียญเงินกิจกรรม การสร้างภาพด้วยการฉีก ตัด ปะ กระดาษ ระดับปฐมวัย</w:t>
            </w:r>
          </w:p>
        </w:tc>
        <w:tc>
          <w:tcPr>
            <w:tcW w:w="1192" w:type="pct"/>
          </w:tcPr>
          <w:p w:rsidR="00AA3AB3" w:rsidRPr="00F73C25" w:rsidRDefault="00AA3AB3" w:rsidP="00AA3AB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กลุ่มเครือข่าย</w:t>
            </w:r>
            <w:proofErr w:type="spellStart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พลับพลา</w:t>
            </w:r>
            <w:proofErr w:type="spellEnd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ชัย 2</w:t>
            </w:r>
          </w:p>
        </w:tc>
        <w:tc>
          <w:tcPr>
            <w:tcW w:w="925" w:type="pct"/>
          </w:tcPr>
          <w:p w:rsidR="00AA3AB3" w:rsidRPr="00F73C25" w:rsidRDefault="00AA3AB3" w:rsidP="00AA3A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เกรียติบัตร</w:t>
            </w:r>
          </w:p>
        </w:tc>
      </w:tr>
      <w:tr w:rsidR="00F73C25" w:rsidRPr="00F73C25" w:rsidTr="00660F44">
        <w:tc>
          <w:tcPr>
            <w:tcW w:w="343" w:type="pct"/>
            <w:vAlign w:val="center"/>
          </w:tcPr>
          <w:p w:rsidR="00AA3AB3" w:rsidRPr="00F73C25" w:rsidRDefault="00AA3AB3" w:rsidP="00AA3AB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</w:p>
        </w:tc>
        <w:tc>
          <w:tcPr>
            <w:tcW w:w="655" w:type="pct"/>
            <w:vAlign w:val="center"/>
          </w:tcPr>
          <w:p w:rsidR="00AA3AB3" w:rsidRPr="00F73C25" w:rsidRDefault="00AA3AB3" w:rsidP="00AA3AB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19 มิ.ย. 62</w:t>
            </w:r>
          </w:p>
        </w:tc>
        <w:tc>
          <w:tcPr>
            <w:tcW w:w="1885" w:type="pct"/>
            <w:vAlign w:val="center"/>
          </w:tcPr>
          <w:p w:rsidR="00AA3AB3" w:rsidRPr="00F73C25" w:rsidRDefault="00AA3AB3" w:rsidP="00AA3AB3">
            <w:pPr>
              <w:tabs>
                <w:tab w:val="left" w:pos="180"/>
                <w:tab w:val="left" w:pos="54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ได้รับยกย่อเชิญชูเกียรติเป็นครู  ผู้สอนดีเด่น ด้านการจัดการเรียนการสอนให้ผู้เรียนระดับปฐมวัย มีพัฒนาการทั้ง 4 ด้านสมวัย</w:t>
            </w:r>
          </w:p>
        </w:tc>
        <w:tc>
          <w:tcPr>
            <w:tcW w:w="1192" w:type="pct"/>
          </w:tcPr>
          <w:p w:rsidR="00AA3AB3" w:rsidRPr="00F73C25" w:rsidRDefault="00AA3AB3" w:rsidP="00AA3AB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รร</w:t>
            </w:r>
            <w:proofErr w:type="spellEnd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.บ้านปะทัดบุวิทยา</w:t>
            </w:r>
          </w:p>
        </w:tc>
        <w:tc>
          <w:tcPr>
            <w:tcW w:w="925" w:type="pct"/>
          </w:tcPr>
          <w:p w:rsidR="00AA3AB3" w:rsidRPr="00F73C25" w:rsidRDefault="00AA3AB3" w:rsidP="00AA3A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เกรียติบัตร</w:t>
            </w:r>
          </w:p>
        </w:tc>
      </w:tr>
      <w:tr w:rsidR="00F73C25" w:rsidRPr="00F73C25" w:rsidTr="00660F44">
        <w:tc>
          <w:tcPr>
            <w:tcW w:w="343" w:type="pct"/>
            <w:vAlign w:val="center"/>
          </w:tcPr>
          <w:p w:rsidR="00AA3AB3" w:rsidRPr="00F73C25" w:rsidRDefault="00AA3AB3" w:rsidP="00AA3AB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655" w:type="pct"/>
            <w:vAlign w:val="center"/>
          </w:tcPr>
          <w:p w:rsidR="00AA3AB3" w:rsidRPr="00F73C25" w:rsidRDefault="00AA3AB3" w:rsidP="00AA3AB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 ก.ค.62</w:t>
            </w:r>
          </w:p>
        </w:tc>
        <w:tc>
          <w:tcPr>
            <w:tcW w:w="1885" w:type="pct"/>
            <w:vAlign w:val="center"/>
          </w:tcPr>
          <w:p w:rsidR="00AA3AB3" w:rsidRPr="00F73C25" w:rsidRDefault="00AA3AB3" w:rsidP="00AA3AB3">
            <w:pPr>
              <w:tabs>
                <w:tab w:val="left" w:pos="180"/>
                <w:tab w:val="left" w:pos="54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ได้คัดเลือกนำเสนอผลงาน ที่มีแนวปฏิบัติที่ดีเกี่ยวกับการจัดการศึกษาปฐมวัย </w:t>
            </w:r>
          </w:p>
          <w:p w:rsidR="00AA3AB3" w:rsidRPr="00F73C25" w:rsidRDefault="00AA3AB3" w:rsidP="00AA3AB3">
            <w:pPr>
              <w:tabs>
                <w:tab w:val="left" w:pos="180"/>
                <w:tab w:val="left" w:pos="54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F73C25">
              <w:rPr>
                <w:rFonts w:ascii="TH SarabunIT๙" w:hAnsi="TH SarabunIT๙" w:cs="TH SarabunIT๙"/>
                <w:sz w:val="32"/>
                <w:szCs w:val="32"/>
              </w:rPr>
              <w:t>Best Practices</w:t>
            </w:r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192" w:type="pct"/>
          </w:tcPr>
          <w:p w:rsidR="00AA3AB3" w:rsidRPr="00F73C25" w:rsidRDefault="00AA3AB3" w:rsidP="00AA3AB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ศึกษาธิ</w:t>
            </w:r>
            <w:proofErr w:type="spellEnd"/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กาจังหวัด</w:t>
            </w:r>
          </w:p>
        </w:tc>
        <w:tc>
          <w:tcPr>
            <w:tcW w:w="925" w:type="pct"/>
          </w:tcPr>
          <w:p w:rsidR="00AA3AB3" w:rsidRPr="00F73C25" w:rsidRDefault="00AA3AB3" w:rsidP="00AA3A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เกรียติบัตร</w:t>
            </w:r>
          </w:p>
        </w:tc>
      </w:tr>
    </w:tbl>
    <w:p w:rsidR="00E273E2" w:rsidRPr="00F73C25" w:rsidRDefault="00E273E2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C47B19" w:rsidRPr="00F73C25" w:rsidRDefault="00C47B19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0673D2" w:rsidRPr="00F73C25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ปฏิบัติง</w:t>
      </w:r>
      <w:r w:rsidR="000A5340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านในหน้าที่ที่ได้รับมอบหมายให้สำเร็จตามเป้าหมายที่กำ</w:t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หนด</w:t>
      </w:r>
      <w:r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อย่างมีคุณภาพ</w:t>
      </w:r>
      <w:r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14B09" w:rsidRPr="00F73C25" w:rsidRDefault="000A5340" w:rsidP="00A65B6C">
      <w:pPr>
        <w:tabs>
          <w:tab w:val="left" w:pos="567"/>
          <w:tab w:val="left" w:pos="851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eastAsia="AngsanaUPC-BoldItalic" w:hAnsi="TH SarabunIT๙" w:cs="TH SarabunIT๙"/>
          <w:sz w:val="32"/>
          <w:szCs w:val="32"/>
          <w:cs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eastAsia="Times New Roman" w:hAnsi="TH SarabunIT๙" w:cs="TH SarabunIT๙"/>
          <w:sz w:val="32"/>
          <w:szCs w:val="32"/>
          <w:cs/>
        </w:rPr>
        <w:t>ข้าพเจ้าได้รักษา และเสริมสร้างวินัยในตำแหน่งหน้าที่ราชการ การปฏิบัติตามกฎหมาย ระเบียบแบบแผนของทางราชการ</w:t>
      </w:r>
      <w:r w:rsidRPr="00F73C25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F73C25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โดยข้าพเจ้า</w:t>
      </w:r>
      <w:r w:rsidR="00C71EDD" w:rsidRPr="00F73C25">
        <w:rPr>
          <w:rFonts w:ascii="TH SarabunIT๙" w:hAnsi="TH SarabunIT๙" w:cs="TH SarabunIT๙"/>
          <w:sz w:val="32"/>
          <w:szCs w:val="32"/>
          <w:cs/>
        </w:rPr>
        <w:t>ปฏิบัติงานในหน้าที่ที่ได้รับมอบหมาย</w:t>
      </w:r>
      <w:r w:rsidR="00C71EDD" w:rsidRPr="00F73C25"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F73C25">
        <w:rPr>
          <w:rFonts w:ascii="TH SarabunIT๙" w:eastAsia="Times New Roman" w:hAnsi="TH SarabunIT๙" w:cs="TH SarabunIT๙"/>
          <w:sz w:val="32"/>
          <w:szCs w:val="32"/>
          <w:cs/>
        </w:rPr>
        <w:t>ได้ปฏิบัติตามคำสั่งที่ได้รับมอบหมายอย่างเต็มความสามารถทุกคำสั่ง ได้ร่วมประชุมวางแผนกับผู้บริหารคณะครูในโรงเรียน</w:t>
      </w:r>
      <w:r w:rsidR="00DA3D27" w:rsidRPr="00F73C2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A3D27" w:rsidRPr="00F73C25">
        <w:rPr>
          <w:rFonts w:ascii="TH SarabunIT๙" w:eastAsia="Times New Roman" w:hAnsi="TH SarabunIT๙" w:cs="TH SarabunIT๙"/>
          <w:sz w:val="32"/>
          <w:szCs w:val="32"/>
        </w:rPr>
        <w:t xml:space="preserve">PLC </w:t>
      </w:r>
      <w:r w:rsidRPr="00F73C25">
        <w:rPr>
          <w:rFonts w:ascii="TH SarabunIT๙" w:eastAsia="Times New Roman" w:hAnsi="TH SarabunIT๙" w:cs="TH SarabunIT๙"/>
          <w:sz w:val="32"/>
          <w:szCs w:val="32"/>
          <w:cs/>
        </w:rPr>
        <w:t>เพื่อสร้างแนวทางการปฏิบัติตน  การวางแผนการทำงานร่วมกัน อันแสดงถึงการมีส่วนร่วมของทุกฝ่ายในโรงเรียน และนำแนวทางเหล่านั้นสู่การปฏิบัติ</w:t>
      </w:r>
      <w:r w:rsidR="000673D2" w:rsidRPr="00F73C25">
        <w:rPr>
          <w:rFonts w:ascii="TH SarabunIT๙" w:eastAsia="Times New Roman" w:hAnsi="TH SarabunIT๙" w:cs="TH SarabunIT๙"/>
          <w:sz w:val="32"/>
          <w:szCs w:val="32"/>
          <w:cs/>
        </w:rPr>
        <w:t>งาน</w:t>
      </w:r>
      <w:r w:rsidRPr="00F73C25">
        <w:rPr>
          <w:rFonts w:ascii="TH SarabunIT๙" w:eastAsia="Times New Roman" w:hAnsi="TH SarabunIT๙" w:cs="TH SarabunIT๙"/>
          <w:sz w:val="32"/>
          <w:szCs w:val="32"/>
          <w:cs/>
        </w:rPr>
        <w:t>ของข้าพเจ้า</w:t>
      </w:r>
      <w:r w:rsidRPr="00F73C25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014B09" w:rsidRPr="00F73C25">
        <w:rPr>
          <w:rFonts w:ascii="TH SarabunIT๙" w:hAnsi="TH SarabunIT๙" w:cs="TH SarabunIT๙"/>
          <w:sz w:val="32"/>
          <w:szCs w:val="32"/>
          <w:cs/>
        </w:rPr>
        <w:t>ซึ่งการปฏิบัติงานทุกขั้นตอนใช้กระบวนการบริหารคุณภาพวงจรเดมิ่ง (</w:t>
      </w:r>
      <w:r w:rsidR="00014B09" w:rsidRPr="00F73C25">
        <w:rPr>
          <w:rFonts w:ascii="TH SarabunIT๙" w:hAnsi="TH SarabunIT๙" w:cs="TH SarabunIT๙"/>
          <w:sz w:val="32"/>
          <w:szCs w:val="32"/>
        </w:rPr>
        <w:t>Deming Cycle</w:t>
      </w:r>
      <w:r w:rsidR="00014B09" w:rsidRPr="00F73C25">
        <w:rPr>
          <w:rFonts w:ascii="TH SarabunIT๙" w:hAnsi="TH SarabunIT๙" w:cs="TH SarabunIT๙"/>
          <w:sz w:val="32"/>
          <w:szCs w:val="32"/>
          <w:cs/>
        </w:rPr>
        <w:t>) 4  ขั้นตอน</w:t>
      </w:r>
      <w:r w:rsidR="00014B09" w:rsidRPr="00F73C25">
        <w:rPr>
          <w:rFonts w:ascii="TH SarabunIT๙" w:eastAsia="AngsanaUPC-BoldItalic" w:hAnsi="TH SarabunIT๙" w:cs="TH SarabunIT๙"/>
          <w:sz w:val="32"/>
          <w:szCs w:val="32"/>
        </w:rPr>
        <w:t xml:space="preserve"> </w:t>
      </w:r>
      <w:r w:rsidR="00014B09" w:rsidRPr="00F73C25">
        <w:rPr>
          <w:rFonts w:ascii="TH SarabunIT๙" w:eastAsia="AngsanaUPC-BoldItalic" w:hAnsi="TH SarabunIT๙" w:cs="TH SarabunIT๙"/>
          <w:sz w:val="32"/>
          <w:szCs w:val="32"/>
          <w:cs/>
        </w:rPr>
        <w:t>ประกอบด้วย</w:t>
      </w:r>
    </w:p>
    <w:p w:rsidR="00014B09" w:rsidRPr="00F73C25" w:rsidRDefault="00014B09" w:rsidP="00A65B6C">
      <w:pPr>
        <w:tabs>
          <w:tab w:val="left" w:pos="567"/>
          <w:tab w:val="left" w:pos="851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AF69B3"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AF69B3"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>ขั้นตอนที่  1  การวางแผน (</w:t>
      </w:r>
      <w:r w:rsidRPr="00F73C25">
        <w:rPr>
          <w:rFonts w:ascii="TH SarabunIT๙" w:hAnsi="TH SarabunIT๙" w:cs="TH SarabunIT๙"/>
          <w:sz w:val="32"/>
          <w:szCs w:val="32"/>
        </w:rPr>
        <w:t>Plan – P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014B09" w:rsidRPr="00F73C25" w:rsidRDefault="00014B09" w:rsidP="00A65B6C">
      <w:pPr>
        <w:tabs>
          <w:tab w:val="left" w:pos="567"/>
          <w:tab w:val="left" w:pos="851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AF69B3"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AF69B3"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>ขั้นตอนที่  2  การปฏิบัติตามแผน (</w:t>
      </w:r>
      <w:r w:rsidRPr="00F73C25">
        <w:rPr>
          <w:rFonts w:ascii="TH SarabunIT๙" w:hAnsi="TH SarabunIT๙" w:cs="TH SarabunIT๙"/>
          <w:sz w:val="32"/>
          <w:szCs w:val="32"/>
        </w:rPr>
        <w:t>Do – D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014B09" w:rsidRPr="00F73C25" w:rsidRDefault="00014B09" w:rsidP="00A65B6C">
      <w:pPr>
        <w:tabs>
          <w:tab w:val="left" w:pos="567"/>
          <w:tab w:val="left" w:pos="851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AF69B3"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AF69B3"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>ขั้นตอนที่  3  การตรวจสอบผลการปฏิบัติงาน (</w:t>
      </w:r>
      <w:r w:rsidRPr="00F73C25">
        <w:rPr>
          <w:rFonts w:ascii="TH SarabunIT๙" w:hAnsi="TH SarabunIT๙" w:cs="TH SarabunIT๙"/>
          <w:sz w:val="32"/>
          <w:szCs w:val="32"/>
        </w:rPr>
        <w:t>Check-C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014B09" w:rsidRPr="00F73C25" w:rsidRDefault="00014B09" w:rsidP="00A65B6C">
      <w:pPr>
        <w:tabs>
          <w:tab w:val="left" w:pos="567"/>
          <w:tab w:val="left" w:pos="851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AF69B3"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AF69B3"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>ขั้นตอนที่  4  การแก้ปัญหา (</w:t>
      </w:r>
      <w:r w:rsidRPr="00F73C25">
        <w:rPr>
          <w:rFonts w:ascii="TH SarabunIT๙" w:hAnsi="TH SarabunIT๙" w:cs="TH SarabunIT๙"/>
          <w:sz w:val="32"/>
          <w:szCs w:val="32"/>
        </w:rPr>
        <w:t>Act-A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FF7D44" w:rsidRPr="00F73C25" w:rsidRDefault="00B335C4" w:rsidP="00A65B6C">
      <w:pPr>
        <w:tabs>
          <w:tab w:val="left" w:pos="567"/>
          <w:tab w:val="left" w:pos="851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3C25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73C25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F73C25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="00FF7D44" w:rsidRPr="00F73C25">
        <w:rPr>
          <w:rFonts w:ascii="TH SarabunIT๙" w:eastAsia="Times New Roman" w:hAnsi="TH SarabunIT๙" w:cs="TH SarabunIT๙"/>
          <w:b/>
          <w:bCs/>
          <w:sz w:val="32"/>
          <w:szCs w:val="32"/>
        </w:rPr>
        <w:t>4</w:t>
      </w:r>
      <w:r w:rsidRPr="00F73C25">
        <w:rPr>
          <w:rFonts w:ascii="TH SarabunIT๙" w:eastAsia="Times New Roman" w:hAnsi="TH SarabunIT๙" w:cs="TH SarabunIT๙"/>
          <w:b/>
          <w:bCs/>
          <w:sz w:val="32"/>
          <w:szCs w:val="32"/>
        </w:rPr>
        <w:t>.</w:t>
      </w:r>
      <w:r w:rsidR="00FF7D44" w:rsidRPr="00F73C2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="00FF7D44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ประพฤติตนเป็นแบบอย่างที่ดีแก่ศิษย์ในการใช้ชีวิตอย่างเรียบง่าย</w:t>
      </w:r>
      <w:r w:rsidR="00FF7D44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F7D44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ตามกรอบประเพณีวัฒนธรรมไทย</w:t>
      </w:r>
      <w:r w:rsidR="00FF7D44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57934" w:rsidRPr="00F73C25" w:rsidRDefault="009A0079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3C2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73C2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73C2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17384" w:rsidRPr="00F73C25">
        <w:rPr>
          <w:rFonts w:ascii="TH SarabunIT๙" w:eastAsia="Times New Roman" w:hAnsi="TH SarabunIT๙" w:cs="TH SarabunIT๙"/>
          <w:sz w:val="32"/>
          <w:szCs w:val="32"/>
          <w:cs/>
        </w:rPr>
        <w:t>ข้าพเจ้า</w:t>
      </w:r>
      <w:r w:rsidR="001C25F9" w:rsidRPr="00F73C25">
        <w:rPr>
          <w:rFonts w:ascii="TH SarabunIT๙" w:eastAsia="Times New Roman" w:hAnsi="TH SarabunIT๙" w:cs="TH SarabunIT๙"/>
          <w:sz w:val="32"/>
          <w:szCs w:val="32"/>
          <w:cs/>
        </w:rPr>
        <w:t xml:space="preserve">ยอมรับและถือปฏิบัติตามกฎ กติกา มารยาท ขนบธรรมเนียม และแบบแผนอันดีงามของสังคม </w:t>
      </w:r>
      <w:r w:rsidR="0055093D" w:rsidRPr="00F73C25">
        <w:rPr>
          <w:rFonts w:ascii="TH SarabunIT๙" w:hAnsi="TH SarabunIT๙" w:cs="TH SarabunIT๙"/>
          <w:sz w:val="32"/>
          <w:szCs w:val="32"/>
          <w:cs/>
        </w:rPr>
        <w:t>ใช้ชีวิตอย่างเรียบง่าย</w:t>
      </w:r>
      <w:r w:rsidR="0055093D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55093D" w:rsidRPr="00F73C25">
        <w:rPr>
          <w:rFonts w:ascii="TH SarabunIT๙" w:hAnsi="TH SarabunIT๙" w:cs="TH SarabunIT๙"/>
          <w:sz w:val="32"/>
          <w:szCs w:val="32"/>
          <w:cs/>
        </w:rPr>
        <w:t>ตามกรอบประเพณีวัฒนธรรมไทย</w:t>
      </w:r>
      <w:r w:rsidR="0055093D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C25F9" w:rsidRPr="00F73C25">
        <w:rPr>
          <w:rFonts w:ascii="TH SarabunIT๙" w:eastAsia="Times New Roman" w:hAnsi="TH SarabunIT๙" w:cs="TH SarabunIT๙"/>
          <w:sz w:val="32"/>
          <w:szCs w:val="32"/>
          <w:cs/>
        </w:rPr>
        <w:t>โดยข้าพเจ้าได้</w:t>
      </w:r>
      <w:r w:rsidR="0055093D" w:rsidRPr="00F73C25">
        <w:rPr>
          <w:rFonts w:ascii="TH SarabunIT๙" w:hAnsi="TH SarabunIT๙" w:cs="TH SarabunIT๙"/>
          <w:sz w:val="32"/>
          <w:szCs w:val="32"/>
          <w:cs/>
        </w:rPr>
        <w:t>น้อมนำ</w:t>
      </w:r>
      <w:r w:rsidR="00E553D1" w:rsidRPr="00F73C25">
        <w:rPr>
          <w:rFonts w:ascii="TH SarabunIT๙" w:hAnsi="TH SarabunIT๙" w:cs="TH SarabunIT๙"/>
          <w:sz w:val="32"/>
          <w:szCs w:val="32"/>
          <w:cs/>
        </w:rPr>
        <w:t>หลักปรัชญาของเศรษฐกิจพอเพียงของพ่อหลวง  มาเป็นแนวทางในการดำเนินชีวิต</w:t>
      </w:r>
      <w:r w:rsidR="00E553D1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E553D1" w:rsidRPr="00F73C25">
        <w:rPr>
          <w:rFonts w:ascii="TH SarabunIT๙" w:hAnsi="TH SarabunIT๙" w:cs="TH SarabunIT๙"/>
          <w:sz w:val="32"/>
          <w:szCs w:val="32"/>
          <w:cs/>
        </w:rPr>
        <w:t>เพราะเป็นกรอบแนวคิด</w:t>
      </w:r>
      <w:r w:rsidR="00E553D1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E553D1" w:rsidRPr="00F73C25">
        <w:rPr>
          <w:rFonts w:ascii="TH SarabunIT๙" w:hAnsi="TH SarabunIT๙" w:cs="TH SarabunIT๙"/>
          <w:sz w:val="32"/>
          <w:szCs w:val="32"/>
          <w:cs/>
        </w:rPr>
        <w:t>เป็นปรัชญาที่ชี้แนะแนวทางการดำรงอยู่และปฏิบัติตนในทางที่ควรจะเป็น</w:t>
      </w:r>
      <w:r w:rsidR="00E553D1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553D1" w:rsidRPr="00F73C25">
        <w:rPr>
          <w:rFonts w:ascii="TH SarabunIT๙" w:hAnsi="TH SarabunIT๙" w:cs="TH SarabunIT๙"/>
          <w:sz w:val="32"/>
          <w:szCs w:val="32"/>
          <w:cs/>
        </w:rPr>
        <w:t xml:space="preserve"> โดยมีพื้นฐานมาจากวิถีชีวิตดั้งเดิมของสังคมไทย</w:t>
      </w:r>
      <w:r w:rsidR="00E553D1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E553D1" w:rsidRPr="00F73C25">
        <w:rPr>
          <w:rFonts w:ascii="TH SarabunIT๙" w:hAnsi="TH SarabunIT๙" w:cs="TH SarabunIT๙"/>
          <w:sz w:val="32"/>
          <w:szCs w:val="32"/>
          <w:cs/>
        </w:rPr>
        <w:t>ส</w:t>
      </w:r>
      <w:r w:rsidR="005001A5" w:rsidRPr="00F73C25">
        <w:rPr>
          <w:rFonts w:ascii="TH SarabunIT๙" w:hAnsi="TH SarabunIT๙" w:cs="TH SarabunIT๙"/>
          <w:sz w:val="32"/>
          <w:szCs w:val="32"/>
          <w:cs/>
        </w:rPr>
        <w:t>า</w:t>
      </w:r>
      <w:r w:rsidR="00E553D1" w:rsidRPr="00F73C25">
        <w:rPr>
          <w:rFonts w:ascii="TH SarabunIT๙" w:hAnsi="TH SarabunIT๙" w:cs="TH SarabunIT๙"/>
          <w:sz w:val="32"/>
          <w:szCs w:val="32"/>
          <w:cs/>
        </w:rPr>
        <w:t>มารถนำมาประยุกต์ใช้ได้ตลอดเวลา</w:t>
      </w:r>
      <w:r w:rsidR="00E553D1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E553D1" w:rsidRPr="00F73C25">
        <w:rPr>
          <w:rFonts w:ascii="TH SarabunIT๙" w:hAnsi="TH SarabunIT๙" w:cs="TH SarabunIT๙"/>
          <w:sz w:val="32"/>
          <w:szCs w:val="32"/>
          <w:cs/>
        </w:rPr>
        <w:t xml:space="preserve"> และเป็นการมองโลกเชิงระบบที่มีการเปลี่ยนแปลงอยู่ตลอดเวลา  มุ่งเน้นการรอดพ้นจากภัยและวิกฤต  เพื่อความมั่นคงและความยั่งยืนของการพัฒนา</w:t>
      </w:r>
      <w:r w:rsidR="00E553D1" w:rsidRPr="00F73C25">
        <w:rPr>
          <w:rFonts w:ascii="TH SarabunIT๙" w:hAnsi="TH SarabunIT๙" w:cs="TH SarabunIT๙"/>
          <w:sz w:val="32"/>
          <w:szCs w:val="32"/>
        </w:rPr>
        <w:t xml:space="preserve">  </w:t>
      </w:r>
      <w:r w:rsidR="00E553D1" w:rsidRPr="00F73C25">
        <w:rPr>
          <w:rFonts w:ascii="TH SarabunIT๙" w:hAnsi="TH SarabunIT๙" w:cs="TH SarabunIT๙"/>
          <w:sz w:val="32"/>
          <w:szCs w:val="32"/>
          <w:cs/>
        </w:rPr>
        <w:t>เศรษฐกิจพอเพียงสามารถนำมาประยุกต์ใช้กับการปฏิบัติตนได้ในทุกระดับโดยเน้นการปฏิบัติบนทางสายกลาง และการพัฒนาอย่างเป็นขั้นตอน</w:t>
      </w:r>
      <w:r w:rsidR="00E553D1" w:rsidRPr="00F73C25">
        <w:rPr>
          <w:rFonts w:ascii="TH SarabunIT๙" w:hAnsi="TH SarabunIT๙" w:cs="TH SarabunIT๙"/>
          <w:sz w:val="32"/>
          <w:szCs w:val="32"/>
        </w:rPr>
        <w:t xml:space="preserve">  </w:t>
      </w:r>
      <w:r w:rsidR="00757934" w:rsidRPr="00F73C25">
        <w:rPr>
          <w:rFonts w:ascii="TH SarabunIT๙" w:hAnsi="TH SarabunIT๙" w:cs="TH SarabunIT๙"/>
          <w:sz w:val="32"/>
          <w:szCs w:val="32"/>
          <w:cs/>
        </w:rPr>
        <w:t>ข้าพเจ้าเป็นผู้ที่ดำรงชีวิตตามแนวทางหลักปรัชญา</w:t>
      </w:r>
      <w:r w:rsidR="005001A5" w:rsidRPr="00F73C25">
        <w:rPr>
          <w:rFonts w:ascii="TH SarabunIT๙" w:hAnsi="TH SarabunIT๙" w:cs="TH SarabunIT๙"/>
          <w:sz w:val="32"/>
          <w:szCs w:val="32"/>
          <w:cs/>
        </w:rPr>
        <w:t>ของ</w:t>
      </w:r>
      <w:r w:rsidR="00757934" w:rsidRPr="00F73C25">
        <w:rPr>
          <w:rFonts w:ascii="TH SarabunIT๙" w:hAnsi="TH SarabunIT๙" w:cs="TH SarabunIT๙"/>
          <w:sz w:val="32"/>
          <w:szCs w:val="32"/>
          <w:cs/>
        </w:rPr>
        <w:t>เศรษฐกิจพอเพียง  มีการดำรงชีวิตเหมาะสมตามหลักความพอเพียง  ดังนี้</w:t>
      </w:r>
    </w:p>
    <w:p w:rsidR="00757934" w:rsidRPr="00F73C25" w:rsidRDefault="00AF69B3" w:rsidP="00DA3D2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57934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1.  ความพอประมาณ</w:t>
      </w:r>
      <w:r w:rsidR="00757934" w:rsidRPr="00F73C25">
        <w:rPr>
          <w:rFonts w:ascii="TH SarabunIT๙" w:hAnsi="TH SarabunIT๙" w:cs="TH SarabunIT๙"/>
          <w:sz w:val="32"/>
          <w:szCs w:val="32"/>
          <w:cs/>
        </w:rPr>
        <w:t xml:space="preserve">  หมายถึง  ความพอดี  ที่ไม่มากและไม่น้อยจนเกินไป ไม่เบียดเบียนตนเองและผู้อื่น  เช่น  การผลิตและการบริโภคที่พอประมาณ </w:t>
      </w:r>
      <w:r w:rsidR="00757934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57934" w:rsidRPr="00F73C25">
        <w:rPr>
          <w:rFonts w:ascii="TH SarabunIT๙" w:hAnsi="TH SarabunIT๙" w:cs="TH SarabunIT๙"/>
          <w:sz w:val="32"/>
          <w:szCs w:val="32"/>
          <w:cs/>
        </w:rPr>
        <w:t>ข้าพเจ้าดำรงชีวิตประจำวันจะคำนึงถึงรายได้  ซึ่งเป็นเงินเดือนที่ทางราชการจ่ายให้ในแต่ละเดือนเป็นสำคัญ  ดังนั้น  การใช้จ่ายแต่ละเดือนจะเน้นความจำเป็นที่มีความสอดคล้องกับรายได้  โดยยึดหลัก</w:t>
      </w:r>
      <w:r w:rsidRPr="00F73C25">
        <w:rPr>
          <w:rFonts w:ascii="TH SarabunIT๙" w:hAnsi="TH SarabunIT๙" w:cs="TH SarabunIT๙"/>
          <w:sz w:val="32"/>
          <w:szCs w:val="32"/>
        </w:rPr>
        <w:t xml:space="preserve">  </w:t>
      </w:r>
      <w:r w:rsidR="00757934" w:rsidRPr="00F73C25">
        <w:rPr>
          <w:rFonts w:ascii="TH SarabunIT๙" w:hAnsi="TH SarabunIT๙" w:cs="TH SarabunIT๙"/>
          <w:sz w:val="32"/>
          <w:szCs w:val="32"/>
        </w:rPr>
        <w:t>“</w:t>
      </w:r>
      <w:r w:rsidR="00757934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ความพอประมาณ</w:t>
      </w:r>
      <w:r w:rsidR="00757934" w:rsidRPr="00F73C2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57934" w:rsidRPr="00F73C25">
        <w:rPr>
          <w:rFonts w:ascii="TH SarabunIT๙" w:hAnsi="TH SarabunIT๙" w:cs="TH SarabunIT๙"/>
          <w:sz w:val="32"/>
          <w:szCs w:val="32"/>
        </w:rPr>
        <w:t>”</w:t>
      </w:r>
      <w:r w:rsidR="00757934" w:rsidRPr="00F73C25">
        <w:rPr>
          <w:rFonts w:ascii="TH SarabunIT๙" w:hAnsi="TH SarabunIT๙" w:cs="TH SarabunIT๙"/>
          <w:sz w:val="32"/>
          <w:szCs w:val="32"/>
          <w:cs/>
        </w:rPr>
        <w:t xml:space="preserve">  หากสิ่งใดที่ไม่จำเป็นหรือจำเป็นแต่มีราคาสูงมากก็จะระงับไว้ก่อน ไว้เมื่อมีความพร้อม  จึงจะนำมาพิจารณาด้วยความรอบคอบ  เช่น การสร้างบ้าน  การซื้อยานพาหนะ  การซื้อเครื่องประดับ  เสื้อผ้าที่ราคาแพง  ใช้จ่ายที่พอเหมาะพอควร  จะพยายามไม่กู้ห</w:t>
      </w:r>
      <w:r w:rsidR="007934C4" w:rsidRPr="00F73C25">
        <w:rPr>
          <w:rFonts w:ascii="TH SarabunIT๙" w:hAnsi="TH SarabunIT๙" w:cs="TH SarabunIT๙"/>
          <w:sz w:val="32"/>
          <w:szCs w:val="32"/>
          <w:cs/>
        </w:rPr>
        <w:t>นี้ยืมสินกับบุคคลหรือหน่วยงานใด</w:t>
      </w:r>
      <w:r w:rsidR="00757934" w:rsidRPr="00F73C25">
        <w:rPr>
          <w:rFonts w:ascii="TH SarabunIT๙" w:hAnsi="TH SarabunIT๙" w:cs="TH SarabunIT๙"/>
          <w:sz w:val="32"/>
          <w:szCs w:val="32"/>
          <w:cs/>
        </w:rPr>
        <w:t xml:space="preserve">ๆ  ถ้าไม่จำเป็น </w:t>
      </w:r>
    </w:p>
    <w:p w:rsidR="00757934" w:rsidRPr="00F73C25" w:rsidRDefault="00AF69B3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57934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Pr="00F73C25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757934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ความมีเหตุผล</w:t>
      </w:r>
      <w:r w:rsidR="00757934" w:rsidRPr="00F73C25">
        <w:rPr>
          <w:rFonts w:ascii="TH SarabunIT๙" w:hAnsi="TH SarabunIT๙" w:cs="TH SarabunIT๙"/>
          <w:sz w:val="32"/>
          <w:szCs w:val="32"/>
          <w:cs/>
        </w:rPr>
        <w:t xml:space="preserve">  หมายถึง  การใช้หลักเหตุผลในการตัดสินใจเรื่องต่าง ๆโดยพิจารณาจากเหตุปัจจัยที่เกี่ยวข้อง  ตลอดจนผลที่คาดว่าจะเกิดขึ้นอย่างรอบคอบ  ในการทำสิ่งต่าง ๆ  ไม่ว่าจะเป็นเรื่องการสอนเด็กหรือการดำเนินชีวิตข้าพเจ้าจะคิดพิจารณาอย่างรอบคอบถึงผลดีผลเสียที่จะเกิดขึ้นทั้งต่อส่วนรวมและตนเอง </w:t>
      </w:r>
    </w:p>
    <w:p w:rsidR="00757934" w:rsidRPr="00F73C25" w:rsidRDefault="00757934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ab/>
        <w:t>3.  การมีภูมิคุ้มกันที่ดี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 หมายถึง  การเตรียมตัวให้พร้อมรับต่อผลกระทบที่เกิดขึ้นจากการเปลี่ยนแปลงรอบตัว  ข้าพเจ้ามีการสร้าง</w:t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ภูมิคุ้มกันที่ดี</w:t>
      </w:r>
      <w:r w:rsidRPr="00F73C25">
        <w:rPr>
          <w:rFonts w:ascii="TH SarabunIT๙" w:hAnsi="TH SarabunIT๙" w:cs="TH SarabunIT๙"/>
          <w:sz w:val="32"/>
          <w:szCs w:val="32"/>
          <w:cs/>
        </w:rPr>
        <w:t>ให้ตนเอง  เพื่อรองรับการเปลี่ยนแปลงที่จะเกิดขึ้นตลอดเวลา  ดังนี้</w:t>
      </w:r>
    </w:p>
    <w:p w:rsidR="00757934" w:rsidRPr="00F73C25" w:rsidRDefault="00757934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  <w:t>3.1  ด้านการเงิน  ข้าพเจ้ามีการแบ่งสัดส่วนในการใช้จ่ายเงินโดยแบ่งเก็บออมไว้ใช้ในยามจำเป็น</w:t>
      </w:r>
    </w:p>
    <w:p w:rsidR="00757934" w:rsidRPr="00F73C25" w:rsidRDefault="00757934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  <w:t>3.2  ด้านสุขภาพร่างกาย  ข้าพเจ้ามีการดูแลรักษาร่างกายให้แข็งแรงโดยรับประทานอาหารที่มีประโยชน์อย่างพอเหมาะพอดี  ออกกำลังกายและตรวจสุขภาพประจำปี</w:t>
      </w:r>
    </w:p>
    <w:p w:rsidR="00757934" w:rsidRPr="00F73C25" w:rsidRDefault="00757934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  <w:t>3.3  ด้านการศึกษาและเทคโนโลยี  ข้าพเจ้าศึกษาต่อในระดับที่สูงขึ้นและ มีการอบรมเรียนรู้ตลอดเวลา</w:t>
      </w:r>
      <w:r w:rsidR="007934C4" w:rsidRPr="00F73C25">
        <w:rPr>
          <w:rFonts w:ascii="TH SarabunIT๙" w:hAnsi="TH SarabunIT๙" w:cs="TH SarabunIT๙" w:hint="cs"/>
          <w:sz w:val="32"/>
          <w:szCs w:val="32"/>
          <w:cs/>
        </w:rPr>
        <w:t>จนสามารถพัฒนา</w:t>
      </w:r>
      <w:r w:rsidRPr="00F73C25">
        <w:rPr>
          <w:rFonts w:ascii="TH SarabunIT๙" w:hAnsi="TH SarabunIT๙" w:cs="TH SarabunIT๙"/>
          <w:sz w:val="32"/>
          <w:szCs w:val="32"/>
          <w:cs/>
        </w:rPr>
        <w:t>เพื่อให้ทันต่อเทคโนโลยีและความรู้ที่ก้าวหน้าเปลี่ยนแปลงเสมอ</w:t>
      </w:r>
      <w:r w:rsidR="007934C4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7934C4" w:rsidRPr="00F73C25">
        <w:rPr>
          <w:rFonts w:ascii="TH SarabunIT๙" w:hAnsi="TH SarabunIT๙" w:cs="TH SarabunIT๙" w:hint="cs"/>
          <w:sz w:val="32"/>
          <w:szCs w:val="32"/>
          <w:cs/>
        </w:rPr>
        <w:t xml:space="preserve">และได้พัฒนาสื่อการเรียนการสอน เช่น สื่อมัลติมีเดีย </w:t>
      </w:r>
      <w:r w:rsidR="007934C4" w:rsidRPr="00F73C25">
        <w:rPr>
          <w:rFonts w:ascii="TH SarabunIT๙" w:hAnsi="TH SarabunIT๙" w:cs="TH SarabunIT๙"/>
          <w:sz w:val="32"/>
          <w:szCs w:val="32"/>
        </w:rPr>
        <w:t>DLTV  DLIT</w:t>
      </w:r>
    </w:p>
    <w:p w:rsidR="00757934" w:rsidRPr="00F73C25" w:rsidRDefault="00757934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  <w:t>3.4  ด้านข้อมูลข่าวสาร</w:t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ในยุคปัจจุบันนี้เป็นยุคข้อมูลข่าวสาร </w:t>
      </w:r>
      <w:r w:rsidR="007934C4" w:rsidRPr="00F73C25">
        <w:rPr>
          <w:rFonts w:ascii="TH SarabunIT๙" w:hAnsi="TH SarabunIT๙" w:cs="TH SarabunIT๙"/>
          <w:sz w:val="32"/>
          <w:szCs w:val="32"/>
          <w:cs/>
        </w:rPr>
        <w:t xml:space="preserve"> ข้าพเจ้ามีการติดตามข่าวสารต่าง</w:t>
      </w:r>
      <w:r w:rsidRPr="00F73C25">
        <w:rPr>
          <w:rFonts w:ascii="TH SarabunIT๙" w:hAnsi="TH SarabunIT๙" w:cs="TH SarabunIT๙"/>
          <w:sz w:val="32"/>
          <w:szCs w:val="32"/>
          <w:cs/>
        </w:rPr>
        <w:t>ๆ  ทั้งด้านการศึกษา  ข่าวสารบ้านเมือง  และข่าวสารทั่วไปเพื่อให้ทันต่อโลกต่อเหตุการณ์ที่เปลี่ยนแปลงตลอดเวลา</w:t>
      </w:r>
    </w:p>
    <w:p w:rsidR="00757934" w:rsidRPr="00F73C25" w:rsidRDefault="00AF69B3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57934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Pr="00F73C25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757934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เงื่อนไขความรู้</w:t>
      </w:r>
      <w:r w:rsidR="00757934" w:rsidRPr="00F73C25">
        <w:rPr>
          <w:rFonts w:ascii="TH SarabunIT๙" w:hAnsi="TH SarabunIT๙" w:cs="TH SarabunIT๙"/>
          <w:sz w:val="32"/>
          <w:szCs w:val="32"/>
          <w:cs/>
        </w:rPr>
        <w:t xml:space="preserve">  หมายถึง  ความรอบรู้ ความรอบคอบและความระมัดระวัง</w:t>
      </w:r>
    </w:p>
    <w:p w:rsidR="00757934" w:rsidRPr="00F73C25" w:rsidRDefault="00757934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ในการดำเนินชีวิตและการประกอบการงาน 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ข้าพเจ้าศึกษาต่อในระดับที่สูงขึ้นและมีการอบรมเรียนรู้ตลอดเวลาเพื่อนำความรู้มาพัฒนาตนเองและพัฒนาการจัดการเรียนรู้</w:t>
      </w:r>
    </w:p>
    <w:p w:rsidR="00757934" w:rsidRPr="00F73C25" w:rsidRDefault="00AF69B3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57934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Pr="00F73C25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757934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เงื่อนไขคุณธรรม</w:t>
      </w:r>
      <w:r w:rsidR="00757934" w:rsidRPr="00F73C25">
        <w:rPr>
          <w:rFonts w:ascii="TH SarabunIT๙" w:hAnsi="TH SarabunIT๙" w:cs="TH SarabunIT๙"/>
          <w:sz w:val="32"/>
          <w:szCs w:val="32"/>
          <w:cs/>
        </w:rPr>
        <w:t xml:space="preserve">  คือ  การยึดถือคุณธรรมต่างๆ  อาทิ  ความซื่อสัตย์สุจริต  </w:t>
      </w:r>
    </w:p>
    <w:p w:rsidR="00757934" w:rsidRPr="00F73C25" w:rsidRDefault="00757934" w:rsidP="007934C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>ความอดทน  ความเพียร  การมุ่งต่อประโยชน์ส่วนรวมและการแบ่งปัน  ฯลฯ  ตลอดเวลาข้าพเจ้าดำเนินชีวิตตามหลักสังคมพอเพียง  ใช้หลักการอยู่ร่วมกัน  มีไมตรีจิตกับเพื่อนร่วมงานและเพื่อนบ้าน ข้าพเจ้าเป็นผู้มีความรอบรู้ด้านการทำวิจัย  จะอาสางานช่วยเหลือเพื่อนครู  ช่วยเหลือแนะนำด้านการเขียนแผนการจัดการเรียนรู้  และการหาค่าสถิติง่าย ๆ  ให้กับเพื่อนครูเสมอ  เพื่อใช้ในกิจกรรมการเรียนการสอนในโรงเรียน  และในส่วนของวัดและชุมชนนั้น  ในยามที่มีงานข้าพเจ้าจะนำนักเรียนและเยาวชนอาสาไปช่วยจัดตกแต่งสถานที่  จัดทำบายศรีและเป็นพิธีกร</w:t>
      </w:r>
    </w:p>
    <w:p w:rsidR="00E553D1" w:rsidRPr="00F73C25" w:rsidRDefault="00E553D1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="002F46C4"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>จากการนำปรัชญาของเศรษฐกิจพอเพียงมาประยุกต์ใช้  ทำให้เกิดการพัฒนาที่สมดุลและยั่งยืน  พร้อมรับต่อการเปลี่ยนแปลงในทุกด้าน  ทั้งด้านเศรษฐกิจ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สังคม  สิ่งแวดล้อม  ความรู้และเทคโนโลยี</w:t>
      </w:r>
      <w:r w:rsidRPr="00F73C25">
        <w:rPr>
          <w:rFonts w:ascii="TH SarabunIT๙" w:hAnsi="TH SarabunIT๙" w:cs="TH SarabunIT๙"/>
          <w:sz w:val="32"/>
          <w:szCs w:val="32"/>
        </w:rPr>
        <w:t xml:space="preserve">   </w:t>
      </w:r>
      <w:r w:rsidRPr="00F73C25">
        <w:rPr>
          <w:rFonts w:ascii="TH SarabunIT๙" w:hAnsi="TH SarabunIT๙" w:cs="TH SarabunIT๙"/>
          <w:sz w:val="32"/>
          <w:szCs w:val="32"/>
          <w:cs/>
        </w:rPr>
        <w:t>ส่งผลให้ข้าพเจ้าสามารถปรับตัวอยู่ในสังคมได้อย่างมีความสุข  บนพื้นฐานแห่งความพอเพียงและเรียบง่าย</w:t>
      </w:r>
    </w:p>
    <w:p w:rsidR="0065526D" w:rsidRPr="00F73C25" w:rsidRDefault="00E553D1" w:rsidP="00A65B6C">
      <w:pPr>
        <w:tabs>
          <w:tab w:val="left" w:pos="567"/>
          <w:tab w:val="left" w:pos="851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88740B"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2F46C4"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757934" w:rsidRPr="00F73C25">
        <w:rPr>
          <w:rFonts w:ascii="TH SarabunIT๙" w:hAnsi="TH SarabunIT๙" w:cs="TH SarabunIT๙"/>
          <w:sz w:val="32"/>
          <w:szCs w:val="32"/>
          <w:cs/>
        </w:rPr>
        <w:t>ผลแห่ง</w:t>
      </w:r>
      <w:r w:rsidRPr="00F73C25">
        <w:rPr>
          <w:rFonts w:ascii="TH SarabunIT๙" w:hAnsi="TH SarabunIT๙" w:cs="TH SarabunIT๙"/>
          <w:sz w:val="32"/>
          <w:szCs w:val="32"/>
          <w:cs/>
        </w:rPr>
        <w:t>การประพฤติปฏิบัติตนดังกล่าว</w:t>
      </w:r>
      <w:r w:rsidR="00A42713" w:rsidRPr="00F73C25">
        <w:rPr>
          <w:rFonts w:ascii="TH SarabunIT๙" w:hAnsi="TH SarabunIT๙" w:cs="TH SarabunIT๙"/>
          <w:sz w:val="32"/>
          <w:szCs w:val="32"/>
          <w:cs/>
        </w:rPr>
        <w:t>ทำให้ข้า</w:t>
      </w:r>
      <w:r w:rsidR="009F4834" w:rsidRPr="00F73C25">
        <w:rPr>
          <w:rFonts w:ascii="TH SarabunIT๙" w:hAnsi="TH SarabunIT๙" w:cs="TH SarabunIT๙"/>
          <w:sz w:val="32"/>
          <w:szCs w:val="32"/>
          <w:cs/>
        </w:rPr>
        <w:t xml:space="preserve">พเจ้าได้รับรางวัลดีเด่น  </w:t>
      </w:r>
      <w:r w:rsidR="009F4834" w:rsidRPr="00F73C25">
        <w:rPr>
          <w:rFonts w:ascii="TH SarabunIT๙" w:hAnsi="TH SarabunIT๙" w:cs="TH SarabunIT๙" w:hint="cs"/>
          <w:sz w:val="32"/>
          <w:szCs w:val="32"/>
          <w:cs/>
        </w:rPr>
        <w:t>หนึ่งแสนครูดี  ครูดีศรี</w:t>
      </w:r>
      <w:proofErr w:type="spellStart"/>
      <w:r w:rsidR="009F4834" w:rsidRPr="00F73C25">
        <w:rPr>
          <w:rFonts w:ascii="TH SarabunIT๙" w:hAnsi="TH SarabunIT๙" w:cs="TH SarabunIT๙" w:hint="cs"/>
          <w:sz w:val="32"/>
          <w:szCs w:val="32"/>
          <w:cs/>
        </w:rPr>
        <w:t>พลับพลา</w:t>
      </w:r>
      <w:proofErr w:type="spellEnd"/>
      <w:r w:rsidR="009F4834" w:rsidRPr="00F73C25">
        <w:rPr>
          <w:rFonts w:ascii="TH SarabunIT๙" w:hAnsi="TH SarabunIT๙" w:cs="TH SarabunIT๙" w:hint="cs"/>
          <w:sz w:val="32"/>
          <w:szCs w:val="32"/>
          <w:cs/>
        </w:rPr>
        <w:t>ชัย ครูดีในดวงใจ  ซึ่</w:t>
      </w:r>
      <w:r w:rsidR="0088740B" w:rsidRPr="00F73C25">
        <w:rPr>
          <w:rFonts w:ascii="TH SarabunIT๙" w:hAnsi="TH SarabunIT๙" w:cs="TH SarabunIT๙"/>
          <w:sz w:val="32"/>
          <w:szCs w:val="32"/>
          <w:cs/>
        </w:rPr>
        <w:t>งสามารถ</w:t>
      </w:r>
      <w:r w:rsidR="0088740B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88740B" w:rsidRPr="00F73C25">
        <w:rPr>
          <w:rFonts w:ascii="TH SarabunIT๙" w:hAnsi="TH SarabunIT๙" w:cs="TH SarabunIT๙"/>
          <w:sz w:val="32"/>
          <w:szCs w:val="32"/>
          <w:cs/>
        </w:rPr>
        <w:t>เป็นแบบอย่างที่ดีแก่ศิษย์ในการใช้ชีวิตอย่างเรียบง่าย</w:t>
      </w:r>
      <w:r w:rsidR="0088740B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88740B" w:rsidRPr="00F73C25">
        <w:rPr>
          <w:rFonts w:ascii="TH SarabunIT๙" w:hAnsi="TH SarabunIT๙" w:cs="TH SarabunIT๙"/>
          <w:sz w:val="32"/>
          <w:szCs w:val="32"/>
          <w:cs/>
        </w:rPr>
        <w:t>ตามกรอบประเพณีวัฒนธรรมไทย</w:t>
      </w:r>
    </w:p>
    <w:p w:rsidR="00B335C4" w:rsidRPr="00F73C25" w:rsidRDefault="0065526D" w:rsidP="00A65B6C">
      <w:pPr>
        <w:tabs>
          <w:tab w:val="left" w:pos="567"/>
          <w:tab w:val="left" w:pos="851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="00FD4B49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5.  </w:t>
      </w:r>
      <w:r w:rsidR="00B335C4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ประพฤติปฏิบัติตนให้เหมาะสมกับสถานภาพและเป็นแบบอย่างที่ดี</w:t>
      </w:r>
      <w:r w:rsidR="00B335C4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832F4" w:rsidRPr="00F73C25" w:rsidRDefault="00A832F4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ประพฤติปฏิบัติตนให้เหมาะสมกับสถานภาพและเป็นแบบอย่างที่ดี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  ตามบทบาทของครู  ดังนี้</w:t>
      </w:r>
    </w:p>
    <w:p w:rsidR="00A832F4" w:rsidRPr="00F73C25" w:rsidRDefault="00157CFB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A832F4" w:rsidRPr="00F73C25">
        <w:rPr>
          <w:rFonts w:ascii="TH SarabunIT๙" w:hAnsi="TH SarabunIT๙" w:cs="TH SarabunIT๙"/>
          <w:sz w:val="32"/>
          <w:szCs w:val="32"/>
          <w:cs/>
        </w:rPr>
        <w:t>1</w:t>
      </w:r>
      <w:r w:rsidRPr="00F73C25">
        <w:rPr>
          <w:rFonts w:ascii="TH SarabunIT๙" w:hAnsi="TH SarabunIT๙" w:cs="TH SarabunIT๙"/>
          <w:sz w:val="32"/>
          <w:szCs w:val="32"/>
        </w:rPr>
        <w:t>.</w:t>
      </w:r>
      <w:r w:rsidR="00A832F4" w:rsidRPr="00F73C25">
        <w:rPr>
          <w:rFonts w:ascii="TH SarabunIT๙" w:hAnsi="TH SarabunIT๙" w:cs="TH SarabunIT๙"/>
          <w:sz w:val="32"/>
          <w:szCs w:val="32"/>
          <w:cs/>
        </w:rPr>
        <w:t xml:space="preserve">  ด้านการครองตน   </w:t>
      </w:r>
    </w:p>
    <w:p w:rsidR="009F4834" w:rsidRPr="00F73C25" w:rsidRDefault="00A832F4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  <w:t xml:space="preserve">ข้าพเจ้าเป็นครู   </w:t>
      </w:r>
      <w:r w:rsidRPr="00F73C25">
        <w:rPr>
          <w:rFonts w:ascii="TH SarabunIT๙" w:hAnsi="TH SarabunIT๙" w:cs="TH SarabunIT๙"/>
          <w:sz w:val="32"/>
          <w:szCs w:val="32"/>
        </w:rPr>
        <w:t>“</w:t>
      </w:r>
      <w:r w:rsidRPr="00F73C25">
        <w:rPr>
          <w:rFonts w:ascii="TH SarabunIT๙" w:hAnsi="TH SarabunIT๙" w:cs="TH SarabunIT๙"/>
          <w:sz w:val="32"/>
          <w:szCs w:val="32"/>
          <w:cs/>
        </w:rPr>
        <w:t>ครู</w:t>
      </w:r>
      <w:r w:rsidRPr="00F73C25">
        <w:rPr>
          <w:rFonts w:ascii="TH SarabunIT๙" w:hAnsi="TH SarabunIT๙" w:cs="TH SarabunIT๙"/>
          <w:sz w:val="32"/>
          <w:szCs w:val="32"/>
        </w:rPr>
        <w:t>”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 เป็นปู</w:t>
      </w:r>
      <w:proofErr w:type="spellStart"/>
      <w:r w:rsidRPr="00F73C25">
        <w:rPr>
          <w:rFonts w:ascii="TH SarabunIT๙" w:hAnsi="TH SarabunIT๙" w:cs="TH SarabunIT๙"/>
          <w:sz w:val="32"/>
          <w:szCs w:val="32"/>
          <w:cs/>
        </w:rPr>
        <w:t>ชนีย</w:t>
      </w:r>
      <w:proofErr w:type="spellEnd"/>
      <w:r w:rsidRPr="00F73C25">
        <w:rPr>
          <w:rFonts w:ascii="TH SarabunIT๙" w:hAnsi="TH SarabunIT๙" w:cs="TH SarabunIT๙"/>
          <w:sz w:val="32"/>
          <w:szCs w:val="32"/>
          <w:cs/>
        </w:rPr>
        <w:t>บุคคลและเป็นแบบอย่างแก่สังคม  จึงได้ประพฤติปฏิบัติตนในแนวทางที่ถูกต้องดีงามตลอดมา  ยึดหลักธรรมขององค์พระสัมมา</w:t>
      </w:r>
      <w:proofErr w:type="spellStart"/>
      <w:r w:rsidRPr="00F73C25">
        <w:rPr>
          <w:rFonts w:ascii="TH SarabunIT๙" w:hAnsi="TH SarabunIT๙" w:cs="TH SarabunIT๙"/>
          <w:sz w:val="32"/>
          <w:szCs w:val="32"/>
          <w:cs/>
        </w:rPr>
        <w:t>สัม</w:t>
      </w:r>
      <w:proofErr w:type="spellEnd"/>
      <w:r w:rsidRPr="00F73C25">
        <w:rPr>
          <w:rFonts w:ascii="TH SarabunIT๙" w:hAnsi="TH SarabunIT๙" w:cs="TH SarabunIT๙"/>
          <w:sz w:val="32"/>
          <w:szCs w:val="32"/>
          <w:cs/>
        </w:rPr>
        <w:t xml:space="preserve">พุทธเจ้าเป็นแนวทางในการดำเนินชีวิต  โดยละเว้นการกระทำผิดกฎหมาย  เช่น  สิ่งเสพติด  การพนัน  เที่ยวกลางคืน  เป็นต้น  และได้พยายามตักเตือนหรือให้ข้อคิดในเรื่องดังกล่าวแก่นักเรียนและบุคคลใกล้ชิดเสมอ </w:t>
      </w:r>
      <w:r w:rsidRPr="00F73C25">
        <w:rPr>
          <w:rFonts w:ascii="TH SarabunIT๙" w:hAnsi="TH SarabunIT๙" w:cs="TH SarabunIT๙"/>
          <w:sz w:val="32"/>
          <w:szCs w:val="32"/>
        </w:rPr>
        <w:t xml:space="preserve">  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ข้าพเจ้าปฏิบัติตนตามหลักศีล  5  และปฏิบัติธรรมถือศีล  8  เพื่อพัฒนาขัดเกลาจิตใจตนเองให้ดีงาม  ศึกษาพระอภิธรรม  เรียนรู้ธรรมะของพระพุทธเจ้าเพื่อพัฒนาสติปัญญา  </w:t>
      </w:r>
      <w:r w:rsidR="009F4834" w:rsidRPr="00F73C25">
        <w:rPr>
          <w:rFonts w:ascii="TH SarabunIT๙" w:hAnsi="TH SarabunIT๙" w:cs="TH SarabunIT๙"/>
          <w:sz w:val="32"/>
          <w:szCs w:val="32"/>
          <w:cs/>
        </w:rPr>
        <w:t>ผลแห่งการประพฤติปฏิบัติตนดังกล่าวทำให้ข้าพเจ้าได้รับ</w:t>
      </w:r>
      <w:r w:rsidR="009F4834" w:rsidRPr="00F73C25">
        <w:rPr>
          <w:rFonts w:ascii="TH SarabunIT๙" w:hAnsi="TH SarabunIT๙" w:cs="TH SarabunIT๙" w:hint="cs"/>
          <w:sz w:val="32"/>
          <w:szCs w:val="32"/>
          <w:cs/>
        </w:rPr>
        <w:t>รางวัล ครูดีไม่มีอบายมุข  สอบไล่ได้ธรรมศึกษา ชั้น ตรี  และโท</w:t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157CFB"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157CFB" w:rsidRPr="00F73C25">
        <w:rPr>
          <w:rFonts w:ascii="TH SarabunIT๙" w:hAnsi="TH SarabunIT๙" w:cs="TH SarabunIT๙"/>
          <w:sz w:val="32"/>
          <w:szCs w:val="32"/>
          <w:cs/>
        </w:rPr>
        <w:tab/>
      </w:r>
    </w:p>
    <w:p w:rsidR="00A832F4" w:rsidRPr="00F73C25" w:rsidRDefault="009F4834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A832F4" w:rsidRPr="00F73C25">
        <w:rPr>
          <w:rFonts w:ascii="TH SarabunIT๙" w:hAnsi="TH SarabunIT๙" w:cs="TH SarabunIT๙"/>
          <w:sz w:val="32"/>
          <w:szCs w:val="32"/>
          <w:cs/>
        </w:rPr>
        <w:t>2</w:t>
      </w:r>
      <w:r w:rsidR="00157CFB" w:rsidRPr="00F73C25">
        <w:rPr>
          <w:rFonts w:ascii="TH SarabunIT๙" w:hAnsi="TH SarabunIT๙" w:cs="TH SarabunIT๙"/>
          <w:sz w:val="32"/>
          <w:szCs w:val="32"/>
        </w:rPr>
        <w:t>.</w:t>
      </w:r>
      <w:r w:rsidR="00A832F4" w:rsidRPr="00F73C25">
        <w:rPr>
          <w:rFonts w:ascii="TH SarabunIT๙" w:hAnsi="TH SarabunIT๙" w:cs="TH SarabunIT๙"/>
          <w:sz w:val="32"/>
          <w:szCs w:val="32"/>
          <w:cs/>
        </w:rPr>
        <w:t xml:space="preserve">  ด้านการครองคน   </w:t>
      </w:r>
    </w:p>
    <w:p w:rsidR="00A832F4" w:rsidRPr="00F73C25" w:rsidRDefault="00A832F4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  <w:t>ข้าพเจ้าให้ความสำคัญกับเพื่อนร่วมงาน เพื่อนร่วมงานทุกคนเป็นทรัพยากรบุคคลที่มีคุณค่าต่อหน่วยงาน  โดยเท่าเทียมกันทุกตำแหน่งหน้าที่  หน่วยงานจะเจริญก้าวหน้าได้ทุกคนต้องร่วมมือกัน  และช่วยเหลือเกื้อกูลกันอย่างมีเอกภาพ  ดังนั้น  จึงได้ให้ความสำคัญกับเพื่อนร่วมงานทุกคน  ตลอดจนให้ความเคารพและความสำคัญกับผู้บังคับบัญชา ปฏิบัติตามคำสั่งของผู้บังคับบัญชาทั้งคำสั่งที่เป็นทางการและคำสั่งแบบไม่เป็นทางการที่สั่งด้วยวาจา และปฏิบัติงานที่ได้รับมอบหมายอย่างเต็มความสามารถ ได้ผลดี  จนได้รับคำชมเชยจากเพื่อนครูอยู่เป็นประจำพร้อมมีความจริงใจกับเพื่อนร่วมงานและชุมชนในท้องถิ่น  โดยจะพยายามช่วยเหลือตามกำลังความสามารถ  ทำแต่ความดีด้วยความเสียสละ มีความเมตตากรุณากับนักเรียนและ  ผู้ปกครอง  ชุมชน  ตลอดทั้งการให้ความอุปการะพ่อ</w:t>
      </w:r>
      <w:r w:rsidRPr="00F73C25">
        <w:rPr>
          <w:rFonts w:ascii="TH SarabunIT๙" w:hAnsi="TH SarabunIT๙" w:cs="TH SarabunIT๙"/>
          <w:sz w:val="32"/>
          <w:szCs w:val="32"/>
        </w:rPr>
        <w:t>–</w:t>
      </w:r>
      <w:r w:rsidRPr="00F73C25">
        <w:rPr>
          <w:rFonts w:ascii="TH SarabunIT๙" w:hAnsi="TH SarabunIT๙" w:cs="TH SarabunIT๙"/>
          <w:sz w:val="32"/>
          <w:szCs w:val="32"/>
          <w:cs/>
        </w:rPr>
        <w:t>แม่ ผู้มีพระคุณ หรือบุคคลอื่นที่ตกทุกข์ได้ยากหรือการบริจาคเงิน  เพื่อทำบุญกุศลแก่ประโยชน์ส่วนรวมตามกำลังความสามารถ  และพร้อมที่จะให้อภัยกับทุกคนที่ผิดพลาดในเรื่องต่าง ๆ  รวมถึงบุคคลที่เอารัดเอาเปรียบ  ทำร้ายจิตใจของข้าพเจ้าที่ผ่านมา</w:t>
      </w:r>
      <w:r w:rsidRPr="00F73C25">
        <w:rPr>
          <w:rFonts w:ascii="TH SarabunIT๙" w:hAnsi="TH SarabunIT๙" w:cs="TH SarabunIT๙"/>
          <w:sz w:val="32"/>
          <w:szCs w:val="32"/>
        </w:rPr>
        <w:t xml:space="preserve">  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ข้าพเจ้าจะปฏิบัติต่อผู้อื่นด้วยความจริงใจ  นอบน้อม  ดังที่มีผู้กล่าวแนะนำไว้ว่า  </w:t>
      </w:r>
      <w:r w:rsidRPr="00F73C25">
        <w:rPr>
          <w:rFonts w:ascii="TH SarabunIT๙" w:hAnsi="TH SarabunIT๙" w:cs="TH SarabunIT๙"/>
          <w:sz w:val="32"/>
          <w:szCs w:val="32"/>
        </w:rPr>
        <w:t>“</w:t>
      </w:r>
      <w:r w:rsidRPr="00F73C25">
        <w:rPr>
          <w:rFonts w:ascii="TH SarabunIT๙" w:hAnsi="TH SarabunIT๙" w:cs="TH SarabunIT๙"/>
          <w:sz w:val="32"/>
          <w:szCs w:val="32"/>
          <w:cs/>
        </w:rPr>
        <w:t>กายอ่อนน้อม  วาจาอ่อนหวาน  จิตใจอ่อนโยน</w:t>
      </w:r>
      <w:r w:rsidRPr="00F73C25">
        <w:rPr>
          <w:rFonts w:ascii="TH SarabunIT๙" w:hAnsi="TH SarabunIT๙" w:cs="TH SarabunIT๙"/>
          <w:sz w:val="32"/>
          <w:szCs w:val="32"/>
        </w:rPr>
        <w:t>”</w:t>
      </w:r>
    </w:p>
    <w:p w:rsidR="00A832F4" w:rsidRPr="00F73C25" w:rsidRDefault="00A832F4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157CFB"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157CFB" w:rsidRPr="00F73C25">
        <w:rPr>
          <w:rFonts w:ascii="TH SarabunIT๙" w:hAnsi="TH SarabunIT๙" w:cs="TH SarabunIT๙"/>
          <w:sz w:val="32"/>
          <w:szCs w:val="32"/>
          <w:cs/>
        </w:rPr>
        <w:tab/>
        <w:t>3.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 ด้านการครองงาน   </w:t>
      </w:r>
    </w:p>
    <w:p w:rsidR="00A832F4" w:rsidRPr="00F73C25" w:rsidRDefault="00A832F4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  <w:t>ข้าพเจ้าปฏิบัติงานในหน้าที่และงานที่ได้รับมอบหมายอย่างเต็มความสามารถ  ได้ผลดี  เป็นผู้ไม่แสวงหาผลประโยชน์ในทางมิชอบ และมีความซื่อสัตย์  มีความมุ่งมั่นอุทิศตนปฏิบัติงานราชการด้วยอุดมการณ์และศรัทธา  โดยไม่แสวงหาผลประโยชน์ในทางมิชอบแม้เพียงเล็กน้อย  ไม่เห็นแก่ประโยชน์ส่วนตน หรือพวกพ้องทั้งทางตรงและทางอ้อมตลอดชีวิต ยึดมั่นในการปฏิบัติงานเพื่อตอบแทนพระคุณแผ่นดินด้วยความเสียสละ มุ่งมั่น  ทุ่มเท และข้าพเจ้า</w:t>
      </w:r>
      <w:r w:rsidR="00F530BB" w:rsidRPr="00F73C25">
        <w:rPr>
          <w:rFonts w:ascii="TH SarabunIT๙" w:hAnsi="TH SarabunIT๙" w:cs="TH SarabunIT๙" w:hint="cs"/>
          <w:sz w:val="32"/>
          <w:szCs w:val="32"/>
          <w:cs/>
        </w:rPr>
        <w:t>รับผิดชอบระบบการช่วยเหลือเด็กที่ยากจน ด้อยโอกาส รับผิดชอบดูแลเด็กทุน จำนวน 20ทุนมาตลอกระยะเวลา 12 ปี และช่วยเหลือเด็กพิการทางการได้ยินเด็กชายเป็นเอก เทียมจันทร์ ได้รับทุนช่วยเหลือจากมูลนิธิคุณพุ่ม  และได้รับหูฟังทั้งสองข้างจาก มูลนิธิ</w:t>
      </w:r>
      <w:r w:rsidR="00F530BB" w:rsidRPr="00F73C25">
        <w:rPr>
          <w:rFonts w:ascii="TH SarabunIT๙" w:hAnsi="TH SarabunIT๙" w:cs="TH SarabunIT๙"/>
          <w:sz w:val="32"/>
          <w:szCs w:val="32"/>
        </w:rPr>
        <w:t xml:space="preserve"> CDE </w:t>
      </w:r>
      <w:r w:rsidR="00F530BB" w:rsidRPr="00F73C25">
        <w:rPr>
          <w:rFonts w:ascii="TH SarabunIT๙" w:hAnsi="TH SarabunIT๙" w:cs="TH SarabunIT๙" w:hint="cs"/>
          <w:sz w:val="32"/>
          <w:szCs w:val="32"/>
          <w:cs/>
        </w:rPr>
        <w:t>ประเทศฝรั่งเศส งบซ่อมแซมบ้าน</w:t>
      </w:r>
      <w:r w:rsidR="0079337D" w:rsidRPr="00F73C25">
        <w:rPr>
          <w:rFonts w:ascii="TH SarabunIT๙" w:hAnsi="TH SarabunIT๙" w:cs="TH SarabunIT๙" w:hint="cs"/>
          <w:sz w:val="32"/>
          <w:szCs w:val="32"/>
          <w:cs/>
        </w:rPr>
        <w:t>และห้องน้ำ</w:t>
      </w:r>
      <w:r w:rsidR="00F530BB" w:rsidRPr="00F73C25">
        <w:rPr>
          <w:rFonts w:ascii="TH SarabunIT๙" w:hAnsi="TH SarabunIT๙" w:cs="TH SarabunIT๙" w:hint="cs"/>
          <w:sz w:val="32"/>
          <w:szCs w:val="32"/>
          <w:cs/>
        </w:rPr>
        <w:t>เด็ก ได้แก่ครอบครัวของ เด็กหญิงแก้วตา จันทร์ครบ เด็กหญิงอนุรดี สายดวง เด็กหญิง</w:t>
      </w:r>
      <w:proofErr w:type="spellStart"/>
      <w:r w:rsidR="0079337D" w:rsidRPr="00F73C25">
        <w:rPr>
          <w:rFonts w:ascii="TH SarabunIT๙" w:hAnsi="TH SarabunIT๙" w:cs="TH SarabunIT๙" w:hint="cs"/>
          <w:sz w:val="32"/>
          <w:szCs w:val="32"/>
          <w:cs/>
        </w:rPr>
        <w:t>อนุสรา</w:t>
      </w:r>
      <w:proofErr w:type="spellEnd"/>
      <w:r w:rsidR="0079337D" w:rsidRPr="00F73C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30BB" w:rsidRPr="00F73C25">
        <w:rPr>
          <w:rFonts w:ascii="TH SarabunIT๙" w:hAnsi="TH SarabunIT๙" w:cs="TH SarabunIT๙" w:hint="cs"/>
          <w:sz w:val="32"/>
          <w:szCs w:val="32"/>
          <w:cs/>
        </w:rPr>
        <w:t>สายดาว</w:t>
      </w:r>
      <w:r w:rsidR="00F530BB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79337D" w:rsidRPr="00F73C25">
        <w:rPr>
          <w:rFonts w:ascii="TH SarabunIT๙" w:hAnsi="TH SarabunIT๙" w:cs="TH SarabunIT๙" w:hint="cs"/>
          <w:sz w:val="32"/>
          <w:szCs w:val="32"/>
          <w:cs/>
        </w:rPr>
        <w:t>และครอบครัวของเด็ก</w:t>
      </w:r>
      <w:proofErr w:type="spellStart"/>
      <w:r w:rsidR="0079337D" w:rsidRPr="00F73C25">
        <w:rPr>
          <w:rFonts w:ascii="TH SarabunIT๙" w:hAnsi="TH SarabunIT๙" w:cs="TH SarabunIT๙" w:hint="cs"/>
          <w:sz w:val="32"/>
          <w:szCs w:val="32"/>
          <w:cs/>
        </w:rPr>
        <w:t>หญิงวรรณา</w:t>
      </w:r>
      <w:proofErr w:type="spellEnd"/>
      <w:r w:rsidR="0079337D" w:rsidRPr="00F73C25">
        <w:rPr>
          <w:rFonts w:ascii="TH SarabunIT๙" w:hAnsi="TH SarabunIT๙" w:cs="TH SarabunIT๙" w:hint="cs"/>
          <w:sz w:val="32"/>
          <w:szCs w:val="32"/>
          <w:cs/>
        </w:rPr>
        <w:t xml:space="preserve"> หลอมนาค กับเด็กหญิงปิยพร  หลอมนาค  ช่วยเหลือประสานค่ารถเดินทางไปรักษาตัวของเด็กหญิงเข็มจิรา  เชื่อมาก เป็นโรคไต</w:t>
      </w:r>
      <w:r w:rsidR="00F530BB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79337D" w:rsidRPr="00F73C25">
        <w:rPr>
          <w:rFonts w:ascii="TH SarabunIT๙" w:hAnsi="TH SarabunIT๙" w:cs="TH SarabunIT๙" w:hint="cs"/>
          <w:sz w:val="32"/>
          <w:szCs w:val="32"/>
          <w:cs/>
        </w:rPr>
        <w:t>ช่วยเหลือเครื่องแบบนักเรียนเด็กชายปัญญา จันทร์ประโคน และเด็กชาย  อนุ</w:t>
      </w:r>
      <w:proofErr w:type="spellStart"/>
      <w:r w:rsidR="0079337D" w:rsidRPr="00F73C25"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 w:rsidR="0079337D" w:rsidRPr="00F73C25">
        <w:rPr>
          <w:rFonts w:ascii="TH SarabunIT๙" w:hAnsi="TH SarabunIT๙" w:cs="TH SarabunIT๙" w:hint="cs"/>
          <w:sz w:val="32"/>
          <w:szCs w:val="32"/>
          <w:cs/>
        </w:rPr>
        <w:t xml:space="preserve"> จุฬา ฯลฯ ข้าพเจ้า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ปฏิบัติหน้าที่ต่างๆ ดังกล่าวข้างต้น  ด้วยความตั้งใจ  มุ่งมั่น  ทุ่มเท  </w:t>
      </w:r>
      <w:r w:rsidR="0079337D" w:rsidRPr="00F73C25">
        <w:rPr>
          <w:rFonts w:ascii="TH SarabunIT๙" w:hAnsi="TH SarabunIT๙" w:cs="TH SarabunIT๙" w:hint="cs"/>
          <w:sz w:val="32"/>
          <w:szCs w:val="32"/>
          <w:cs/>
        </w:rPr>
        <w:t xml:space="preserve">เสียสละเวลาแม้เป็นวันหยุดราชการก็ตาม 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อย่างเต็มกำลังความสามารถ </w:t>
      </w:r>
    </w:p>
    <w:p w:rsidR="008A7C8B" w:rsidRPr="00F73C25" w:rsidRDefault="00A86D17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526D"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65526D"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65526D"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3852F6" w:rsidRPr="00F73C25">
        <w:rPr>
          <w:rFonts w:ascii="TH SarabunIT๙" w:eastAsia="Times New Roman" w:hAnsi="TH SarabunIT๙" w:cs="TH SarabunIT๙"/>
          <w:sz w:val="32"/>
          <w:szCs w:val="32"/>
          <w:cs/>
        </w:rPr>
        <w:t xml:space="preserve">ข้าพเจ้าได้ปฏิบัติหน้าที่ครูอย่างเต็มความสามารถ </w:t>
      </w:r>
      <w:r w:rsidR="00C001B0" w:rsidRPr="00F73C25">
        <w:rPr>
          <w:rFonts w:ascii="TH SarabunIT๙" w:hAnsi="TH SarabunIT๙" w:cs="TH SarabunIT๙"/>
          <w:sz w:val="32"/>
          <w:szCs w:val="32"/>
          <w:cs/>
        </w:rPr>
        <w:t>ประพฤติปฏิบัติตนให้เหมาะสมกับสถานภาพ</w:t>
      </w:r>
      <w:r w:rsidR="003852F6" w:rsidRPr="00F73C25">
        <w:rPr>
          <w:rFonts w:ascii="TH SarabunIT๙" w:eastAsia="Times New Roman" w:hAnsi="TH SarabunIT๙" w:cs="TH SarabunIT๙"/>
          <w:sz w:val="32"/>
          <w:szCs w:val="32"/>
          <w:cs/>
        </w:rPr>
        <w:t>มิให้เกิดความเสียหายแก่ทางราชการ</w:t>
      </w:r>
      <w:r w:rsidR="007E4D83" w:rsidRPr="00F73C25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3852F6" w:rsidRPr="00F73C25">
        <w:rPr>
          <w:rFonts w:ascii="TH SarabunIT๙" w:eastAsia="Times New Roman" w:hAnsi="TH SarabunIT๙" w:cs="TH SarabunIT๙"/>
          <w:sz w:val="32"/>
          <w:szCs w:val="32"/>
          <w:cs/>
        </w:rPr>
        <w:t>ข้าพเจ้าได้ปฏิบัติตามจรรยาบรรณครูและรักษาชื่อเสียงของโรงเรียน</w:t>
      </w:r>
      <w:r w:rsidR="00834D74" w:rsidRPr="00F73C25">
        <w:rPr>
          <w:rFonts w:ascii="TH SarabunIT๙" w:eastAsia="Times New Roman" w:hAnsi="TH SarabunIT๙" w:cs="TH SarabunIT๙"/>
          <w:sz w:val="32"/>
          <w:szCs w:val="32"/>
          <w:cs/>
        </w:rPr>
        <w:t>และวิชาชีพ</w:t>
      </w:r>
      <w:r w:rsidR="003852F6" w:rsidRPr="00F73C2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3852F6" w:rsidRPr="00F73C25">
        <w:rPr>
          <w:rFonts w:ascii="TH SarabunIT๙" w:eastAsia="Times New Roman" w:hAnsi="TH SarabunIT๙" w:cs="TH SarabunIT๙"/>
          <w:sz w:val="32"/>
          <w:szCs w:val="32"/>
        </w:rPr>
        <w:t> </w:t>
      </w:r>
      <w:r w:rsidR="007E4D83" w:rsidRPr="00F73C25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และเป็นผู้นำในการเสริมสร้างการพัฒนาด้านวินัย </w:t>
      </w:r>
      <w:r w:rsidR="007E4D83" w:rsidRPr="00F73C2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7E4D83" w:rsidRPr="00F73C25">
        <w:rPr>
          <w:rFonts w:ascii="TH SarabunIT๙" w:eastAsia="Times New Roman" w:hAnsi="TH SarabunIT๙" w:cs="TH SarabunIT๙"/>
          <w:sz w:val="32"/>
          <w:szCs w:val="32"/>
          <w:cs/>
        </w:rPr>
        <w:t>คุณธรรม จริยธรรม และจรรยาบรรณวิชาชีพ  โดยเป็นวิทยากรให้ความรู้แก่ผู้ประกอบวิชาชีพทางการศึกษาที่เข้ารับการพัฒนา</w:t>
      </w:r>
      <w:r w:rsidR="007E4D83" w:rsidRPr="00F73C25">
        <w:rPr>
          <w:rFonts w:ascii="TH SarabunIT๙" w:hAnsi="TH SarabunIT๙" w:cs="TH SarabunIT๙"/>
          <w:sz w:val="32"/>
          <w:szCs w:val="32"/>
          <w:cs/>
        </w:rPr>
        <w:t>ตามโครงการเสริมสร้างศีลธรรม  คุณธรรม  จริยธรรมและจรรยาบรรณของผู้ประกอบวิชาชีพทางการศึกษา</w:t>
      </w:r>
      <w:r w:rsidR="00EC5058" w:rsidRPr="00F73C25">
        <w:rPr>
          <w:rFonts w:ascii="TH SarabunIT๙" w:hAnsi="TH SarabunIT๙" w:cs="TH SarabunIT๙" w:hint="cs"/>
          <w:sz w:val="32"/>
          <w:szCs w:val="32"/>
          <w:cs/>
        </w:rPr>
        <w:t>ระบบออนไล</w:t>
      </w:r>
      <w:r w:rsidR="00F73C25">
        <w:rPr>
          <w:rFonts w:ascii="TH SarabunIT๙" w:hAnsi="TH SarabunIT๙" w:cs="TH SarabunIT๙" w:hint="cs"/>
          <w:sz w:val="32"/>
          <w:szCs w:val="32"/>
          <w:cs/>
        </w:rPr>
        <w:t>น์</w:t>
      </w:r>
      <w:r w:rsidR="007E4D83" w:rsidRPr="00F73C2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852F6" w:rsidRPr="00F73C25">
        <w:rPr>
          <w:rFonts w:ascii="TH SarabunIT๙" w:hAnsi="TH SarabunIT๙" w:cs="TH SarabunIT๙"/>
          <w:sz w:val="32"/>
          <w:szCs w:val="32"/>
          <w:cs/>
        </w:rPr>
        <w:t>และปฏิบัติหน้าที่อย่างเต็มกำลังความสามารถทั้งงานประจำและงานที่ได้รับมอบหมายเป็นพิเศษ  โดยคำนึงถึงเป้าหมายสำคัญ  คือ  ผู้เรียนเป็นคนดี  เป็นคนเก่ง และมีความสุข</w:t>
      </w:r>
      <w:r w:rsidR="00EA31AF" w:rsidRPr="00F73C2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007B0" w:rsidRPr="00F73C25">
        <w:rPr>
          <w:rFonts w:ascii="TH SarabunIT๙" w:hAnsi="TH SarabunIT๙" w:cs="TH SarabunIT๙"/>
          <w:sz w:val="32"/>
          <w:szCs w:val="32"/>
          <w:cs/>
        </w:rPr>
        <w:t xml:space="preserve"> จากการประพฤติปฏิบัติตนให้เหมาะสมกับสถานภาพและเป็นแบบอย่างที่ดี</w:t>
      </w:r>
      <w:r w:rsidR="00DA575C" w:rsidRPr="00F73C25">
        <w:rPr>
          <w:rFonts w:ascii="TH SarabunIT๙" w:hAnsi="TH SarabunIT๙" w:cs="TH SarabunIT๙"/>
          <w:sz w:val="32"/>
          <w:szCs w:val="32"/>
          <w:cs/>
        </w:rPr>
        <w:t xml:space="preserve">  ทำให้ข้าพเจ้า</w:t>
      </w:r>
    </w:p>
    <w:p w:rsidR="008A7C8B" w:rsidRPr="00F73C25" w:rsidRDefault="008A7C8B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2F46C4"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 xml:space="preserve">1. </w:t>
      </w:r>
      <w:proofErr w:type="gramStart"/>
      <w:r w:rsidR="00DA575C" w:rsidRPr="00F73C25">
        <w:rPr>
          <w:rFonts w:ascii="TH SarabunIT๙" w:hAnsi="TH SarabunIT๙" w:cs="TH SarabunIT๙"/>
          <w:sz w:val="32"/>
          <w:szCs w:val="32"/>
          <w:cs/>
        </w:rPr>
        <w:t>ได้รับรางวัลครูเกียรติยศ  ประจำปีการศึกษา</w:t>
      </w:r>
      <w:proofErr w:type="gramEnd"/>
      <w:r w:rsidR="00DA575C" w:rsidRPr="00F73C2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A575C" w:rsidRPr="00F73C25">
        <w:rPr>
          <w:rFonts w:ascii="TH SarabunIT๙" w:hAnsi="TH SarabunIT๙" w:cs="TH SarabunIT๙"/>
          <w:sz w:val="32"/>
          <w:szCs w:val="32"/>
        </w:rPr>
        <w:t>2554</w:t>
      </w:r>
      <w:r w:rsidR="00DA575C" w:rsidRPr="00F73C2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8A7C8B" w:rsidRPr="00F73C25" w:rsidRDefault="008A7C8B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743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2F46C4"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 xml:space="preserve">2. </w:t>
      </w:r>
      <w:proofErr w:type="gramStart"/>
      <w:r w:rsidR="00847EC1" w:rsidRPr="00F73C25">
        <w:rPr>
          <w:rFonts w:ascii="TH SarabunIT๙" w:hAnsi="TH SarabunIT๙" w:cs="TH SarabunIT๙"/>
          <w:sz w:val="32"/>
          <w:szCs w:val="32"/>
          <w:cs/>
        </w:rPr>
        <w:t>ได้รับรางวัลครูดีศรี</w:t>
      </w:r>
      <w:proofErr w:type="spellStart"/>
      <w:r w:rsidR="00847EC1" w:rsidRPr="00F73C25">
        <w:rPr>
          <w:rFonts w:ascii="TH SarabunIT๙" w:hAnsi="TH SarabunIT๙" w:cs="TH SarabunIT๙"/>
          <w:sz w:val="32"/>
          <w:szCs w:val="32"/>
          <w:cs/>
        </w:rPr>
        <w:t>พลับพลา</w:t>
      </w:r>
      <w:proofErr w:type="spellEnd"/>
      <w:r w:rsidR="00847EC1" w:rsidRPr="00F73C25">
        <w:rPr>
          <w:rFonts w:ascii="TH SarabunIT๙" w:hAnsi="TH SarabunIT๙" w:cs="TH SarabunIT๙"/>
          <w:sz w:val="32"/>
          <w:szCs w:val="32"/>
          <w:cs/>
        </w:rPr>
        <w:t>ชัย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 ประจำปีการศึกษา</w:t>
      </w:r>
      <w:proofErr w:type="gramEnd"/>
      <w:r w:rsidRPr="00F73C2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73C25">
        <w:rPr>
          <w:rFonts w:ascii="TH SarabunIT๙" w:hAnsi="TH SarabunIT๙" w:cs="TH SarabunIT๙"/>
          <w:sz w:val="32"/>
          <w:szCs w:val="32"/>
        </w:rPr>
        <w:t>2554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 จากคุรุสภา</w:t>
      </w:r>
      <w:r w:rsidRPr="00F73C25">
        <w:rPr>
          <w:rFonts w:ascii="TH SarabunIT๙" w:hAnsi="TH SarabunIT๙" w:cs="TH SarabunIT๙"/>
          <w:sz w:val="32"/>
          <w:szCs w:val="32"/>
        </w:rPr>
        <w:tab/>
      </w:r>
    </w:p>
    <w:p w:rsidR="00847EC1" w:rsidRPr="00F73C25" w:rsidRDefault="00847EC1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743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  <w:t>3. ได้รับรางวัล</w:t>
      </w:r>
      <w:r w:rsidR="00DE3162" w:rsidRPr="00F73C25">
        <w:rPr>
          <w:rFonts w:ascii="TH SarabunIT๙" w:hAnsi="TH SarabunIT๙" w:cs="TH SarabunIT๙"/>
          <w:sz w:val="32"/>
          <w:szCs w:val="32"/>
          <w:cs/>
        </w:rPr>
        <w:t>ครูต้นแบบการจัดการเรียนรู้ ปฐมวัย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 ประจำปีการศึกษา  </w:t>
      </w:r>
      <w:r w:rsidRPr="00F73C25">
        <w:rPr>
          <w:rFonts w:ascii="TH SarabunIT๙" w:hAnsi="TH SarabunIT๙" w:cs="TH SarabunIT๙"/>
          <w:sz w:val="32"/>
          <w:szCs w:val="32"/>
        </w:rPr>
        <w:t>2554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 จากคุรุสภา</w:t>
      </w:r>
    </w:p>
    <w:p w:rsidR="00847EC1" w:rsidRPr="00F73C25" w:rsidRDefault="00847EC1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743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DE3162" w:rsidRPr="00F73C25">
        <w:rPr>
          <w:rFonts w:ascii="TH SarabunIT๙" w:hAnsi="TH SarabunIT๙" w:cs="TH SarabunIT๙"/>
          <w:sz w:val="32"/>
          <w:szCs w:val="32"/>
          <w:cs/>
        </w:rPr>
        <w:t>4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. ได้รับรางวัลครูดีในดวงใจ  ประจำปีการศึกษา  </w:t>
      </w:r>
      <w:r w:rsidRPr="00F73C25">
        <w:rPr>
          <w:rFonts w:ascii="TH SarabunIT๙" w:hAnsi="TH SarabunIT๙" w:cs="TH SarabunIT๙"/>
          <w:sz w:val="32"/>
          <w:szCs w:val="32"/>
        </w:rPr>
        <w:t>2554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 จากคุรุสภา</w:t>
      </w:r>
      <w:r w:rsidRPr="00F73C25">
        <w:rPr>
          <w:rFonts w:ascii="TH SarabunIT๙" w:hAnsi="TH SarabunIT๙" w:cs="TH SarabunIT๙"/>
          <w:sz w:val="32"/>
          <w:szCs w:val="32"/>
        </w:rPr>
        <w:tab/>
      </w:r>
    </w:p>
    <w:p w:rsidR="00847EC1" w:rsidRPr="00F73C25" w:rsidRDefault="00DE3162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743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  <w:t>5</w:t>
      </w:r>
      <w:r w:rsidR="00847EC1" w:rsidRPr="00F73C25">
        <w:rPr>
          <w:rFonts w:ascii="TH SarabunIT๙" w:hAnsi="TH SarabunIT๙" w:cs="TH SarabunIT๙"/>
          <w:sz w:val="32"/>
          <w:szCs w:val="32"/>
        </w:rPr>
        <w:t xml:space="preserve">. </w:t>
      </w:r>
      <w:proofErr w:type="gramStart"/>
      <w:r w:rsidR="00847EC1" w:rsidRPr="00F73C25">
        <w:rPr>
          <w:rFonts w:ascii="TH SarabunIT๙" w:hAnsi="TH SarabunIT๙" w:cs="TH SarabunIT๙"/>
          <w:sz w:val="32"/>
          <w:szCs w:val="32"/>
          <w:cs/>
        </w:rPr>
        <w:t>ได้รับรางวัลหนึ่งแสนครูดี  ประจำปีการศึกษา</w:t>
      </w:r>
      <w:proofErr w:type="gramEnd"/>
      <w:r w:rsidR="00847EC1" w:rsidRPr="00F73C2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47EC1" w:rsidRPr="00F73C25">
        <w:rPr>
          <w:rFonts w:ascii="TH SarabunIT๙" w:hAnsi="TH SarabunIT๙" w:cs="TH SarabunIT๙"/>
          <w:sz w:val="32"/>
          <w:szCs w:val="32"/>
        </w:rPr>
        <w:t>2554</w:t>
      </w:r>
      <w:r w:rsidR="00847EC1" w:rsidRPr="00F73C25">
        <w:rPr>
          <w:rFonts w:ascii="TH SarabunIT๙" w:hAnsi="TH SarabunIT๙" w:cs="TH SarabunIT๙"/>
          <w:sz w:val="32"/>
          <w:szCs w:val="32"/>
          <w:cs/>
        </w:rPr>
        <w:t xml:space="preserve">  จากคุรุสภา</w:t>
      </w:r>
    </w:p>
    <w:p w:rsidR="003852F6" w:rsidRPr="00F73C25" w:rsidRDefault="008A7C8B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743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="002F46C4" w:rsidRPr="00F73C25">
        <w:rPr>
          <w:rFonts w:ascii="TH SarabunIT๙" w:hAnsi="TH SarabunIT๙" w:cs="TH SarabunIT๙"/>
          <w:sz w:val="32"/>
          <w:szCs w:val="32"/>
        </w:rPr>
        <w:tab/>
      </w:r>
      <w:r w:rsidR="00DE3162" w:rsidRPr="00F73C25">
        <w:rPr>
          <w:rFonts w:ascii="TH SarabunIT๙" w:hAnsi="TH SarabunIT๙" w:cs="TH SarabunIT๙"/>
          <w:sz w:val="32"/>
          <w:szCs w:val="32"/>
        </w:rPr>
        <w:t>6</w:t>
      </w:r>
      <w:r w:rsidRPr="00F73C25">
        <w:rPr>
          <w:rFonts w:ascii="TH SarabunIT๙" w:hAnsi="TH SarabunIT๙" w:cs="TH SarabunIT๙"/>
          <w:sz w:val="32"/>
          <w:szCs w:val="32"/>
        </w:rPr>
        <w:t xml:space="preserve">.  </w:t>
      </w:r>
      <w:proofErr w:type="gramStart"/>
      <w:r w:rsidR="00847EC1" w:rsidRPr="00F73C25">
        <w:rPr>
          <w:rFonts w:ascii="TH SarabunIT๙" w:hAnsi="TH SarabunIT๙" w:cs="TH SarabunIT๙"/>
          <w:sz w:val="32"/>
          <w:szCs w:val="32"/>
          <w:cs/>
        </w:rPr>
        <w:t>ได้รับรางวัลครูดีไม่มีอบายมุก  ประจำปีการศึกษา</w:t>
      </w:r>
      <w:proofErr w:type="gramEnd"/>
      <w:r w:rsidR="00847EC1" w:rsidRPr="00F73C2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47EC1" w:rsidRPr="00F73C25">
        <w:rPr>
          <w:rFonts w:ascii="TH SarabunIT๙" w:hAnsi="TH SarabunIT๙" w:cs="TH SarabunIT๙"/>
          <w:sz w:val="32"/>
          <w:szCs w:val="32"/>
        </w:rPr>
        <w:t>2554</w:t>
      </w:r>
      <w:r w:rsidR="00847EC1" w:rsidRPr="00F73C25">
        <w:rPr>
          <w:rFonts w:ascii="TH SarabunIT๙" w:hAnsi="TH SarabunIT๙" w:cs="TH SarabunIT๙"/>
          <w:sz w:val="32"/>
          <w:szCs w:val="32"/>
          <w:cs/>
        </w:rPr>
        <w:t xml:space="preserve">  จากคุรุสภา</w:t>
      </w:r>
    </w:p>
    <w:p w:rsidR="00C464C7" w:rsidRPr="00F73C25" w:rsidRDefault="00F03C55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743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  <w:t xml:space="preserve">7.  </w:t>
      </w:r>
      <w:r w:rsidR="00212C0B" w:rsidRPr="00F73C25">
        <w:rPr>
          <w:rFonts w:ascii="TH SarabunIT๙" w:hAnsi="TH SarabunIT๙" w:cs="TH SarabunIT๙"/>
          <w:sz w:val="32"/>
          <w:szCs w:val="32"/>
          <w:cs/>
        </w:rPr>
        <w:t>สอบได้นัก</w:t>
      </w:r>
      <w:r w:rsidRPr="00F73C25">
        <w:rPr>
          <w:rFonts w:ascii="TH SarabunIT๙" w:hAnsi="TH SarabunIT๙" w:cs="TH SarabunIT๙"/>
          <w:sz w:val="32"/>
          <w:szCs w:val="32"/>
          <w:cs/>
        </w:rPr>
        <w:t>ธรรมชั้นตรี   ประจำปีการศึกษา 256</w:t>
      </w:r>
      <w:r w:rsidR="00212C0B" w:rsidRPr="00F73C25">
        <w:rPr>
          <w:rFonts w:ascii="TH SarabunIT๙" w:hAnsi="TH SarabunIT๙" w:cs="TH SarabunIT๙"/>
          <w:sz w:val="32"/>
          <w:szCs w:val="32"/>
          <w:cs/>
        </w:rPr>
        <w:t>0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212C0B" w:rsidRPr="00F73C25" w:rsidRDefault="00212C0B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743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  <w:t xml:space="preserve">๘.  สอบได้นักธรรมชั้นโท   ประจำปีการศึกษา 2561  </w:t>
      </w:r>
    </w:p>
    <w:p w:rsidR="00764A31" w:rsidRPr="00F73C25" w:rsidRDefault="00764A31" w:rsidP="00A65B6C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หมวดที่</w:t>
      </w:r>
      <w:r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2 </w:t>
      </w:r>
      <w:r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จรรยาบรรณต่อวิชาชีพ</w:t>
      </w:r>
      <w:r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</w:p>
    <w:p w:rsidR="00FD679E" w:rsidRPr="00F73C25" w:rsidRDefault="00764A31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ข้อ</w:t>
      </w:r>
      <w:r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2 </w:t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ผู้ประกอบวิชาชีพทางการศึกษา</w:t>
      </w:r>
      <w:r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ต้องรักศรัทธา</w:t>
      </w:r>
      <w:r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ซื่อสัตย์สุจริต</w:t>
      </w:r>
      <w:r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และรับผิดชอบต่อวิชาชีพ</w:t>
      </w:r>
    </w:p>
    <w:p w:rsidR="00C464C7" w:rsidRPr="00F73C25" w:rsidRDefault="00764A31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เป็นสมาชิกที่ดีขององค์กรวิชาชีพ</w:t>
      </w:r>
      <w:r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764E1" w:rsidRPr="00F73C25" w:rsidRDefault="00251EEC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8764E1"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ข้าพเจ้าประกอบวิชาชีพครูนับตั้งแต่บรรจุกระทั่งถึงปัจจุบัน  เป็นระยะเวลา  </w:t>
      </w:r>
      <w:r w:rsidRPr="00F73C25">
        <w:rPr>
          <w:rFonts w:ascii="TH SarabunIT๙" w:hAnsi="TH SarabunIT๙" w:cs="TH SarabunIT๙"/>
          <w:sz w:val="32"/>
          <w:szCs w:val="32"/>
        </w:rPr>
        <w:t xml:space="preserve">19  </w:t>
      </w:r>
      <w:r w:rsidRPr="00F73C25">
        <w:rPr>
          <w:rFonts w:ascii="TH SarabunIT๙" w:hAnsi="TH SarabunIT๙" w:cs="TH SarabunIT๙"/>
          <w:sz w:val="32"/>
          <w:szCs w:val="32"/>
          <w:cs/>
        </w:rPr>
        <w:t>ปี  ตลอดระยะเวลาที่ผ่านมาข้าพเจ้ามีความภาคภูมิใจในความเป็นครู</w:t>
      </w:r>
      <w:r w:rsidRPr="00F73C25">
        <w:rPr>
          <w:rFonts w:ascii="TH SarabunIT๙" w:hAnsi="TH SarabunIT๙" w:cs="TH SarabunIT๙"/>
          <w:sz w:val="32"/>
          <w:szCs w:val="32"/>
        </w:rPr>
        <w:t xml:space="preserve">  </w:t>
      </w:r>
      <w:r w:rsidRPr="00F73C25">
        <w:rPr>
          <w:rFonts w:ascii="TH SarabunIT๙" w:hAnsi="TH SarabunIT๙" w:cs="TH SarabunIT๙"/>
          <w:sz w:val="32"/>
          <w:szCs w:val="32"/>
          <w:cs/>
        </w:rPr>
        <w:t>รักศรัทธา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ซื่อสัตย์สุจริต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และรับผิดชอบต่อวิชาชีพ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เป็นสมาชิกที่ดีขององค์กรวิชาชีพ  โดยได้ประพฤติปฏิบัติตนดังนี้</w:t>
      </w:r>
    </w:p>
    <w:p w:rsidR="008764E1" w:rsidRPr="00F73C25" w:rsidRDefault="008764E1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3C2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73C25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1.  </w:t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แสดงความชื่นชมและศรัทธาในคุณค่าของตนเองและวิชาชีพ</w:t>
      </w:r>
      <w:r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51EEC" w:rsidRPr="00F73C25" w:rsidRDefault="00251EEC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897BC7"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897BC7"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897BC7" w:rsidRPr="00F73C25">
        <w:rPr>
          <w:rFonts w:ascii="TH SarabunIT๙" w:hAnsi="TH SarabunIT๙" w:cs="TH SarabunIT๙"/>
          <w:sz w:val="32"/>
          <w:szCs w:val="32"/>
          <w:cs/>
        </w:rPr>
        <w:tab/>
        <w:t>ข้าพเจ้ามีความใฝ่ฝันที่จะเป็นครูมาตั้งแต่เด็ก  จึงตั้งใจเรียนและเลือกสอบเรียนต่อสายครู  เมื่อได้เป็นครูจึงมีความภาคภูมิใจในความเป็นครู</w:t>
      </w:r>
      <w:r w:rsidR="00897BC7" w:rsidRPr="00F73C25">
        <w:rPr>
          <w:rFonts w:ascii="TH SarabunIT๙" w:hAnsi="TH SarabunIT๙" w:cs="TH SarabunIT๙"/>
          <w:sz w:val="32"/>
          <w:szCs w:val="32"/>
        </w:rPr>
        <w:t xml:space="preserve">  </w:t>
      </w:r>
      <w:r w:rsidR="00897BC7" w:rsidRPr="00F73C25">
        <w:rPr>
          <w:rFonts w:ascii="TH SarabunIT๙" w:hAnsi="TH SarabunIT๙" w:cs="TH SarabunIT๙"/>
          <w:sz w:val="32"/>
          <w:szCs w:val="32"/>
          <w:cs/>
        </w:rPr>
        <w:t>รักศรัทธาในคุณค่าของตนเองและวิชาชีพ</w:t>
      </w:r>
      <w:r w:rsidR="00897BC7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897BC7" w:rsidRPr="00F73C25">
        <w:rPr>
          <w:rFonts w:ascii="TH SarabunIT๙" w:hAnsi="TH SarabunIT๙" w:cs="TH SarabunIT๙"/>
          <w:sz w:val="32"/>
          <w:szCs w:val="32"/>
          <w:cs/>
        </w:rPr>
        <w:t>มุ่งมั่นในการทำหน้าที่ของ</w:t>
      </w:r>
      <w:r w:rsidR="00897BC7" w:rsidRPr="00F73C25">
        <w:rPr>
          <w:rFonts w:ascii="TH SarabunIT๙" w:hAnsi="TH SarabunIT๙" w:cs="TH SarabunIT๙"/>
          <w:sz w:val="32"/>
          <w:szCs w:val="32"/>
          <w:cs/>
        </w:rPr>
        <w:lastRenderedPageBreak/>
        <w:t>ความเป็นครูให้ดีที่สุดโดยหลักธรรมที่นำมาใช้ในการทำงาน</w:t>
      </w:r>
      <w:r w:rsidR="00897BC7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897BC7" w:rsidRPr="00F73C25">
        <w:rPr>
          <w:rFonts w:ascii="TH SarabunIT๙" w:hAnsi="TH SarabunIT๙" w:cs="TH SarabunIT๙"/>
          <w:sz w:val="32"/>
          <w:szCs w:val="32"/>
          <w:cs/>
        </w:rPr>
        <w:t xml:space="preserve">คือ  หลักอิทธิบาท </w:t>
      </w:r>
      <w:r w:rsidR="00897BC7" w:rsidRPr="00F73C25">
        <w:rPr>
          <w:rFonts w:ascii="TH SarabunIT๙" w:hAnsi="TH SarabunIT๙" w:cs="TH SarabunIT๙"/>
          <w:sz w:val="32"/>
          <w:szCs w:val="32"/>
        </w:rPr>
        <w:t xml:space="preserve">4 </w:t>
      </w:r>
      <w:r w:rsidR="00897BC7" w:rsidRPr="00F73C25">
        <w:rPr>
          <w:rFonts w:ascii="TH SarabunIT๙" w:hAnsi="TH SarabunIT๙" w:cs="TH SarabunIT๙"/>
          <w:sz w:val="32"/>
          <w:szCs w:val="32"/>
          <w:cs/>
        </w:rPr>
        <w:t>ซึ่งประกอบด้วย ฉันทะ วิริยะ จิตตะ วิมังสา  อิทธิบาท</w:t>
      </w:r>
      <w:r w:rsidR="00897BC7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897BC7" w:rsidRPr="00F73C25">
        <w:rPr>
          <w:rFonts w:ascii="TH SarabunIT๙" w:hAnsi="TH SarabunIT๙" w:cs="TH SarabunIT๙"/>
          <w:sz w:val="32"/>
          <w:szCs w:val="32"/>
          <w:cs/>
        </w:rPr>
        <w:t xml:space="preserve">แปลว่า  ฐานหรือหนทางสู่ความสำเร็จ  ซึ่งหมายถึงคุณธรรม </w:t>
      </w:r>
      <w:r w:rsidR="00897BC7" w:rsidRPr="00F73C25">
        <w:rPr>
          <w:rFonts w:ascii="TH SarabunIT๙" w:hAnsi="TH SarabunIT๙" w:cs="TH SarabunIT๙"/>
          <w:sz w:val="32"/>
          <w:szCs w:val="32"/>
        </w:rPr>
        <w:t xml:space="preserve">4 </w:t>
      </w:r>
      <w:r w:rsidR="00897BC7" w:rsidRPr="00F73C25">
        <w:rPr>
          <w:rFonts w:ascii="TH SarabunIT๙" w:hAnsi="TH SarabunIT๙" w:cs="TH SarabunIT๙"/>
          <w:sz w:val="32"/>
          <w:szCs w:val="32"/>
          <w:cs/>
        </w:rPr>
        <w:t>ประการ</w:t>
      </w:r>
      <w:r w:rsidR="00897BC7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897BC7" w:rsidRPr="00F73C25">
        <w:rPr>
          <w:rFonts w:ascii="TH SarabunIT๙" w:hAnsi="TH SarabunIT๙" w:cs="TH SarabunIT๙"/>
          <w:sz w:val="32"/>
          <w:szCs w:val="32"/>
          <w:cs/>
        </w:rPr>
        <w:t>ที่ช่วยให้บรรลุความสำเร็จตามที่เราประสงค์จะทำ นั่นคือ</w:t>
      </w:r>
      <w:r w:rsidR="00897BC7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897BC7" w:rsidRPr="00F73C25">
        <w:rPr>
          <w:rFonts w:ascii="TH SarabunIT๙" w:hAnsi="TH SarabunIT๙" w:cs="TH SarabunIT๙"/>
          <w:sz w:val="32"/>
          <w:szCs w:val="32"/>
          <w:cs/>
        </w:rPr>
        <w:t>การที่เราจะทำงานให้ได้ดี ประสบผลสำเร็จ ก็จะต้องมี ฉันทะ คือ</w:t>
      </w:r>
      <w:r w:rsidR="00897BC7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897BC7" w:rsidRPr="00F73C25">
        <w:rPr>
          <w:rFonts w:ascii="TH SarabunIT๙" w:hAnsi="TH SarabunIT๙" w:cs="TH SarabunIT๙"/>
          <w:sz w:val="32"/>
          <w:szCs w:val="32"/>
          <w:cs/>
        </w:rPr>
        <w:t>รักในงานนั้นๆ</w:t>
      </w:r>
      <w:r w:rsidR="00897BC7" w:rsidRPr="00F73C25">
        <w:rPr>
          <w:rFonts w:ascii="TH SarabunIT๙" w:hAnsi="TH SarabunIT๙" w:cs="TH SarabunIT๙"/>
          <w:sz w:val="32"/>
          <w:szCs w:val="32"/>
        </w:rPr>
        <w:t xml:space="preserve">  </w:t>
      </w:r>
      <w:r w:rsidR="00897BC7" w:rsidRPr="00F73C25">
        <w:rPr>
          <w:rFonts w:ascii="TH SarabunIT๙" w:hAnsi="TH SarabunIT๙" w:cs="TH SarabunIT๙"/>
          <w:sz w:val="32"/>
          <w:szCs w:val="32"/>
          <w:cs/>
        </w:rPr>
        <w:t>วิริยะ คือ มีความพากเพียรที่จะทำงานนั้นๆ</w:t>
      </w:r>
      <w:r w:rsidR="00897BC7" w:rsidRPr="00F73C25">
        <w:rPr>
          <w:rFonts w:ascii="TH SarabunIT๙" w:hAnsi="TH SarabunIT๙" w:cs="TH SarabunIT๙"/>
          <w:sz w:val="32"/>
          <w:szCs w:val="32"/>
        </w:rPr>
        <w:t xml:space="preserve">  </w:t>
      </w:r>
      <w:r w:rsidR="00897BC7" w:rsidRPr="00F73C25">
        <w:rPr>
          <w:rFonts w:ascii="TH SarabunIT๙" w:hAnsi="TH SarabunIT๙" w:cs="TH SarabunIT๙"/>
          <w:sz w:val="32"/>
          <w:szCs w:val="32"/>
          <w:cs/>
        </w:rPr>
        <w:t>จิตตะ</w:t>
      </w:r>
      <w:r w:rsidR="00897BC7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897BC7" w:rsidRPr="00F73C25">
        <w:rPr>
          <w:rFonts w:ascii="TH SarabunIT๙" w:hAnsi="TH SarabunIT๙" w:cs="TH SarabunIT๙"/>
          <w:sz w:val="32"/>
          <w:szCs w:val="32"/>
          <w:cs/>
        </w:rPr>
        <w:t xml:space="preserve">คือความเอาใจใส่ เอา </w:t>
      </w:r>
      <w:r w:rsidR="00897BC7" w:rsidRPr="00F73C25">
        <w:rPr>
          <w:rFonts w:ascii="TH SarabunIT๙" w:hAnsi="TH SarabunIT๙" w:cs="TH SarabunIT๙"/>
          <w:sz w:val="32"/>
          <w:szCs w:val="32"/>
        </w:rPr>
        <w:t>“</w:t>
      </w:r>
      <w:r w:rsidR="00897BC7" w:rsidRPr="00F73C25">
        <w:rPr>
          <w:rFonts w:ascii="TH SarabunIT๙" w:hAnsi="TH SarabunIT๙" w:cs="TH SarabunIT๙"/>
          <w:sz w:val="32"/>
          <w:szCs w:val="32"/>
          <w:cs/>
        </w:rPr>
        <w:t>จิตตะ</w:t>
      </w:r>
      <w:r w:rsidR="00897BC7" w:rsidRPr="00F73C25">
        <w:rPr>
          <w:rFonts w:ascii="TH SarabunIT๙" w:hAnsi="TH SarabunIT๙" w:cs="TH SarabunIT๙"/>
          <w:sz w:val="32"/>
          <w:szCs w:val="32"/>
        </w:rPr>
        <w:t xml:space="preserve">” </w:t>
      </w:r>
      <w:r w:rsidR="00897BC7" w:rsidRPr="00F73C25">
        <w:rPr>
          <w:rFonts w:ascii="TH SarabunIT๙" w:hAnsi="TH SarabunIT๙" w:cs="TH SarabunIT๙"/>
          <w:sz w:val="32"/>
          <w:szCs w:val="32"/>
          <w:cs/>
        </w:rPr>
        <w:t>เข้าไปใส่ในการทำงานหรือเรียกง่ายๆ ว่าใส่ใจ</w:t>
      </w:r>
      <w:r w:rsidR="00897BC7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897BC7" w:rsidRPr="00F73C25">
        <w:rPr>
          <w:rFonts w:ascii="TH SarabunIT๙" w:hAnsi="TH SarabunIT๙" w:cs="TH SarabunIT๙"/>
          <w:sz w:val="32"/>
          <w:szCs w:val="32"/>
          <w:cs/>
        </w:rPr>
        <w:t>และจะต้องมีวิมังสา คือ ความไตร่ตรองหรือทดลอง ด้วยการใช้ปัญญา</w:t>
      </w:r>
      <w:r w:rsidR="00897BC7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897BC7" w:rsidRPr="00F73C25">
        <w:rPr>
          <w:rFonts w:ascii="TH SarabunIT๙" w:hAnsi="TH SarabunIT๙" w:cs="TH SarabunIT๙"/>
          <w:sz w:val="32"/>
          <w:szCs w:val="32"/>
          <w:cs/>
        </w:rPr>
        <w:t>พิจารณาวิเคราะห์เหตุผล เพื่อการแก้ไขปรับปรุงงานให้ดียิ่งๆ ขึ้นไป</w:t>
      </w:r>
      <w:r w:rsidR="007528E6" w:rsidRPr="00F73C25">
        <w:rPr>
          <w:rFonts w:ascii="TH SarabunIT๙" w:hAnsi="TH SarabunIT๙" w:cs="TH SarabunIT๙"/>
          <w:sz w:val="32"/>
          <w:szCs w:val="32"/>
          <w:cs/>
        </w:rPr>
        <w:t xml:space="preserve">  จากการทำงานด้วยความรักศรัทธาในคุณค่าของตนเองและวิชาชีพครู  จึงส่งผลให้ข้าพเจ้ามีความสุขในการทำงาน  ตั้งใจทำงานอย่างเต็มที่ กระทั่งเกิดผลสำเร็จแก่ศิษย์และตนเอง  ทำให้ได้รับรางวัลมากมายดังได้นำเสนอมาแล้วข้างต้น</w:t>
      </w:r>
    </w:p>
    <w:p w:rsidR="00C363FB" w:rsidRPr="00F73C25" w:rsidRDefault="00C363FB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ปกป้องชื่อเสียงและศักดิ์ศรีแห่งวิชาชีพ</w:t>
      </w:r>
      <w:r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363FB" w:rsidRPr="00F73C25" w:rsidRDefault="00415AA5" w:rsidP="001A0F6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73C2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73C2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73C2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1915C9" w:rsidRPr="00F73C25">
        <w:rPr>
          <w:rFonts w:ascii="TH SarabunIT๙" w:hAnsi="TH SarabunIT๙" w:cs="TH SarabunIT๙"/>
          <w:sz w:val="32"/>
          <w:szCs w:val="32"/>
          <w:cs/>
        </w:rPr>
        <w:t>ข้าพเจ้าเป็นผู้รักษาชื่อเสียงปกป้องศักดิ์ศรีแห่งวิชาชีพ ภาคภูมิใจในวิชาชีพ  ในปัจจุบันวิชาชีพครูเป็นวิชาชีพชั้นสูง  เป็นอาชีพที่มั่นคง และได้รับการยอมรับนับถือจากบุคคลทุกกลุ่มทุกอาชีพ  ครูเป็นปู</w:t>
      </w:r>
      <w:proofErr w:type="spellStart"/>
      <w:r w:rsidR="001915C9" w:rsidRPr="00F73C25">
        <w:rPr>
          <w:rFonts w:ascii="TH SarabunIT๙" w:hAnsi="TH SarabunIT๙" w:cs="TH SarabunIT๙"/>
          <w:sz w:val="32"/>
          <w:szCs w:val="32"/>
          <w:cs/>
        </w:rPr>
        <w:t>ชนีย</w:t>
      </w:r>
      <w:proofErr w:type="spellEnd"/>
      <w:r w:rsidR="001915C9" w:rsidRPr="00F73C25">
        <w:rPr>
          <w:rFonts w:ascii="TH SarabunIT๙" w:hAnsi="TH SarabunIT๙" w:cs="TH SarabunIT๙"/>
          <w:sz w:val="32"/>
          <w:szCs w:val="32"/>
          <w:cs/>
        </w:rPr>
        <w:t>บุคคลช่วยอบรมสั่งสอนจนเกิดการเรียนรู้  ให้อ่านออกเขียนได้  เป็นวิชาชีพชั้นสูงที่มุ่งพัฒนาคนให้เป็นคนดี  และมีความรู้ความสามารถเป็นกำลังสำคัญในการพัฒนาประเทศ  ข้าพเจ้าจึงมีความรัก  ความศรัทธาและภาคภูมิใจในวิชาชีพครูอย่างยิ่ง  จึงได้ทุ่มเท  อุทิศตนเพื่อทำหน้าที่ในการประกอบอาชีพนี้อย่างดีที่สุด  โดยได้พยายามศึกษาอบรมและพัฒนาวิชาชีพครูสู่ความเป็นเลิศอย่างต่อเนื่อ</w:t>
      </w:r>
      <w:r w:rsidR="001A0F6F" w:rsidRPr="00F73C25">
        <w:rPr>
          <w:rFonts w:ascii="TH SarabunIT๙" w:hAnsi="TH SarabunIT๙" w:cs="TH SarabunIT๙"/>
          <w:sz w:val="32"/>
          <w:szCs w:val="32"/>
          <w:cs/>
        </w:rPr>
        <w:t>งตลอดมา หากพบข้อบกพร่องผิดพลาด</w:t>
      </w:r>
      <w:r w:rsidR="001915C9" w:rsidRPr="00F73C25">
        <w:rPr>
          <w:rFonts w:ascii="TH SarabunIT๙" w:hAnsi="TH SarabunIT๙" w:cs="TH SarabunIT๙"/>
          <w:sz w:val="32"/>
          <w:szCs w:val="32"/>
          <w:cs/>
        </w:rPr>
        <w:t>ก็ได้พยายามปรับปรุงแก้ไขอยู่เสมอ  เช่น  การพัฒนาสื่อ  กิจกรรมการจัดประสบการณ์  เป็นต้น  จึงเป็นผลให้ผู้เรียนมีคุณภาพได้มาตรฐานตา</w:t>
      </w:r>
      <w:r w:rsidR="001A0F6F" w:rsidRPr="00F73C25">
        <w:rPr>
          <w:rFonts w:ascii="TH SarabunIT๙" w:hAnsi="TH SarabunIT๙" w:cs="TH SarabunIT๙"/>
          <w:sz w:val="32"/>
          <w:szCs w:val="32"/>
          <w:cs/>
        </w:rPr>
        <w:t xml:space="preserve">มที่หลักสูตรกำหนดด้วยดีตลอดมา  </w:t>
      </w:r>
      <w:r w:rsidR="00C80623" w:rsidRPr="00F73C25">
        <w:rPr>
          <w:rFonts w:ascii="TH SarabunIT๙" w:eastAsia="Times New Roman" w:hAnsi="TH SarabunIT๙" w:cs="TH SarabunIT๙"/>
          <w:sz w:val="32"/>
          <w:szCs w:val="32"/>
          <w:cs/>
        </w:rPr>
        <w:t>อีกทั้ง</w:t>
      </w:r>
      <w:r w:rsidRPr="00F73C25">
        <w:rPr>
          <w:rFonts w:ascii="TH SarabunIT๙" w:eastAsia="Times New Roman" w:hAnsi="TH SarabunIT๙" w:cs="TH SarabunIT๙"/>
          <w:sz w:val="32"/>
          <w:szCs w:val="32"/>
          <w:cs/>
        </w:rPr>
        <w:t>ข้าพเจ้า</w:t>
      </w:r>
      <w:r w:rsidR="00C80623" w:rsidRPr="00F73C25">
        <w:rPr>
          <w:rFonts w:ascii="TH SarabunIT๙" w:eastAsia="Times New Roman" w:hAnsi="TH SarabunIT๙" w:cs="TH SarabunIT๙"/>
          <w:sz w:val="32"/>
          <w:szCs w:val="32"/>
          <w:cs/>
        </w:rPr>
        <w:t>ยัง</w:t>
      </w:r>
      <w:r w:rsidRPr="00F73C25">
        <w:rPr>
          <w:rFonts w:ascii="TH SarabunIT๙" w:eastAsia="Times New Roman" w:hAnsi="TH SarabunIT๙" w:cs="TH SarabunIT๙"/>
          <w:sz w:val="32"/>
          <w:szCs w:val="32"/>
          <w:cs/>
        </w:rPr>
        <w:t>ได้</w:t>
      </w:r>
      <w:r w:rsidR="00000105" w:rsidRPr="00F73C25">
        <w:rPr>
          <w:rFonts w:ascii="TH SarabunIT๙" w:hAnsi="TH SarabunIT๙" w:cs="TH SarabunIT๙"/>
          <w:sz w:val="32"/>
          <w:szCs w:val="32"/>
          <w:cs/>
        </w:rPr>
        <w:t>ปกป้องชื่อเสียงและศักดิ์ศรีแห่งวิชาชีพ</w:t>
      </w:r>
      <w:r w:rsidR="00000105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00105" w:rsidRPr="00F73C25">
        <w:rPr>
          <w:rFonts w:ascii="TH SarabunIT๙" w:eastAsia="Times New Roman" w:hAnsi="TH SarabunIT๙" w:cs="TH SarabunIT๙"/>
          <w:sz w:val="32"/>
          <w:szCs w:val="32"/>
          <w:cs/>
        </w:rPr>
        <w:t>โดยการ</w:t>
      </w:r>
      <w:r w:rsidRPr="00F73C25">
        <w:rPr>
          <w:rFonts w:ascii="TH SarabunIT๙" w:eastAsia="Times New Roman" w:hAnsi="TH SarabunIT๙" w:cs="TH SarabunIT๙"/>
          <w:sz w:val="32"/>
          <w:szCs w:val="32"/>
          <w:cs/>
        </w:rPr>
        <w:t>ปฏิบัติตามจรรยาบรรณครูและรักษาชื่อเสียงของวิชาชีพ</w:t>
      </w:r>
      <w:r w:rsidR="00000105" w:rsidRPr="00F73C25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000105" w:rsidRPr="00F73C25">
        <w:rPr>
          <w:rFonts w:ascii="TH SarabunIT๙" w:eastAsia="Times New Roman" w:hAnsi="TH SarabunIT๙" w:cs="TH SarabunIT๙"/>
          <w:sz w:val="32"/>
          <w:szCs w:val="32"/>
        </w:rPr>
        <w:t> </w:t>
      </w:r>
      <w:r w:rsidR="00000105" w:rsidRPr="00F73C25">
        <w:rPr>
          <w:rFonts w:ascii="TH SarabunIT๙" w:eastAsia="Times New Roman" w:hAnsi="TH SarabunIT๙" w:cs="TH SarabunIT๙"/>
          <w:sz w:val="32"/>
          <w:szCs w:val="32"/>
          <w:cs/>
        </w:rPr>
        <w:t xml:space="preserve"> ข้าพเจ้าได้รักษา และเสริมสร้างวินัยในตำแหน่งหน้าที่ราชการ การปฏิบัติตามกฎหมาย ระเบียบแบบแผนของทางราชการ</w:t>
      </w:r>
      <w:r w:rsidR="00000105" w:rsidRPr="00F73C25">
        <w:rPr>
          <w:rFonts w:ascii="TH SarabunIT๙" w:eastAsia="Times New Roman" w:hAnsi="TH SarabunIT๙" w:cs="TH SarabunIT๙"/>
          <w:sz w:val="32"/>
          <w:szCs w:val="32"/>
        </w:rPr>
        <w:t> </w:t>
      </w:r>
      <w:r w:rsidR="00000105" w:rsidRPr="00F73C25">
        <w:rPr>
          <w:rFonts w:ascii="TH SarabunIT๙" w:eastAsia="Times New Roman" w:hAnsi="TH SarabunIT๙" w:cs="TH SarabunIT๙"/>
          <w:sz w:val="32"/>
          <w:szCs w:val="32"/>
          <w:cs/>
        </w:rPr>
        <w:t xml:space="preserve"> ยึดมั่นในคุณธรรม จริยธรรม</w:t>
      </w:r>
      <w:r w:rsidR="00000105" w:rsidRPr="00F73C2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00105" w:rsidRPr="00F73C25">
        <w:rPr>
          <w:rFonts w:ascii="TH SarabunIT๙" w:eastAsia="Times New Roman" w:hAnsi="TH SarabunIT๙" w:cs="TH SarabunIT๙"/>
          <w:sz w:val="32"/>
          <w:szCs w:val="32"/>
          <w:cs/>
        </w:rPr>
        <w:t>มีความซื่อสัตย์สุจริตในการปฏิบัติหน้าที่</w:t>
      </w:r>
      <w:r w:rsidR="00000105" w:rsidRPr="00F73C25">
        <w:rPr>
          <w:rFonts w:ascii="TH SarabunIT๙" w:eastAsia="Times New Roman" w:hAnsi="TH SarabunIT๙" w:cs="TH SarabunIT๙"/>
          <w:sz w:val="32"/>
          <w:szCs w:val="32"/>
        </w:rPr>
        <w:t> </w:t>
      </w:r>
      <w:r w:rsidR="00000105" w:rsidRPr="00F73C25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การรักษาผลประโยชน์ของทางราชการ</w:t>
      </w:r>
      <w:r w:rsidR="00000105" w:rsidRPr="00F73C25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F73C25">
        <w:rPr>
          <w:rFonts w:ascii="TH SarabunIT๙" w:eastAsia="Times New Roman" w:hAnsi="TH SarabunIT๙" w:cs="TH SarabunIT๙"/>
          <w:sz w:val="32"/>
          <w:szCs w:val="32"/>
        </w:rPr>
        <w:t> </w:t>
      </w:r>
      <w:r w:rsidR="00CA19D8" w:rsidRPr="00F73C25">
        <w:rPr>
          <w:rFonts w:ascii="TH SarabunIT๙" w:hAnsi="TH SarabunIT๙" w:cs="TH SarabunIT๙"/>
          <w:sz w:val="32"/>
          <w:szCs w:val="32"/>
          <w:cs/>
        </w:rPr>
        <w:t xml:space="preserve">ตั้งใจปฏิบัติงาน  พัฒนางานให้เจริญก้าวหน้า  </w:t>
      </w:r>
      <w:r w:rsidR="00000105" w:rsidRPr="00F73C25">
        <w:rPr>
          <w:rFonts w:ascii="TH SarabunIT๙" w:hAnsi="TH SarabunIT๙" w:cs="TH SarabunIT๙"/>
          <w:sz w:val="32"/>
          <w:szCs w:val="32"/>
          <w:cs/>
        </w:rPr>
        <w:t>ไม่สร้างความเสียหายให้เกิดแก่วิชาชีพของตนเอง</w:t>
      </w:r>
      <w:r w:rsidR="00CC7380" w:rsidRPr="00F73C25">
        <w:rPr>
          <w:rFonts w:ascii="TH SarabunIT๙" w:hAnsi="TH SarabunIT๙" w:cs="TH SarabunIT๙"/>
          <w:sz w:val="32"/>
          <w:szCs w:val="32"/>
        </w:rPr>
        <w:t xml:space="preserve">  </w:t>
      </w:r>
      <w:r w:rsidR="00AC11CB" w:rsidRPr="00F73C25">
        <w:rPr>
          <w:rFonts w:ascii="TH SarabunIT๙" w:hAnsi="TH SarabunIT๙" w:cs="TH SarabunIT๙"/>
          <w:sz w:val="32"/>
          <w:szCs w:val="32"/>
          <w:cs/>
        </w:rPr>
        <w:t>ข้าพเจ้าเสริมสร้างปลูกจิตสำนึกที่ดี แก่ผู้เรียน</w:t>
      </w:r>
      <w:r w:rsidR="00AC11CB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AC11CB" w:rsidRPr="00F73C25">
        <w:rPr>
          <w:rFonts w:ascii="TH SarabunIT๙" w:hAnsi="TH SarabunIT๙" w:cs="TH SarabunIT๙"/>
          <w:sz w:val="32"/>
          <w:szCs w:val="32"/>
          <w:cs/>
        </w:rPr>
        <w:t>ชุมชนและสังคม</w:t>
      </w:r>
      <w:r w:rsidR="00AC11CB" w:rsidRPr="00F73C25">
        <w:rPr>
          <w:rFonts w:ascii="TH SarabunIT๙" w:hAnsi="TH SarabunIT๙" w:cs="TH SarabunIT๙"/>
          <w:sz w:val="32"/>
          <w:szCs w:val="32"/>
        </w:rPr>
        <w:t xml:space="preserve">  </w:t>
      </w:r>
      <w:r w:rsidR="00AC11CB" w:rsidRPr="00F73C25">
        <w:rPr>
          <w:rFonts w:ascii="TH SarabunIT๙" w:hAnsi="TH SarabunIT๙" w:cs="TH SarabunIT๙"/>
          <w:sz w:val="32"/>
          <w:szCs w:val="32"/>
          <w:cs/>
        </w:rPr>
        <w:t xml:space="preserve">ปลูกฝังความดีงามให้แก่นักเรียน และเป็นแบบอย่างให้เพื่อนครู  เพื่อนร่วมงาน  </w:t>
      </w:r>
      <w:r w:rsidR="00AC11CB" w:rsidRPr="00F73C25">
        <w:rPr>
          <w:rFonts w:ascii="TH SarabunIT๙" w:eastAsia="AngsanaNew-Bold" w:hAnsi="TH SarabunIT๙" w:cs="TH SarabunIT๙"/>
          <w:sz w:val="32"/>
          <w:szCs w:val="32"/>
          <w:cs/>
        </w:rPr>
        <w:t>และผู้ปกครอง</w:t>
      </w:r>
      <w:r w:rsidR="00AC11CB" w:rsidRPr="00F73C2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C7380" w:rsidRPr="00F73C25">
        <w:rPr>
          <w:rFonts w:ascii="TH SarabunIT๙" w:hAnsi="TH SarabunIT๙" w:cs="TH SarabunIT๙"/>
          <w:sz w:val="32"/>
          <w:szCs w:val="32"/>
          <w:cs/>
        </w:rPr>
        <w:t>ชี้ให้บุคคลทั่วไปเห็นถึงคุณค่าคุณประโยชน์แห่งวิชาชีพครู</w:t>
      </w:r>
      <w:r w:rsidR="00AC11CB" w:rsidRPr="00F73C25">
        <w:rPr>
          <w:rFonts w:ascii="TH SarabunIT๙" w:hAnsi="TH SarabunIT๙" w:cs="TH SarabunIT๙"/>
          <w:sz w:val="32"/>
          <w:szCs w:val="32"/>
        </w:rPr>
        <w:t xml:space="preserve">  </w:t>
      </w:r>
      <w:r w:rsidR="00AC11CB" w:rsidRPr="00F73C25">
        <w:rPr>
          <w:rFonts w:ascii="TH SarabunIT๙" w:hAnsi="TH SarabunIT๙" w:cs="TH SarabunIT๙"/>
          <w:sz w:val="32"/>
          <w:szCs w:val="32"/>
          <w:cs/>
        </w:rPr>
        <w:t>ครูคือผู้ให้  ครูคือแบบพิมพ์แห่งความดีงาม  เรียกได้ว่าการประพฤติปฏิบัติดี ทำแต่สิ่งที่ดีงามเป็นวิธีการปกป้องชื่อเสียงและประกาศศักดิ์ศรีแห่งวิชาชีพครูที่ดีที่สุด</w:t>
      </w:r>
      <w:r w:rsidR="001D1281" w:rsidRPr="00F73C25">
        <w:rPr>
          <w:rFonts w:ascii="TH SarabunIT๙" w:hAnsi="TH SarabunIT๙" w:cs="TH SarabunIT๙"/>
          <w:sz w:val="32"/>
          <w:szCs w:val="32"/>
          <w:cs/>
        </w:rPr>
        <w:t>ของข้าพเจ้า</w:t>
      </w:r>
    </w:p>
    <w:p w:rsidR="00CC7380" w:rsidRPr="00F73C25" w:rsidRDefault="00904C19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C7380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="00CC7380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ยกย่องเชิดชูเกียรติผู้มีผลงานในวิชาชีพให้สาธารณชนรับรู้และชื่นชมร่วมกัน</w:t>
      </w:r>
      <w:r w:rsidR="00CC7380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C18B2" w:rsidRPr="00F73C25" w:rsidRDefault="000C18B2" w:rsidP="00A65B6C">
      <w:pPr>
        <w:tabs>
          <w:tab w:val="left" w:pos="567"/>
          <w:tab w:val="left" w:pos="851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>การยกย่องเชิดชูเกียรติผู้มีผลงานหรือผู้ที่ประสบความสำเร็จในด้านต่างๆ  ถือเป็นการแสดงออกซึ่งมุทิตาจิต</w:t>
      </w:r>
      <w:r w:rsidRPr="00F73C25">
        <w:rPr>
          <w:rFonts w:ascii="TH SarabunIT๙" w:hAnsi="TH SarabunIT๙" w:cs="TH SarabunIT๙"/>
          <w:sz w:val="32"/>
          <w:szCs w:val="32"/>
        </w:rPr>
        <w:t xml:space="preserve">  </w:t>
      </w:r>
      <w:r w:rsidRPr="00F73C25">
        <w:rPr>
          <w:rFonts w:ascii="TH SarabunIT๙" w:hAnsi="TH SarabunIT๙" w:cs="TH SarabunIT๙"/>
          <w:sz w:val="32"/>
          <w:szCs w:val="32"/>
          <w:cs/>
        </w:rPr>
        <w:t>คือการพลอยยินดีเมื่อผู้อื่นได้ดี ยกย่องชมเชยเมื่อผู้อื่นทำงานประสบความสำเร็จ ซึ่งเป็นข้อหนึ่งในหลักของการครองใจคน  การครองคน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คือ การรู้จักคนอื่น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มองคนอื่นในแง่ดีในการทำงานร่วมกัน หลักการครองใจคน </w:t>
      </w:r>
      <w:r w:rsidR="008D17EE" w:rsidRPr="00F73C25">
        <w:rPr>
          <w:rFonts w:ascii="TH SarabunIT๙" w:hAnsi="TH SarabunIT๙" w:cs="TH SarabunIT๙"/>
          <w:sz w:val="32"/>
          <w:szCs w:val="32"/>
          <w:cs/>
        </w:rPr>
        <w:t>มี</w:t>
      </w:r>
      <w:r w:rsidRPr="00F73C25">
        <w:rPr>
          <w:rFonts w:ascii="TH SarabunIT๙" w:hAnsi="TH SarabunIT๙" w:cs="TH SarabunIT๙"/>
          <w:sz w:val="32"/>
          <w:szCs w:val="32"/>
          <w:cs/>
        </w:rPr>
        <w:t>ดังนี้คือ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0363" w:rsidRPr="00F73C25" w:rsidRDefault="000C18B2" w:rsidP="00A65B6C">
      <w:pPr>
        <w:tabs>
          <w:tab w:val="left" w:pos="567"/>
          <w:tab w:val="left" w:pos="851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  <w:t>1</w:t>
      </w:r>
      <w:r w:rsidR="008D17EE" w:rsidRPr="00F73C25">
        <w:rPr>
          <w:rFonts w:ascii="TH SarabunIT๙" w:hAnsi="TH SarabunIT๙" w:cs="TH SarabunIT๙"/>
          <w:sz w:val="32"/>
          <w:szCs w:val="32"/>
        </w:rPr>
        <w:t>.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การรู้จักเสียสละแบ่งปันด้วยจิตใจที่โอบอ้อมอารี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เป็นการครองใจคนและการเป็นผู้ให้</w:t>
      </w:r>
    </w:p>
    <w:p w:rsidR="000C18B2" w:rsidRPr="00F73C25" w:rsidRDefault="000C18B2" w:rsidP="00A65B6C">
      <w:pPr>
        <w:tabs>
          <w:tab w:val="left" w:pos="567"/>
          <w:tab w:val="left" w:pos="851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>ทุกอย่างแก่ผู้อื่น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ย่อมจะได้รับผลตอบแทนที่มีค่ามากกว่าทำให้เกิดความรัก ความศรัทธา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C18B2" w:rsidRPr="00F73C25" w:rsidRDefault="000C18B2" w:rsidP="00A65B6C">
      <w:pPr>
        <w:tabs>
          <w:tab w:val="left" w:pos="567"/>
          <w:tab w:val="left" w:pos="851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="008D17EE" w:rsidRPr="00F73C25">
        <w:rPr>
          <w:rFonts w:ascii="TH SarabunIT๙" w:hAnsi="TH SarabunIT๙" w:cs="TH SarabunIT๙"/>
          <w:sz w:val="32"/>
          <w:szCs w:val="32"/>
        </w:rPr>
        <w:t>2.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การรู้จักใช้วาจาที่อ่อนหวาน คนอื่นฟังแล้วสบายใจ อยากอยู่คบค้าสมาคมด้วย ต้องมีความรับผิดชอบต่อคำพูดของตนเอง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C18B2" w:rsidRPr="00F73C25" w:rsidRDefault="000C18B2" w:rsidP="00A65B6C">
      <w:pPr>
        <w:tabs>
          <w:tab w:val="left" w:pos="567"/>
          <w:tab w:val="left" w:pos="851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  <w:t>3</w:t>
      </w:r>
      <w:r w:rsidR="008D17EE" w:rsidRPr="00F73C25">
        <w:rPr>
          <w:rFonts w:ascii="TH SarabunIT๙" w:hAnsi="TH SarabunIT๙" w:cs="TH SarabunIT๙"/>
          <w:sz w:val="32"/>
          <w:szCs w:val="32"/>
        </w:rPr>
        <w:t>.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พลอยยินดีเมื่อผู้อื่นได้ดี ยกย่องชมเชยเมื่อผู้อื่นทำงานประสบความสำเร็จ และการช่วยเหลือในโอกาสอันควร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C18B2" w:rsidRPr="00F73C25" w:rsidRDefault="000C18B2" w:rsidP="00A65B6C">
      <w:pPr>
        <w:tabs>
          <w:tab w:val="left" w:pos="567"/>
          <w:tab w:val="left" w:pos="851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  <w:t>4</w:t>
      </w:r>
      <w:r w:rsidR="008D17EE" w:rsidRPr="00F73C25">
        <w:rPr>
          <w:rFonts w:ascii="TH SarabunIT๙" w:hAnsi="TH SarabunIT๙" w:cs="TH SarabunIT๙"/>
          <w:sz w:val="32"/>
          <w:szCs w:val="32"/>
        </w:rPr>
        <w:t>.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การทำตนให้เป็นคนเสมอต้นเสมอปลาย คือ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การติดต่อสัมพันธ์กันกับผู้อื่นเสมอ ไม่ให้ขาดช่วงตอน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ก็จะทำให้การทำงานร่วมกันมีความต่อเนื่อง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C2AE4" w:rsidRPr="00F73C25" w:rsidRDefault="008D17EE" w:rsidP="00A65B6C">
      <w:pPr>
        <w:tabs>
          <w:tab w:val="left" w:pos="567"/>
          <w:tab w:val="left" w:pos="851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ข้าพเจ้ามักได้รับมอบหมายให้เป็นพิธีกรในงานกิจกรรมต่างๆ  </w:t>
      </w:r>
      <w:r w:rsidR="007C2AE4" w:rsidRPr="00F73C25">
        <w:rPr>
          <w:rFonts w:ascii="TH SarabunIT๙" w:hAnsi="TH SarabunIT๙" w:cs="TH SarabunIT๙"/>
          <w:sz w:val="32"/>
          <w:szCs w:val="32"/>
          <w:cs/>
        </w:rPr>
        <w:t xml:space="preserve">เป็นประจำ  </w:t>
      </w:r>
      <w:r w:rsidRPr="00F73C25">
        <w:rPr>
          <w:rFonts w:ascii="TH SarabunIT๙" w:hAnsi="TH SarabunIT๙" w:cs="TH SarabunIT๙"/>
          <w:sz w:val="32"/>
          <w:szCs w:val="32"/>
          <w:cs/>
        </w:rPr>
        <w:t>เมื่อเพื่อนร่วมงานหรือเพื่อนร่วมวิชาชีพทำงานประสบความสำเร็จ  ข้าพเจ้าจะยกย่องเชิดชูเกียรติผู้มีผลงานในวิชาชีพให้สาธารณชนรับรู้และชื่นชมร่วมกัน  ทั้งการยกตัวอย่างให้ผู้อื่นได้นำไปเป็นแบบอย่างทั้งในวงเล็กๆ  และในที่</w:t>
      </w:r>
    </w:p>
    <w:p w:rsidR="00883B3D" w:rsidRPr="00F73C25" w:rsidRDefault="008D17EE" w:rsidP="00A65B6C">
      <w:pPr>
        <w:tabs>
          <w:tab w:val="left" w:pos="567"/>
          <w:tab w:val="left" w:pos="851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>สาธารณที่ข้าพเจ้ามีโอกาสเป็นพิธีกรเป็นประจำ</w:t>
      </w:r>
    </w:p>
    <w:p w:rsidR="00425427" w:rsidRPr="00F73C25" w:rsidRDefault="00B845D7" w:rsidP="00A65B6C">
      <w:pPr>
        <w:tabs>
          <w:tab w:val="left" w:pos="567"/>
          <w:tab w:val="left" w:pos="851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425427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="00425427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เลือกใช้หลักวิชาที่มั่นใจว่าถูกต้อง</w:t>
      </w:r>
      <w:r w:rsidR="00425427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25427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สร้างสรรค์เทคนิควิชาการใหม่</w:t>
      </w:r>
      <w:r w:rsidR="00425427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25427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ๆ</w:t>
      </w:r>
      <w:r w:rsidR="00425427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25427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เพื่อพัฒนาวิชาชีพให้เกิดผลดีแก่ศิษย์หรือผู้รับบริการ</w:t>
      </w:r>
      <w:r w:rsidR="00425427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2260E" w:rsidRPr="00F73C25" w:rsidRDefault="0042260E" w:rsidP="00A65B6C">
      <w:pPr>
        <w:tabs>
          <w:tab w:val="left" w:pos="567"/>
          <w:tab w:val="left" w:pos="851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eastAsia="AngsanaNew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73C2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73C2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73C2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30D52" w:rsidRPr="00F73C25">
        <w:rPr>
          <w:rFonts w:ascii="TH SarabunIT๙" w:eastAsia="AngsanaNew" w:hAnsi="TH SarabunIT๙" w:cs="TH SarabunIT๙"/>
          <w:sz w:val="32"/>
          <w:szCs w:val="32"/>
          <w:cs/>
        </w:rPr>
        <w:t>การจัดการเรียนการสอนเพื่อให้ผู้เรียนเกิดการเรียนรู้อย่างแท้จริงนั้นเป็นสิ่งจำเป็นของการจัดการศึกษาตามพระราชบัญญัติการศึกษาแห่งชาติ</w:t>
      </w:r>
      <w:r w:rsidR="00330D52" w:rsidRPr="00F73C25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="00330D52" w:rsidRPr="00F73C25">
        <w:rPr>
          <w:rFonts w:ascii="TH SarabunIT๙" w:eastAsia="AngsanaNew" w:hAnsi="TH SarabunIT๙" w:cs="TH SarabunIT๙"/>
          <w:sz w:val="32"/>
          <w:szCs w:val="32"/>
          <w:cs/>
        </w:rPr>
        <w:t xml:space="preserve"> พ</w:t>
      </w:r>
      <w:r w:rsidR="00330D52" w:rsidRPr="00F73C25">
        <w:rPr>
          <w:rFonts w:ascii="TH SarabunIT๙" w:eastAsia="AngsanaNew" w:hAnsi="TH SarabunIT๙" w:cs="TH SarabunIT๙"/>
          <w:sz w:val="32"/>
          <w:szCs w:val="32"/>
        </w:rPr>
        <w:t>.</w:t>
      </w:r>
      <w:r w:rsidR="00330D52" w:rsidRPr="00F73C25">
        <w:rPr>
          <w:rFonts w:ascii="TH SarabunIT๙" w:eastAsia="AngsanaNew" w:hAnsi="TH SarabunIT๙" w:cs="TH SarabunIT๙"/>
          <w:sz w:val="32"/>
          <w:szCs w:val="32"/>
          <w:cs/>
        </w:rPr>
        <w:t>ศ</w:t>
      </w:r>
      <w:r w:rsidR="00330D52" w:rsidRPr="00F73C25">
        <w:rPr>
          <w:rFonts w:ascii="TH SarabunIT๙" w:eastAsia="AngsanaNew" w:hAnsi="TH SarabunIT๙" w:cs="TH SarabunIT๙"/>
          <w:sz w:val="32"/>
          <w:szCs w:val="32"/>
        </w:rPr>
        <w:t>.  2542  (</w:t>
      </w:r>
      <w:r w:rsidR="00330D52" w:rsidRPr="00F73C25">
        <w:rPr>
          <w:rFonts w:ascii="TH SarabunIT๙" w:eastAsia="AngsanaNew" w:hAnsi="TH SarabunIT๙" w:cs="TH SarabunIT๙"/>
          <w:sz w:val="32"/>
          <w:szCs w:val="32"/>
          <w:cs/>
        </w:rPr>
        <w:t>แก้ไขเพิ่มเติม</w:t>
      </w:r>
      <w:r w:rsidR="00330D52" w:rsidRPr="00F73C25">
        <w:rPr>
          <w:rFonts w:ascii="TH SarabunIT๙" w:eastAsia="AngsanaNew" w:hAnsi="TH SarabunIT๙" w:cs="TH SarabunIT๙"/>
          <w:sz w:val="32"/>
          <w:szCs w:val="32"/>
        </w:rPr>
        <w:t xml:space="preserve">  </w:t>
      </w:r>
      <w:r w:rsidR="00330D52" w:rsidRPr="00F73C25">
        <w:rPr>
          <w:rFonts w:ascii="TH SarabunIT๙" w:eastAsia="AngsanaNew" w:hAnsi="TH SarabunIT๙" w:cs="TH SarabunIT๙"/>
          <w:sz w:val="32"/>
          <w:szCs w:val="32"/>
          <w:cs/>
        </w:rPr>
        <w:t>ครั้งที่</w:t>
      </w:r>
      <w:r w:rsidR="00330D52" w:rsidRPr="00F73C25">
        <w:rPr>
          <w:rFonts w:ascii="TH SarabunIT๙" w:eastAsia="AngsanaNew" w:hAnsi="TH SarabunIT๙" w:cs="TH SarabunIT๙"/>
          <w:sz w:val="32"/>
          <w:szCs w:val="32"/>
        </w:rPr>
        <w:t xml:space="preserve">  2</w:t>
      </w:r>
      <w:r w:rsidR="00330D52" w:rsidRPr="00F73C25">
        <w:rPr>
          <w:rFonts w:ascii="TH SarabunIT๙" w:eastAsia="AngsanaNew" w:hAnsi="TH SarabunIT๙" w:cs="TH SarabunIT๙"/>
          <w:sz w:val="32"/>
          <w:szCs w:val="32"/>
          <w:cs/>
        </w:rPr>
        <w:t xml:space="preserve">  พ</w:t>
      </w:r>
      <w:r w:rsidR="00330D52" w:rsidRPr="00F73C25">
        <w:rPr>
          <w:rFonts w:ascii="TH SarabunIT๙" w:eastAsia="AngsanaNew" w:hAnsi="TH SarabunIT๙" w:cs="TH SarabunIT๙"/>
          <w:sz w:val="32"/>
          <w:szCs w:val="32"/>
        </w:rPr>
        <w:t>.</w:t>
      </w:r>
      <w:r w:rsidR="00330D52" w:rsidRPr="00F73C25">
        <w:rPr>
          <w:rFonts w:ascii="TH SarabunIT๙" w:eastAsia="AngsanaNew" w:hAnsi="TH SarabunIT๙" w:cs="TH SarabunIT๙"/>
          <w:sz w:val="32"/>
          <w:szCs w:val="32"/>
          <w:cs/>
        </w:rPr>
        <w:t>ศ</w:t>
      </w:r>
      <w:r w:rsidR="00330D52" w:rsidRPr="00F73C25">
        <w:rPr>
          <w:rFonts w:ascii="TH SarabunIT๙" w:eastAsia="AngsanaNew" w:hAnsi="TH SarabunIT๙" w:cs="TH SarabunIT๙"/>
          <w:sz w:val="32"/>
          <w:szCs w:val="32"/>
        </w:rPr>
        <w:t xml:space="preserve">.  2545) </w:t>
      </w:r>
      <w:r w:rsidR="00330D52" w:rsidRPr="00F73C25">
        <w:rPr>
          <w:rFonts w:ascii="TH SarabunIT๙" w:eastAsia="AngsanaNew" w:hAnsi="TH SarabunIT๙" w:cs="TH SarabunIT๙"/>
          <w:sz w:val="32"/>
          <w:szCs w:val="32"/>
          <w:cs/>
        </w:rPr>
        <w:t>หมวด</w:t>
      </w:r>
      <w:r w:rsidR="00330D52" w:rsidRPr="00F73C25">
        <w:rPr>
          <w:rFonts w:ascii="TH SarabunIT๙" w:eastAsia="AngsanaNew" w:hAnsi="TH SarabunIT๙" w:cs="TH SarabunIT๙"/>
          <w:sz w:val="32"/>
          <w:szCs w:val="32"/>
        </w:rPr>
        <w:t xml:space="preserve">  4 </w:t>
      </w:r>
      <w:r w:rsidR="00330D52" w:rsidRPr="00F73C25">
        <w:rPr>
          <w:rFonts w:ascii="TH SarabunIT๙" w:eastAsia="AngsanaNew" w:hAnsi="TH SarabunIT๙" w:cs="TH SarabunIT๙"/>
          <w:sz w:val="32"/>
          <w:szCs w:val="32"/>
          <w:cs/>
        </w:rPr>
        <w:t xml:space="preserve"> แนวทางการจัดการศึกษา</w:t>
      </w:r>
      <w:r w:rsidR="00330D52" w:rsidRPr="00F73C25">
        <w:rPr>
          <w:rFonts w:ascii="TH SarabunIT๙" w:eastAsia="AngsanaNew" w:hAnsi="TH SarabunIT๙" w:cs="TH SarabunIT๙"/>
          <w:sz w:val="32"/>
          <w:szCs w:val="32"/>
        </w:rPr>
        <w:t xml:space="preserve">  (</w:t>
      </w:r>
      <w:r w:rsidR="00330D52" w:rsidRPr="00F73C25">
        <w:rPr>
          <w:rFonts w:ascii="TH SarabunIT๙" w:eastAsia="AngsanaNew" w:hAnsi="TH SarabunIT๙" w:cs="TH SarabunIT๙"/>
          <w:sz w:val="32"/>
          <w:szCs w:val="32"/>
          <w:cs/>
        </w:rPr>
        <w:t>มาตรา</w:t>
      </w:r>
      <w:r w:rsidR="00330D52" w:rsidRPr="00F73C25">
        <w:rPr>
          <w:rFonts w:ascii="TH SarabunIT๙" w:eastAsia="AngsanaNew" w:hAnsi="TH SarabunIT๙" w:cs="TH SarabunIT๙"/>
          <w:sz w:val="32"/>
          <w:szCs w:val="32"/>
        </w:rPr>
        <w:t xml:space="preserve">  22)  </w:t>
      </w:r>
      <w:r w:rsidR="00330D52" w:rsidRPr="00F73C25">
        <w:rPr>
          <w:rFonts w:ascii="TH SarabunIT๙" w:eastAsia="AngsanaNew" w:hAnsi="TH SarabunIT๙" w:cs="TH SarabunIT๙"/>
          <w:sz w:val="32"/>
          <w:szCs w:val="32"/>
          <w:cs/>
        </w:rPr>
        <w:t>ยึดหลักว่า</w:t>
      </w:r>
      <w:r w:rsidR="00330D52" w:rsidRPr="00F73C25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="00330D52" w:rsidRPr="00F73C25">
        <w:rPr>
          <w:rFonts w:ascii="TH SarabunIT๙" w:eastAsia="AngsanaNew" w:hAnsi="TH SarabunIT๙" w:cs="TH SarabunIT๙"/>
          <w:sz w:val="32"/>
          <w:szCs w:val="32"/>
          <w:cs/>
        </w:rPr>
        <w:t>ผู้เรียนทุกคนมีความรู้ความสามารถเรียนรู้พัฒนาตนเองได้</w:t>
      </w:r>
      <w:r w:rsidR="00330D52" w:rsidRPr="00F73C25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="00330D52" w:rsidRPr="00F73C25">
        <w:rPr>
          <w:rFonts w:ascii="TH SarabunIT๙" w:eastAsia="AngsanaNew" w:hAnsi="TH SarabunIT๙" w:cs="TH SarabunIT๙"/>
          <w:sz w:val="32"/>
          <w:szCs w:val="32"/>
          <w:cs/>
        </w:rPr>
        <w:t xml:space="preserve"> ถือว่าผู้เรียนเป็นสำคัญ</w:t>
      </w:r>
      <w:r w:rsidR="00330D52" w:rsidRPr="00F73C25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="00330D52" w:rsidRPr="00F73C25">
        <w:rPr>
          <w:rFonts w:ascii="TH SarabunIT๙" w:eastAsia="AngsanaNew" w:hAnsi="TH SarabunIT๙" w:cs="TH SarabunIT๙"/>
          <w:sz w:val="32"/>
          <w:szCs w:val="32"/>
          <w:cs/>
        </w:rPr>
        <w:t xml:space="preserve"> กระบวนการจัดการศึกษาต้องส่งเสริมผู้เรียนสามารถพัฒนาเต็มตามศักยภาพ</w:t>
      </w:r>
      <w:r w:rsidR="00330D52" w:rsidRPr="00F73C25">
        <w:rPr>
          <w:rFonts w:ascii="TH SarabunIT๙" w:eastAsia="AngsanaNew" w:hAnsi="TH SarabunIT๙" w:cs="TH SarabunIT๙"/>
          <w:sz w:val="32"/>
          <w:szCs w:val="32"/>
        </w:rPr>
        <w:t xml:space="preserve">  </w:t>
      </w:r>
      <w:r w:rsidR="00330D52" w:rsidRPr="00F73C25">
        <w:rPr>
          <w:rFonts w:ascii="TH SarabunIT๙" w:eastAsia="AngsanaNew" w:hAnsi="TH SarabunIT๙" w:cs="TH SarabunIT๙"/>
          <w:sz w:val="32"/>
          <w:szCs w:val="32"/>
          <w:cs/>
        </w:rPr>
        <w:t>เน้นความรู้</w:t>
      </w:r>
      <w:r w:rsidR="00330D52" w:rsidRPr="00F73C25">
        <w:rPr>
          <w:rFonts w:ascii="TH SarabunIT๙" w:eastAsia="AngsanaNew" w:hAnsi="TH SarabunIT๙" w:cs="TH SarabunIT๙"/>
          <w:sz w:val="32"/>
          <w:szCs w:val="32"/>
        </w:rPr>
        <w:t xml:space="preserve">  </w:t>
      </w:r>
      <w:r w:rsidR="00330D52" w:rsidRPr="00F73C25">
        <w:rPr>
          <w:rFonts w:ascii="TH SarabunIT๙" w:eastAsia="AngsanaNew" w:hAnsi="TH SarabunIT๙" w:cs="TH SarabunIT๙"/>
          <w:sz w:val="32"/>
          <w:szCs w:val="32"/>
          <w:cs/>
        </w:rPr>
        <w:t>คุณธรรม</w:t>
      </w:r>
      <w:r w:rsidR="00330D52" w:rsidRPr="00F73C25">
        <w:rPr>
          <w:rFonts w:ascii="TH SarabunIT๙" w:eastAsia="AngsanaNew" w:hAnsi="TH SarabunIT๙" w:cs="TH SarabunIT๙"/>
          <w:sz w:val="32"/>
          <w:szCs w:val="32"/>
        </w:rPr>
        <w:t xml:space="preserve">  </w:t>
      </w:r>
      <w:r w:rsidR="00330D52" w:rsidRPr="00F73C25">
        <w:rPr>
          <w:rFonts w:ascii="TH SarabunIT๙" w:eastAsia="AngsanaNew" w:hAnsi="TH SarabunIT๙" w:cs="TH SarabunIT๙"/>
          <w:sz w:val="32"/>
          <w:szCs w:val="32"/>
          <w:cs/>
        </w:rPr>
        <w:t>กระบวนการเรียนรู้</w:t>
      </w:r>
      <w:proofErr w:type="spellStart"/>
      <w:r w:rsidR="00330D52" w:rsidRPr="00F73C25">
        <w:rPr>
          <w:rFonts w:ascii="TH SarabunIT๙" w:eastAsia="AngsanaNew" w:hAnsi="TH SarabunIT๙" w:cs="TH SarabunIT๙"/>
          <w:sz w:val="32"/>
          <w:szCs w:val="32"/>
          <w:cs/>
        </w:rPr>
        <w:t>บูรณา</w:t>
      </w:r>
      <w:proofErr w:type="spellEnd"/>
      <w:r w:rsidR="00330D52" w:rsidRPr="00F73C25">
        <w:rPr>
          <w:rFonts w:ascii="TH SarabunIT๙" w:eastAsia="AngsanaNew" w:hAnsi="TH SarabunIT๙" w:cs="TH SarabunIT๙"/>
          <w:sz w:val="32"/>
          <w:szCs w:val="32"/>
          <w:cs/>
        </w:rPr>
        <w:t>การตามความเหมาะสมของแต่ละระดับการศึกษา</w:t>
      </w:r>
      <w:r w:rsidR="00330D52" w:rsidRPr="00F73C25">
        <w:rPr>
          <w:rFonts w:ascii="TH SarabunIT๙" w:eastAsia="AngsanaNew" w:hAnsi="TH SarabunIT๙" w:cs="TH SarabunIT๙"/>
          <w:sz w:val="32"/>
          <w:szCs w:val="32"/>
        </w:rPr>
        <w:t xml:space="preserve">  </w:t>
      </w:r>
      <w:r w:rsidR="00330D52" w:rsidRPr="00F73C25">
        <w:rPr>
          <w:rFonts w:ascii="TH SarabunIT๙" w:eastAsia="AngsanaNew" w:hAnsi="TH SarabunIT๙" w:cs="TH SarabunIT๙"/>
          <w:sz w:val="32"/>
          <w:szCs w:val="32"/>
          <w:cs/>
        </w:rPr>
        <w:t>มีทักษะในการจัดการ</w:t>
      </w:r>
      <w:r w:rsidR="00330D52" w:rsidRPr="00F73C25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="00330D52" w:rsidRPr="00F73C25">
        <w:rPr>
          <w:rFonts w:ascii="TH SarabunIT๙" w:eastAsia="AngsanaNew" w:hAnsi="TH SarabunIT๙" w:cs="TH SarabunIT๙"/>
          <w:sz w:val="32"/>
          <w:szCs w:val="32"/>
          <w:cs/>
        </w:rPr>
        <w:t xml:space="preserve"> การแก้ปัญหา</w:t>
      </w:r>
      <w:r w:rsidR="00330D52" w:rsidRPr="00F73C25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="00330D52" w:rsidRPr="00F73C25">
        <w:rPr>
          <w:rFonts w:ascii="TH SarabunIT๙" w:eastAsia="AngsanaNew" w:hAnsi="TH SarabunIT๙" w:cs="TH SarabunIT๙"/>
          <w:sz w:val="32"/>
          <w:szCs w:val="32"/>
          <w:cs/>
        </w:rPr>
        <w:t xml:space="preserve"> ความรู้และด้านทักษะทางคณิตศาสตร์</w:t>
      </w:r>
      <w:r w:rsidR="00330D52" w:rsidRPr="00F73C25">
        <w:rPr>
          <w:rFonts w:ascii="TH SarabunIT๙" w:eastAsia="AngsanaNew" w:hAnsi="TH SarabunIT๙" w:cs="TH SarabunIT๙"/>
          <w:sz w:val="32"/>
          <w:szCs w:val="32"/>
        </w:rPr>
        <w:t xml:space="preserve">  </w:t>
      </w:r>
      <w:r w:rsidR="00330D52" w:rsidRPr="00F73C25">
        <w:rPr>
          <w:rFonts w:ascii="TH SarabunIT๙" w:eastAsia="AngsanaNew" w:hAnsi="TH SarabunIT๙" w:cs="TH SarabunIT๙"/>
          <w:sz w:val="32"/>
          <w:szCs w:val="32"/>
          <w:cs/>
        </w:rPr>
        <w:t>ด้านภาษา</w:t>
      </w:r>
      <w:r w:rsidR="00330D52" w:rsidRPr="00F73C25">
        <w:rPr>
          <w:rFonts w:ascii="TH SarabunIT๙" w:eastAsia="AngsanaNew" w:hAnsi="TH SarabunIT๙" w:cs="TH SarabunIT๙"/>
          <w:sz w:val="32"/>
          <w:szCs w:val="32"/>
        </w:rPr>
        <w:t xml:space="preserve">  </w:t>
      </w:r>
      <w:r w:rsidR="00330D52" w:rsidRPr="00F73C25">
        <w:rPr>
          <w:rFonts w:ascii="TH SarabunIT๙" w:eastAsia="AngsanaNew" w:hAnsi="TH SarabunIT๙" w:cs="TH SarabunIT๙"/>
          <w:sz w:val="32"/>
          <w:szCs w:val="32"/>
          <w:cs/>
        </w:rPr>
        <w:t>เน้นการใช้ภาษาไทยอย่างถูกต้อง</w:t>
      </w:r>
      <w:r w:rsidR="00330D52" w:rsidRPr="00F73C25">
        <w:rPr>
          <w:rFonts w:ascii="TH SarabunIT๙" w:eastAsia="AngsanaNew" w:hAnsi="TH SarabunIT๙" w:cs="TH SarabunIT๙"/>
          <w:sz w:val="32"/>
          <w:szCs w:val="32"/>
        </w:rPr>
        <w:t xml:space="preserve">  </w:t>
      </w:r>
      <w:r w:rsidR="00330D52" w:rsidRPr="00F73C25">
        <w:rPr>
          <w:rFonts w:ascii="TH SarabunIT๙" w:eastAsia="AngsanaNew" w:hAnsi="TH SarabunIT๙" w:cs="TH SarabunIT๙"/>
          <w:sz w:val="32"/>
          <w:szCs w:val="32"/>
          <w:cs/>
        </w:rPr>
        <w:t xml:space="preserve">เนื้อหาสาระ </w:t>
      </w:r>
      <w:r w:rsidR="00330D52" w:rsidRPr="00F73C25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="00330D52" w:rsidRPr="00F73C25">
        <w:rPr>
          <w:rFonts w:ascii="TH SarabunIT๙" w:eastAsia="AngsanaNew" w:hAnsi="TH SarabunIT๙" w:cs="TH SarabunIT๙"/>
          <w:sz w:val="32"/>
          <w:szCs w:val="32"/>
          <w:cs/>
        </w:rPr>
        <w:t>กิจกรรมสอดคล้องกับความสนใจ</w:t>
      </w:r>
      <w:r w:rsidR="00330D52" w:rsidRPr="00F73C25">
        <w:rPr>
          <w:rFonts w:ascii="TH SarabunIT๙" w:eastAsia="AngsanaNew" w:hAnsi="TH SarabunIT๙" w:cs="TH SarabunIT๙"/>
          <w:sz w:val="32"/>
          <w:szCs w:val="32"/>
        </w:rPr>
        <w:t xml:space="preserve">  </w:t>
      </w:r>
      <w:r w:rsidR="00330D52" w:rsidRPr="00F73C25">
        <w:rPr>
          <w:rFonts w:ascii="TH SarabunIT๙" w:eastAsia="AngsanaNew" w:hAnsi="TH SarabunIT๙" w:cs="TH SarabunIT๙"/>
          <w:sz w:val="32"/>
          <w:szCs w:val="32"/>
          <w:cs/>
        </w:rPr>
        <w:t>ความถนัดของผู้เรียน</w:t>
      </w:r>
      <w:r w:rsidR="00330D52" w:rsidRPr="00F73C25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="00330D52" w:rsidRPr="00F73C25">
        <w:rPr>
          <w:rFonts w:ascii="TH SarabunIT๙" w:eastAsia="AngsanaNew" w:hAnsi="TH SarabunIT๙" w:cs="TH SarabunIT๙"/>
          <w:sz w:val="32"/>
          <w:szCs w:val="32"/>
          <w:cs/>
        </w:rPr>
        <w:t xml:space="preserve"> โดยคำนึงถึงความแตกต่างระหว่างบุคคล</w:t>
      </w:r>
      <w:r w:rsidR="00330D52" w:rsidRPr="00F73C25">
        <w:rPr>
          <w:rFonts w:ascii="TH SarabunIT๙" w:eastAsia="AngsanaNew" w:hAnsi="TH SarabunIT๙" w:cs="TH SarabunIT๙"/>
          <w:sz w:val="32"/>
          <w:szCs w:val="32"/>
        </w:rPr>
        <w:t xml:space="preserve">  </w:t>
      </w:r>
      <w:r w:rsidR="00330D52" w:rsidRPr="00F73C25">
        <w:rPr>
          <w:rFonts w:ascii="TH SarabunIT๙" w:eastAsia="AngsanaNew" w:hAnsi="TH SarabunIT๙" w:cs="TH SarabunIT๙"/>
          <w:sz w:val="32"/>
          <w:szCs w:val="32"/>
          <w:cs/>
        </w:rPr>
        <w:t>ฝึกทักษะ</w:t>
      </w:r>
      <w:r w:rsidR="00330D52" w:rsidRPr="00F73C25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="00330D52" w:rsidRPr="00F73C25">
        <w:rPr>
          <w:rFonts w:ascii="TH SarabunIT๙" w:eastAsia="AngsanaNew" w:hAnsi="TH SarabunIT๙" w:cs="TH SarabunIT๙"/>
          <w:sz w:val="32"/>
          <w:szCs w:val="32"/>
          <w:cs/>
        </w:rPr>
        <w:t>กระบวนการคิด</w:t>
      </w:r>
      <w:r w:rsidR="00330D52" w:rsidRPr="00F73C25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="00330D52" w:rsidRPr="00F73C25">
        <w:rPr>
          <w:rFonts w:ascii="TH SarabunIT๙" w:eastAsia="AngsanaNew" w:hAnsi="TH SarabunIT๙" w:cs="TH SarabunIT๙"/>
          <w:sz w:val="32"/>
          <w:szCs w:val="32"/>
          <w:cs/>
        </w:rPr>
        <w:t>การจัดการให้ผู้เรียน</w:t>
      </w:r>
      <w:r w:rsidR="00330D52" w:rsidRPr="00F73C25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="00330D52" w:rsidRPr="00F73C25">
        <w:rPr>
          <w:rFonts w:ascii="TH SarabunIT๙" w:eastAsia="AngsanaNew" w:hAnsi="TH SarabunIT๙" w:cs="TH SarabunIT๙"/>
          <w:sz w:val="32"/>
          <w:szCs w:val="32"/>
          <w:cs/>
        </w:rPr>
        <w:t>ได้เรียนรู้จากประสบการณ์จริง</w:t>
      </w:r>
      <w:r w:rsidR="00330D52" w:rsidRPr="00F73C25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="00330D52" w:rsidRPr="00F73C25">
        <w:rPr>
          <w:rFonts w:ascii="TH SarabunIT๙" w:eastAsia="AngsanaNew" w:hAnsi="TH SarabunIT๙" w:cs="TH SarabunIT๙"/>
          <w:sz w:val="32"/>
          <w:szCs w:val="32"/>
          <w:cs/>
        </w:rPr>
        <w:t>ฝึกปฏิบัติให้ทำได้</w:t>
      </w:r>
      <w:r w:rsidR="00330D52" w:rsidRPr="00F73C25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="00330D52" w:rsidRPr="00F73C25">
        <w:rPr>
          <w:rFonts w:ascii="TH SarabunIT๙" w:eastAsia="AngsanaNew" w:hAnsi="TH SarabunIT๙" w:cs="TH SarabunIT๙"/>
          <w:sz w:val="32"/>
          <w:szCs w:val="32"/>
          <w:cs/>
        </w:rPr>
        <w:t>คิดเป็น</w:t>
      </w:r>
      <w:r w:rsidR="00330D52" w:rsidRPr="00F73C25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="00330D52" w:rsidRPr="00F73C25">
        <w:rPr>
          <w:rFonts w:ascii="TH SarabunIT๙" w:eastAsia="AngsanaNew" w:hAnsi="TH SarabunIT๙" w:cs="TH SarabunIT๙"/>
          <w:sz w:val="32"/>
          <w:szCs w:val="32"/>
          <w:cs/>
        </w:rPr>
        <w:t>ทำเป็น</w:t>
      </w:r>
      <w:r w:rsidR="00330D52" w:rsidRPr="00F73C25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="00330D52" w:rsidRPr="00F73C25">
        <w:rPr>
          <w:rFonts w:ascii="TH SarabunIT๙" w:eastAsia="AngsanaNew" w:hAnsi="TH SarabunIT๙" w:cs="TH SarabunIT๙"/>
          <w:sz w:val="32"/>
          <w:szCs w:val="32"/>
          <w:cs/>
        </w:rPr>
        <w:t>รักการอ่าน</w:t>
      </w:r>
      <w:r w:rsidR="00330D52" w:rsidRPr="00F73C25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="00330D52" w:rsidRPr="00F73C25">
        <w:rPr>
          <w:rFonts w:ascii="TH SarabunIT๙" w:eastAsia="AngsanaNew" w:hAnsi="TH SarabunIT๙" w:cs="TH SarabunIT๙"/>
          <w:sz w:val="32"/>
          <w:szCs w:val="32"/>
          <w:cs/>
        </w:rPr>
        <w:t>และเกิดการใฝ่รู้อย่างต่อเนื่อง</w:t>
      </w:r>
    </w:p>
    <w:p w:rsidR="00B567CF" w:rsidRPr="00F73C25" w:rsidRDefault="00B567CF" w:rsidP="00A65B6C">
      <w:pPr>
        <w:tabs>
          <w:tab w:val="left" w:pos="567"/>
          <w:tab w:val="left" w:pos="851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eastAsia="AngsanaNew" w:hAnsi="TH SarabunIT๙" w:cs="TH SarabunIT๙"/>
          <w:sz w:val="32"/>
          <w:szCs w:val="32"/>
          <w:cs/>
        </w:rPr>
      </w:pPr>
      <w:r w:rsidRPr="00F73C25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F73C25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="00883B3D" w:rsidRPr="00F73C25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="00883B3D" w:rsidRPr="00F73C25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F73C25">
        <w:rPr>
          <w:rFonts w:ascii="TH SarabunIT๙" w:eastAsia="AngsanaNew" w:hAnsi="TH SarabunIT๙" w:cs="TH SarabunIT๙"/>
          <w:sz w:val="32"/>
          <w:szCs w:val="32"/>
          <w:cs/>
        </w:rPr>
        <w:t>การจัดกิจกรรมการเรียนรู้ที่ยึดผู้เรียนเป็นสำคัญ</w:t>
      </w:r>
      <w:r w:rsidRPr="00F73C25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eastAsia="AngsanaNew" w:hAnsi="TH SarabunIT๙" w:cs="TH SarabunIT๙"/>
          <w:sz w:val="32"/>
          <w:szCs w:val="32"/>
          <w:cs/>
        </w:rPr>
        <w:t>เป็นสิ่งที่สำคัญ</w:t>
      </w:r>
      <w:r w:rsidRPr="00F73C25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eastAsia="AngsanaNew" w:hAnsi="TH SarabunIT๙" w:cs="TH SarabunIT๙"/>
          <w:sz w:val="32"/>
          <w:szCs w:val="32"/>
          <w:cs/>
        </w:rPr>
        <w:t>เป็นการสอนที่เน้นให้ผู้เรียนเป็นผู้ปฏิบัติกิจกรรม  ทำให้ผู้เรียนคิดเป็น</w:t>
      </w:r>
      <w:r w:rsidRPr="00F73C25">
        <w:rPr>
          <w:rFonts w:ascii="TH SarabunIT๙" w:eastAsia="AngsanaNew" w:hAnsi="TH SarabunIT๙" w:cs="TH SarabunIT๙"/>
          <w:sz w:val="32"/>
          <w:szCs w:val="32"/>
        </w:rPr>
        <w:t xml:space="preserve">  </w:t>
      </w:r>
      <w:r w:rsidRPr="00F73C25">
        <w:rPr>
          <w:rFonts w:ascii="TH SarabunIT๙" w:eastAsia="AngsanaNew" w:hAnsi="TH SarabunIT๙" w:cs="TH SarabunIT๙"/>
          <w:sz w:val="32"/>
          <w:szCs w:val="32"/>
          <w:cs/>
        </w:rPr>
        <w:t>ทำเป็น</w:t>
      </w:r>
      <w:r w:rsidRPr="00F73C25">
        <w:rPr>
          <w:rFonts w:ascii="TH SarabunIT๙" w:eastAsia="AngsanaNew" w:hAnsi="TH SarabunIT๙" w:cs="TH SarabunIT๙"/>
          <w:sz w:val="32"/>
          <w:szCs w:val="32"/>
        </w:rPr>
        <w:t xml:space="preserve">  </w:t>
      </w:r>
      <w:r w:rsidRPr="00F73C25">
        <w:rPr>
          <w:rFonts w:ascii="TH SarabunIT๙" w:eastAsia="AngsanaNew" w:hAnsi="TH SarabunIT๙" w:cs="TH SarabunIT๙"/>
          <w:sz w:val="32"/>
          <w:szCs w:val="32"/>
          <w:cs/>
        </w:rPr>
        <w:t>แก้ปัญหาเป็น</w:t>
      </w:r>
      <w:r w:rsidRPr="00F73C25">
        <w:rPr>
          <w:rFonts w:ascii="TH SarabunIT๙" w:eastAsia="AngsanaNew" w:hAnsi="TH SarabunIT๙" w:cs="TH SarabunIT๙"/>
          <w:sz w:val="32"/>
          <w:szCs w:val="32"/>
        </w:rPr>
        <w:t xml:space="preserve">  </w:t>
      </w:r>
      <w:r w:rsidRPr="00F73C25">
        <w:rPr>
          <w:rFonts w:ascii="TH SarabunIT๙" w:eastAsia="AngsanaNew" w:hAnsi="TH SarabunIT๙" w:cs="TH SarabunIT๙"/>
          <w:sz w:val="32"/>
          <w:szCs w:val="32"/>
          <w:cs/>
        </w:rPr>
        <w:t>หรือเป็นการสอนที่ให้ผู้เรียนให้เรียนตามความสนใจหรือได้ทำกิจกรรมที่หลากหลาย</w:t>
      </w:r>
      <w:r w:rsidRPr="00F73C25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eastAsia="AngsanaNew" w:hAnsi="TH SarabunIT๙" w:cs="TH SarabunIT๙"/>
          <w:sz w:val="32"/>
          <w:szCs w:val="32"/>
          <w:cs/>
        </w:rPr>
        <w:t>และวิธีสอนที่ใช้ในการจัดกิจกรรมการเรียนการสอนที่ยึดผู้เรียนเป็นสำคัญ</w:t>
      </w:r>
      <w:r w:rsidRPr="00F73C25">
        <w:rPr>
          <w:rFonts w:ascii="TH SarabunIT๙" w:eastAsia="AngsanaNew" w:hAnsi="TH SarabunIT๙" w:cs="TH SarabunIT๙"/>
          <w:sz w:val="32"/>
          <w:szCs w:val="32"/>
        </w:rPr>
        <w:t xml:space="preserve">  </w:t>
      </w:r>
      <w:r w:rsidRPr="00F73C25">
        <w:rPr>
          <w:rFonts w:ascii="TH SarabunIT๙" w:eastAsia="AngsanaNew" w:hAnsi="TH SarabunIT๙" w:cs="TH SarabunIT๙"/>
          <w:sz w:val="32"/>
          <w:szCs w:val="32"/>
          <w:cs/>
        </w:rPr>
        <w:t>ที่ข้าพเจ้านำมาใช้มีหลายวิธีการ</w:t>
      </w:r>
      <w:r w:rsidRPr="00F73C25">
        <w:rPr>
          <w:rFonts w:ascii="TH SarabunIT๙" w:eastAsia="AngsanaNew" w:hAnsi="TH SarabunIT๙" w:cs="TH SarabunIT๙"/>
          <w:sz w:val="32"/>
          <w:szCs w:val="32"/>
        </w:rPr>
        <w:t xml:space="preserve">  </w:t>
      </w:r>
      <w:r w:rsidRPr="00F73C25">
        <w:rPr>
          <w:rFonts w:ascii="TH SarabunIT๙" w:eastAsia="AngsanaNew" w:hAnsi="TH SarabunIT๙" w:cs="TH SarabunIT๙"/>
          <w:sz w:val="32"/>
          <w:szCs w:val="32"/>
          <w:cs/>
        </w:rPr>
        <w:t xml:space="preserve">เช่น  </w:t>
      </w:r>
      <w:r w:rsidR="006F2C91" w:rsidRPr="00F73C25">
        <w:rPr>
          <w:rFonts w:ascii="TH SarabunIT๙" w:hAnsi="TH SarabunIT๙" w:cs="TH SarabunIT๙"/>
          <w:sz w:val="32"/>
          <w:szCs w:val="32"/>
          <w:bdr w:val="none" w:sz="0" w:space="0" w:color="auto" w:frame="1"/>
          <w:shd w:val="clear" w:color="auto" w:fill="FFFFFF"/>
        </w:rPr>
        <w:t>Active Learning</w:t>
      </w:r>
      <w:r w:rsidR="006F2C91" w:rsidRPr="00F73C25">
        <w:rPr>
          <w:rFonts w:ascii="TH SarabunIT๙" w:hAnsi="TH SarabunIT๙" w:cs="TH SarabunIT๙"/>
          <w:sz w:val="32"/>
          <w:szCs w:val="32"/>
          <w:shd w:val="clear" w:color="auto" w:fill="FFFFFF"/>
        </w:rPr>
        <w:t> </w:t>
      </w:r>
      <w:r w:rsidR="006F2C91" w:rsidRPr="00F73C25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เป็นกระบวนการเรียนการสอนเรียนรู้ผ่านการปฏิบัติ หรือ การลงมือทำซึ่ง ” ความรู้ ” ที่เกิดขึ้นก็เป็นความรู้ที่ได้จากประสบการณ์ กระบวนการในการจัดกิจกรรมการเรียนรู้ที่ผู้เรียนต้องได้มีโอกาสลงมือกระทำมากกว่าการฟังเพียงอย่างเดียว</w:t>
      </w:r>
      <w:r w:rsidR="006F2C91" w:rsidRPr="00F73C25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</w:t>
      </w:r>
      <w:r w:rsidRPr="00F73C25">
        <w:rPr>
          <w:rFonts w:ascii="TH SarabunIT๙" w:eastAsia="AngsanaNew" w:hAnsi="TH SarabunIT๙" w:cs="TH SarabunIT๙"/>
          <w:sz w:val="32"/>
          <w:szCs w:val="32"/>
          <w:cs/>
        </w:rPr>
        <w:t>วิธีการค้นพบ</w:t>
      </w:r>
      <w:r w:rsidRPr="00F73C25">
        <w:rPr>
          <w:rFonts w:ascii="TH SarabunIT๙" w:eastAsia="AngsanaNew" w:hAnsi="TH SarabunIT๙" w:cs="TH SarabunIT๙"/>
          <w:sz w:val="32"/>
          <w:szCs w:val="32"/>
        </w:rPr>
        <w:t xml:space="preserve">  </w:t>
      </w:r>
      <w:r w:rsidRPr="00F73C25">
        <w:rPr>
          <w:rFonts w:ascii="TH SarabunIT๙" w:eastAsia="AngsanaNew" w:hAnsi="TH SarabunIT๙" w:cs="TH SarabunIT๙"/>
          <w:sz w:val="32"/>
          <w:szCs w:val="32"/>
          <w:cs/>
        </w:rPr>
        <w:t>วิธีสอนแบบ</w:t>
      </w:r>
      <w:r w:rsidR="006F2C91" w:rsidRPr="00F73C25">
        <w:rPr>
          <w:rFonts w:ascii="TH SarabunIT๙" w:eastAsia="AngsanaNew" w:hAnsi="TH SarabunIT๙" w:cs="TH SarabunIT๙"/>
          <w:sz w:val="32"/>
          <w:szCs w:val="32"/>
        </w:rPr>
        <w:t>STEM</w:t>
      </w:r>
      <w:r w:rsidRPr="00F73C25">
        <w:rPr>
          <w:rFonts w:ascii="TH SarabunIT๙" w:eastAsia="AngsanaNew" w:hAnsi="TH SarabunIT๙" w:cs="TH SarabunIT๙"/>
          <w:sz w:val="32"/>
          <w:szCs w:val="32"/>
        </w:rPr>
        <w:t xml:space="preserve">  </w:t>
      </w:r>
      <w:r w:rsidR="006F2C91" w:rsidRPr="00F73C25">
        <w:rPr>
          <w:rFonts w:ascii="TH SarabunIT๙" w:eastAsia="AngsanaNew" w:hAnsi="TH SarabunIT๙" w:cs="TH SarabunIT๙"/>
          <w:sz w:val="32"/>
          <w:szCs w:val="32"/>
        </w:rPr>
        <w:t xml:space="preserve">            </w:t>
      </w:r>
      <w:r w:rsidRPr="00F73C25">
        <w:rPr>
          <w:rFonts w:ascii="TH SarabunIT๙" w:eastAsia="AngsanaNew" w:hAnsi="TH SarabunIT๙" w:cs="TH SarabunIT๙"/>
          <w:sz w:val="32"/>
          <w:szCs w:val="32"/>
          <w:cs/>
        </w:rPr>
        <w:t>วิธีสอนเน้นปัญหา</w:t>
      </w:r>
      <w:r w:rsidRPr="00F73C25">
        <w:rPr>
          <w:rFonts w:ascii="TH SarabunIT๙" w:eastAsia="AngsanaNew" w:hAnsi="TH SarabunIT๙" w:cs="TH SarabunIT๙"/>
          <w:sz w:val="32"/>
          <w:szCs w:val="32"/>
        </w:rPr>
        <w:t xml:space="preserve">  </w:t>
      </w:r>
      <w:r w:rsidRPr="00F73C25">
        <w:rPr>
          <w:rFonts w:ascii="TH SarabunIT๙" w:eastAsia="AngsanaNew" w:hAnsi="TH SarabunIT๙" w:cs="TH SarabunIT๙"/>
          <w:sz w:val="32"/>
          <w:szCs w:val="32"/>
          <w:cs/>
        </w:rPr>
        <w:t>วิธีสอนอริยสัจสี่</w:t>
      </w:r>
      <w:r w:rsidRPr="00F73C25">
        <w:rPr>
          <w:rFonts w:ascii="TH SarabunIT๙" w:eastAsia="AngsanaNew" w:hAnsi="TH SarabunIT๙" w:cs="TH SarabunIT๙"/>
          <w:sz w:val="32"/>
          <w:szCs w:val="32"/>
        </w:rPr>
        <w:t xml:space="preserve">  </w:t>
      </w:r>
      <w:r w:rsidRPr="00F73C25">
        <w:rPr>
          <w:rFonts w:ascii="TH SarabunIT๙" w:eastAsia="AngsanaNew" w:hAnsi="TH SarabunIT๙" w:cs="TH SarabunIT๙"/>
          <w:sz w:val="32"/>
          <w:szCs w:val="32"/>
          <w:cs/>
        </w:rPr>
        <w:t>วิธีการเรียนแบบร่วมมือกัน</w:t>
      </w:r>
      <w:r w:rsidR="006F2C91" w:rsidRPr="00F73C25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เทคนิค</w:t>
      </w:r>
      <w:r w:rsidR="006F2C91" w:rsidRPr="00F73C25">
        <w:rPr>
          <w:rFonts w:ascii="TH SarabunIT๙" w:eastAsia="AngsanaNew" w:hAnsi="TH SarabunIT๙" w:cs="TH SarabunIT๙"/>
          <w:sz w:val="32"/>
          <w:szCs w:val="32"/>
        </w:rPr>
        <w:t xml:space="preserve">TGT </w:t>
      </w:r>
      <w:r w:rsidRPr="00F73C25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eastAsia="AngsanaNew" w:hAnsi="TH SarabunIT๙" w:cs="TH SarabunIT๙"/>
          <w:sz w:val="32"/>
          <w:szCs w:val="32"/>
          <w:cs/>
        </w:rPr>
        <w:t xml:space="preserve"> การ</w:t>
      </w:r>
      <w:r w:rsidR="00811AC5" w:rsidRPr="00F73C25">
        <w:rPr>
          <w:rFonts w:ascii="TH SarabunIT๙" w:eastAsia="AngsanaNew" w:hAnsi="TH SarabunIT๙" w:cs="TH SarabunIT๙"/>
          <w:sz w:val="32"/>
          <w:szCs w:val="32"/>
          <w:cs/>
        </w:rPr>
        <w:t>จัดการเรียนรู้แบบโครงงาน</w:t>
      </w:r>
      <w:r w:rsidR="006F2C91" w:rsidRPr="00F73C25">
        <w:rPr>
          <w:rFonts w:ascii="TH SarabunIT๙" w:eastAsia="AngsanaNew" w:hAnsi="TH SarabunIT๙" w:cs="TH SarabunIT๙" w:hint="cs"/>
          <w:sz w:val="32"/>
          <w:szCs w:val="32"/>
          <w:cs/>
        </w:rPr>
        <w:t>บ้านวิทยาศาสตร์น้อย</w:t>
      </w:r>
    </w:p>
    <w:p w:rsidR="00883B3D" w:rsidRPr="00F73C25" w:rsidRDefault="00B567CF" w:rsidP="00A65B6C">
      <w:pPr>
        <w:tabs>
          <w:tab w:val="left" w:pos="567"/>
          <w:tab w:val="left" w:pos="851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eastAsia="AngsanaNew" w:hAnsi="TH SarabunIT๙" w:cs="TH SarabunIT๙"/>
          <w:sz w:val="32"/>
          <w:szCs w:val="32"/>
        </w:rPr>
        <w:tab/>
      </w:r>
      <w:r w:rsidRPr="00F73C25">
        <w:rPr>
          <w:rFonts w:ascii="TH SarabunIT๙" w:eastAsia="AngsanaNew" w:hAnsi="TH SarabunIT๙" w:cs="TH SarabunIT๙"/>
          <w:sz w:val="32"/>
          <w:szCs w:val="32"/>
        </w:rPr>
        <w:tab/>
      </w:r>
      <w:r w:rsidR="00883B3D" w:rsidRPr="00F73C25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="00883B3D" w:rsidRPr="00F73C25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F73C25">
        <w:rPr>
          <w:rFonts w:ascii="TH SarabunIT๙" w:eastAsia="AngsanaNew" w:hAnsi="TH SarabunIT๙" w:cs="TH SarabunIT๙"/>
          <w:sz w:val="32"/>
          <w:szCs w:val="32"/>
          <w:cs/>
        </w:rPr>
        <w:t>การจัดกิจกรรมการเรียนรู้ที่เน้นผู้เรียนเป็นสำคัญ</w:t>
      </w:r>
      <w:r w:rsidRPr="00F73C25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="00811AC5" w:rsidRPr="00F73C25">
        <w:rPr>
          <w:rFonts w:ascii="TH SarabunIT๙" w:eastAsia="AngsanaNew" w:hAnsi="TH SarabunIT๙" w:cs="TH SarabunIT๙"/>
          <w:sz w:val="32"/>
          <w:szCs w:val="32"/>
          <w:cs/>
        </w:rPr>
        <w:t>ที่ข้าพเจ้านำมาใช้แล้วประสบความสำเร็จ  คือการจัดการเรียนรู้</w:t>
      </w:r>
      <w:r w:rsidR="00DE3162" w:rsidRPr="00F73C25">
        <w:rPr>
          <w:rFonts w:ascii="TH SarabunIT๙" w:eastAsia="AngsanaNew" w:hAnsi="TH SarabunIT๙" w:cs="TH SarabunIT๙"/>
          <w:sz w:val="32"/>
          <w:szCs w:val="32"/>
          <w:cs/>
        </w:rPr>
        <w:t xml:space="preserve">สะเต็มศึกษา </w:t>
      </w:r>
      <w:r w:rsidR="00DE3162" w:rsidRPr="00F73C25">
        <w:rPr>
          <w:rFonts w:ascii="TH SarabunIT๙" w:eastAsia="AngsanaNew" w:hAnsi="TH SarabunIT๙" w:cs="TH SarabunIT๙"/>
          <w:sz w:val="32"/>
          <w:szCs w:val="32"/>
        </w:rPr>
        <w:t xml:space="preserve">STEM  </w:t>
      </w:r>
      <w:r w:rsidRPr="00F73C25">
        <w:rPr>
          <w:rFonts w:ascii="TH SarabunIT๙" w:eastAsia="AngsanaNew" w:hAnsi="TH SarabunIT๙" w:cs="TH SarabunIT๙"/>
          <w:sz w:val="32"/>
          <w:szCs w:val="32"/>
          <w:cs/>
        </w:rPr>
        <w:t>จัดทำโครงงาน</w:t>
      </w:r>
      <w:r w:rsidRPr="00F73C25">
        <w:rPr>
          <w:rFonts w:ascii="TH SarabunIT๙" w:eastAsia="AngsanaNew" w:hAnsi="TH SarabunIT๙" w:cs="TH SarabunIT๙"/>
          <w:sz w:val="32"/>
          <w:szCs w:val="32"/>
        </w:rPr>
        <w:t xml:space="preserve">  </w:t>
      </w:r>
      <w:r w:rsidRPr="00F73C25">
        <w:rPr>
          <w:rFonts w:ascii="TH SarabunIT๙" w:eastAsia="AngsanaNew" w:hAnsi="TH SarabunIT๙" w:cs="TH SarabunIT๙"/>
          <w:sz w:val="32"/>
          <w:szCs w:val="32"/>
          <w:cs/>
        </w:rPr>
        <w:t xml:space="preserve">คือ </w:t>
      </w:r>
      <w:r w:rsidRPr="00F73C25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="005C0AF2" w:rsidRPr="00F73C25">
        <w:rPr>
          <w:rFonts w:ascii="TH SarabunIT๙" w:eastAsia="AngsanaNew" w:hAnsi="TH SarabunIT๙" w:cs="TH SarabunIT๙"/>
          <w:sz w:val="32"/>
          <w:szCs w:val="32"/>
          <w:cs/>
        </w:rPr>
        <w:t>การ</w:t>
      </w:r>
      <w:r w:rsidRPr="00F73C25">
        <w:rPr>
          <w:rFonts w:ascii="TH SarabunIT๙" w:eastAsia="AngsanaNew" w:hAnsi="TH SarabunIT๙" w:cs="TH SarabunIT๙"/>
          <w:sz w:val="32"/>
          <w:szCs w:val="32"/>
          <w:cs/>
        </w:rPr>
        <w:t>เลือกเรื่องหรือปัญหาที่ศึกษา</w:t>
      </w:r>
      <w:r w:rsidRPr="00F73C25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eastAsia="AngsanaNew" w:hAnsi="TH SarabunIT๙" w:cs="TH SarabunIT๙"/>
          <w:sz w:val="32"/>
          <w:szCs w:val="32"/>
          <w:cs/>
        </w:rPr>
        <w:t>กำหนดวัตถุประสงค์</w:t>
      </w:r>
      <w:r w:rsidRPr="00F73C25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eastAsia="AngsanaNew" w:hAnsi="TH SarabunIT๙" w:cs="TH SarabunIT๙"/>
          <w:sz w:val="32"/>
          <w:szCs w:val="32"/>
          <w:cs/>
        </w:rPr>
        <w:t xml:space="preserve"> ระบุประโยชน์</w:t>
      </w:r>
      <w:r w:rsidRPr="00F73C25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eastAsia="AngsanaNew" w:hAnsi="TH SarabunIT๙" w:cs="TH SarabunIT๙"/>
          <w:sz w:val="32"/>
          <w:szCs w:val="32"/>
          <w:cs/>
        </w:rPr>
        <w:t xml:space="preserve"> หาแนวโน้ม</w:t>
      </w:r>
      <w:r w:rsidRPr="00F73C25">
        <w:rPr>
          <w:rFonts w:ascii="TH SarabunIT๙" w:eastAsia="AngsanaNew" w:hAnsi="TH SarabunIT๙" w:cs="TH SarabunIT๙"/>
          <w:sz w:val="32"/>
          <w:szCs w:val="32"/>
        </w:rPr>
        <w:t>/</w:t>
      </w:r>
      <w:r w:rsidRPr="00F73C25">
        <w:rPr>
          <w:rFonts w:ascii="TH SarabunIT๙" w:eastAsia="AngsanaNew" w:hAnsi="TH SarabunIT๙" w:cs="TH SarabunIT๙"/>
          <w:sz w:val="32"/>
          <w:szCs w:val="32"/>
          <w:cs/>
        </w:rPr>
        <w:t>การคาดเดาคำตอบ</w:t>
      </w:r>
      <w:r w:rsidRPr="00F73C25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eastAsia="AngsanaNew" w:hAnsi="TH SarabunIT๙" w:cs="TH SarabunIT๙"/>
          <w:sz w:val="32"/>
          <w:szCs w:val="32"/>
          <w:cs/>
        </w:rPr>
        <w:t>กำหนดวิธีการศึกษาที่หลากหลาย</w:t>
      </w:r>
      <w:r w:rsidRPr="00F73C25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eastAsia="AngsanaNew" w:hAnsi="TH SarabunIT๙" w:cs="TH SarabunIT๙"/>
          <w:sz w:val="32"/>
          <w:szCs w:val="32"/>
          <w:cs/>
        </w:rPr>
        <w:t>เลือกวิธีที่จะศึกษา</w:t>
      </w:r>
      <w:r w:rsidRPr="00F73C25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eastAsia="AngsanaNew" w:hAnsi="TH SarabunIT๙" w:cs="TH SarabunIT๙"/>
          <w:sz w:val="32"/>
          <w:szCs w:val="32"/>
          <w:cs/>
        </w:rPr>
        <w:t>ลงมือศึกษา</w:t>
      </w:r>
      <w:r w:rsidRPr="00F73C25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eastAsia="AngsanaNew" w:hAnsi="TH SarabunIT๙" w:cs="TH SarabunIT๙"/>
          <w:sz w:val="32"/>
          <w:szCs w:val="32"/>
          <w:cs/>
        </w:rPr>
        <w:t>สรุปผลนำเสนอผลการศึกษา</w:t>
      </w:r>
      <w:r w:rsidRPr="00F73C25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eastAsia="AngsanaNew" w:hAnsi="TH SarabunIT๙" w:cs="TH SarabunIT๙"/>
          <w:sz w:val="32"/>
          <w:szCs w:val="32"/>
          <w:cs/>
        </w:rPr>
        <w:t>ซึ่งกิจกรรมโครงงานเป็นกิจกรรมที่</w:t>
      </w:r>
      <w:r w:rsidR="00811AC5" w:rsidRPr="00F73C25">
        <w:rPr>
          <w:rFonts w:ascii="TH SarabunIT๙" w:eastAsia="AngsanaNew" w:hAnsi="TH SarabunIT๙" w:cs="TH SarabunIT๙"/>
          <w:sz w:val="32"/>
          <w:szCs w:val="32"/>
          <w:cs/>
        </w:rPr>
        <w:t xml:space="preserve">ส่งผลให้นักเรียนของข้าพเจ้า  </w:t>
      </w:r>
      <w:r w:rsidR="00EE5103" w:rsidRPr="00F73C25">
        <w:rPr>
          <w:rFonts w:ascii="TH SarabunIT๙" w:eastAsia="AngsanaNew" w:hAnsi="TH SarabunIT๙" w:cs="TH SarabunIT๙"/>
          <w:sz w:val="32"/>
          <w:szCs w:val="32"/>
          <w:cs/>
        </w:rPr>
        <w:t xml:space="preserve">เกิดนิสัยใฝ่เรียนรู้ </w:t>
      </w:r>
      <w:r w:rsidR="00367FF6" w:rsidRPr="00F73C25">
        <w:rPr>
          <w:rFonts w:ascii="TH SarabunIT๙" w:hAnsi="TH SarabunIT๙" w:cs="TH SarabunIT๙"/>
          <w:szCs w:val="32"/>
          <w:cs/>
        </w:rPr>
        <w:t>ได้รับรางวัลรองชนะเลิศอันดับ 2 กิจกรรมแลกเปลี่ยนเรียนรู้แนวปฏิบัติที่ดีกิจกรรมสะเต็มศึกษาระดับปฐมวัย</w:t>
      </w:r>
      <w:r w:rsidR="00EE5103" w:rsidRPr="00F73C25">
        <w:rPr>
          <w:rFonts w:ascii="TH SarabunIT๙" w:eastAsia="AngsanaNew" w:hAnsi="TH SarabunIT๙" w:cs="TH SarabunIT๙"/>
          <w:sz w:val="32"/>
          <w:szCs w:val="32"/>
          <w:cs/>
        </w:rPr>
        <w:t xml:space="preserve"> </w:t>
      </w:r>
      <w:r w:rsidR="00811AC5" w:rsidRPr="00F73C25">
        <w:rPr>
          <w:rFonts w:ascii="TH SarabunIT๙" w:eastAsia="AngsanaNew" w:hAnsi="TH SarabunIT๙" w:cs="TH SarabunIT๙"/>
          <w:sz w:val="32"/>
          <w:szCs w:val="32"/>
          <w:cs/>
        </w:rPr>
        <w:t>สามารถ</w:t>
      </w:r>
      <w:r w:rsidRPr="00F73C25">
        <w:rPr>
          <w:rFonts w:ascii="TH SarabunIT๙" w:eastAsia="AngsanaNew" w:hAnsi="TH SarabunIT๙" w:cs="TH SarabunIT๙"/>
          <w:sz w:val="32"/>
          <w:szCs w:val="32"/>
          <w:cs/>
        </w:rPr>
        <w:t>สร้างความรู้จากการปฏิบัติจริง</w:t>
      </w:r>
      <w:r w:rsidRPr="00F73C25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eastAsia="AngsanaNew" w:hAnsi="TH SarabunIT๙" w:cs="TH SarabunIT๙"/>
          <w:sz w:val="32"/>
          <w:szCs w:val="32"/>
          <w:cs/>
        </w:rPr>
        <w:t>ซึ่งถือว่าเป็นกิจกรรมการเรียนการสอนที่ทำให้ผู้เรียนเกิดการเรียนรู้ที่แท้จริง</w:t>
      </w:r>
      <w:r w:rsidRPr="00F73C25">
        <w:rPr>
          <w:rFonts w:ascii="TH SarabunIT๙" w:eastAsia="AngsanaNew" w:hAnsi="TH SarabunIT๙" w:cs="TH SarabunIT๙"/>
          <w:sz w:val="32"/>
          <w:szCs w:val="32"/>
        </w:rPr>
        <w:t xml:space="preserve">  </w:t>
      </w:r>
    </w:p>
    <w:p w:rsidR="00425427" w:rsidRPr="00F73C25" w:rsidRDefault="00125AA6" w:rsidP="00A65B6C">
      <w:pPr>
        <w:tabs>
          <w:tab w:val="left" w:pos="567"/>
          <w:tab w:val="left" w:pos="851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="00425427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="00425427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แลกเปลี่ยนเรียนรู้กับสมาชิกในองค์กร</w:t>
      </w:r>
      <w:r w:rsidR="00425427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25427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หรือวิชาชีพอย่างต่อเนื่อง</w:t>
      </w:r>
      <w:r w:rsidR="00425427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25427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โดยใช้องค์ความรู้ในการปฏิบัติงาน</w:t>
      </w:r>
      <w:r w:rsidR="00425427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87163" w:rsidRPr="00F73C25" w:rsidRDefault="00C66FAD" w:rsidP="00A65B6C">
      <w:pPr>
        <w:tabs>
          <w:tab w:val="left" w:pos="567"/>
          <w:tab w:val="left" w:pos="851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>จากการที่ข้าพเจ้าได้รับคัดเลือกเป็นตัวแทนของเขตพื้นในการเข้าร่วมประชุมสัมมนาแลกเปลี่ยนเรียนรู้กับสมาชิกในองค์กร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และการเป็นวิทยากรให้ความรู้  ทำให้ข้าพเจ้าได้มีการแลกเปลี่ยนเรียนรู้กับสมาชิกในองค์กร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หรือวิชาชีพอย่างต่อเนื่อง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และได้ใช้ใช้องค์ความรู้ในการปฏิบัติงาน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ในวงกว้างอยู่ตลอดเวลา</w:t>
      </w:r>
      <w:r w:rsidR="00187163" w:rsidRPr="00F73C25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C66FAD" w:rsidRPr="00F73C25" w:rsidRDefault="00187163" w:rsidP="00A65B6C">
      <w:pPr>
        <w:tabs>
          <w:tab w:val="left" w:pos="567"/>
          <w:tab w:val="left" w:pos="851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>ซึ่งมีรายละเอียดสรุปที่สำคัญๆ  ดังนี้</w:t>
      </w:r>
    </w:p>
    <w:p w:rsidR="006B0135" w:rsidRPr="00F73C25" w:rsidRDefault="006B0135" w:rsidP="006B0135">
      <w:pPr>
        <w:pStyle w:val="a8"/>
        <w:numPr>
          <w:ilvl w:val="0"/>
          <w:numId w:val="13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>การพัฒนารูปแบบการจัดประสบการณ์การพัฒนารูปแบบการจัดประสบการณ์</w:t>
      </w:r>
    </w:p>
    <w:p w:rsidR="006B0135" w:rsidRPr="00F73C25" w:rsidRDefault="006B0135" w:rsidP="006B013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 xml:space="preserve">การเรียนรู้ที่ดีระดับปฐมวัย  </w:t>
      </w:r>
      <w:r w:rsidRPr="00F73C25">
        <w:rPr>
          <w:rFonts w:ascii="TH SarabunIT๙" w:hAnsi="TH SarabunIT๙" w:cs="TH SarabunIT๙"/>
          <w:sz w:val="32"/>
          <w:szCs w:val="32"/>
        </w:rPr>
        <w:t>“</w:t>
      </w:r>
      <w:r w:rsidRPr="00F73C25">
        <w:rPr>
          <w:rFonts w:ascii="TH SarabunIT๙" w:hAnsi="TH SarabunIT๙" w:cs="TH SarabunIT๙"/>
          <w:sz w:val="32"/>
          <w:szCs w:val="32"/>
          <w:cs/>
        </w:rPr>
        <w:t>ต้นแบบนวัตกรรมปฐมวัย  ก้าวไกลสู่ความเป็นเลิศ</w:t>
      </w:r>
      <w:r w:rsidRPr="00F73C25">
        <w:rPr>
          <w:rFonts w:ascii="TH SarabunIT๙" w:hAnsi="TH SarabunIT๙" w:cs="TH SarabunIT๙"/>
          <w:sz w:val="32"/>
          <w:szCs w:val="32"/>
        </w:rPr>
        <w:t>”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6B0135" w:rsidRPr="00F73C25" w:rsidRDefault="006B0135" w:rsidP="006B0135">
      <w:pPr>
        <w:pStyle w:val="a8"/>
        <w:numPr>
          <w:ilvl w:val="0"/>
          <w:numId w:val="1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lastRenderedPageBreak/>
        <w:t>วิทยากรนำเสนอแลกเปลี่ยนเรียนรู้โครงงานบ้านวิทยาศาสตร์น้อย</w:t>
      </w:r>
      <w:r w:rsidRPr="00F73C25">
        <w:rPr>
          <w:rFonts w:ascii="TH SarabunIT๙" w:hAnsi="TH SarabunIT๙" w:cs="TH SarabunIT๙"/>
          <w:sz w:val="32"/>
          <w:szCs w:val="32"/>
        </w:rPr>
        <w:t xml:space="preserve">  </w:t>
      </w:r>
      <w:r w:rsidRPr="00F73C25">
        <w:rPr>
          <w:rFonts w:ascii="TH SarabunIT๙" w:hAnsi="TH SarabunIT๙" w:cs="TH SarabunIT๙"/>
          <w:sz w:val="32"/>
          <w:szCs w:val="32"/>
          <w:cs/>
        </w:rPr>
        <w:t>ประเทศไทย</w:t>
      </w:r>
    </w:p>
    <w:p w:rsidR="006B0135" w:rsidRPr="00F73C25" w:rsidRDefault="006B0135" w:rsidP="006B0135">
      <w:pPr>
        <w:pStyle w:val="a8"/>
        <w:numPr>
          <w:ilvl w:val="0"/>
          <w:numId w:val="1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>ร่วมกิจกรรมแลกเปลี่ยนเรียนรู้แนวปฏิบัติที่ดีกิจกรรม</w:t>
      </w:r>
      <w:r w:rsidRPr="00F73C25">
        <w:rPr>
          <w:rFonts w:ascii="TH SarabunIT๙" w:hAnsi="TH SarabunIT๙" w:cs="TH SarabunIT๙"/>
          <w:sz w:val="32"/>
          <w:szCs w:val="32"/>
        </w:rPr>
        <w:t xml:space="preserve"> STEM </w:t>
      </w:r>
      <w:r w:rsidRPr="00F73C25">
        <w:rPr>
          <w:rFonts w:ascii="TH SarabunIT๙" w:hAnsi="TH SarabunIT๙" w:cs="TH SarabunIT๙"/>
          <w:sz w:val="32"/>
          <w:szCs w:val="32"/>
          <w:cs/>
        </w:rPr>
        <w:t>ศึกษาระดับปฐมวัย</w:t>
      </w:r>
    </w:p>
    <w:p w:rsidR="006B0135" w:rsidRPr="00F73C25" w:rsidRDefault="006B0135" w:rsidP="006B0135">
      <w:pPr>
        <w:tabs>
          <w:tab w:val="left" w:pos="180"/>
          <w:tab w:val="left" w:pos="5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  <w:t>4. ได้คัดเลือกนำเสนอผลงาน ที่มีแนวปฏิบัติที่ดีเกี่ยวกับการจัดการศึกษาปฐมวัย (</w:t>
      </w:r>
      <w:r w:rsidRPr="00F73C25">
        <w:rPr>
          <w:rFonts w:ascii="TH SarabunIT๙" w:hAnsi="TH SarabunIT๙" w:cs="TH SarabunIT๙"/>
          <w:sz w:val="32"/>
          <w:szCs w:val="32"/>
        </w:rPr>
        <w:t>Best Practices</w:t>
      </w:r>
      <w:r w:rsidRPr="00F73C25">
        <w:rPr>
          <w:rFonts w:ascii="TH SarabunIT๙" w:hAnsi="TH SarabunIT๙" w:cs="TH SarabunIT๙"/>
          <w:sz w:val="32"/>
          <w:szCs w:val="32"/>
          <w:cs/>
        </w:rPr>
        <w:t>)</w:t>
      </w:r>
    </w:p>
    <w:p w:rsidR="00C256D1" w:rsidRPr="00F73C25" w:rsidRDefault="006C4862" w:rsidP="006B0135">
      <w:pPr>
        <w:tabs>
          <w:tab w:val="left" w:pos="567"/>
          <w:tab w:val="left" w:pos="851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="00286FBD" w:rsidRPr="00F73C25">
        <w:rPr>
          <w:rFonts w:ascii="TH SarabunIT๙" w:hAnsi="TH SarabunIT๙" w:cs="TH SarabunIT๙"/>
          <w:sz w:val="32"/>
          <w:szCs w:val="32"/>
        </w:rPr>
        <w:tab/>
      </w:r>
      <w:r w:rsidR="002A787E" w:rsidRPr="00F73C25">
        <w:rPr>
          <w:rFonts w:ascii="TH SarabunIT๙" w:hAnsi="TH SarabunIT๙" w:cs="TH SarabunIT๙"/>
          <w:sz w:val="32"/>
          <w:szCs w:val="32"/>
        </w:rPr>
        <w:tab/>
      </w:r>
      <w:r w:rsidR="00286FBD" w:rsidRPr="00F73C25">
        <w:rPr>
          <w:rFonts w:ascii="TH SarabunIT๙" w:hAnsi="TH SarabunIT๙" w:cs="TH SarabunIT๙"/>
          <w:sz w:val="32"/>
          <w:szCs w:val="32"/>
        </w:rPr>
        <w:t>3</w:t>
      </w:r>
      <w:r w:rsidRPr="00F73C25">
        <w:rPr>
          <w:rFonts w:ascii="TH SarabunIT๙" w:hAnsi="TH SarabunIT๙" w:cs="TH SarabunIT๙"/>
          <w:sz w:val="32"/>
          <w:szCs w:val="32"/>
        </w:rPr>
        <w:t xml:space="preserve">.  </w:t>
      </w:r>
      <w:r w:rsidR="00C256D1" w:rsidRPr="00F73C25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C256D1" w:rsidRPr="00F73C25">
        <w:rPr>
          <w:rFonts w:ascii="TH SarabunIT๙" w:hAnsi="TH SarabunIT๙" w:cs="TH SarabunIT๙"/>
          <w:sz w:val="32"/>
          <w:szCs w:val="32"/>
          <w:cs/>
        </w:rPr>
        <w:t xml:space="preserve">เป็นวิทยากรการอบรมพ่อแม่ผู้ปกครองนักเรียนปฐมวัยกลุ่มเครือข่ายพัฒนาคุณภาพการศึกษา  </w:t>
      </w:r>
      <w:proofErr w:type="spellStart"/>
      <w:r w:rsidR="006B0135" w:rsidRPr="00F73C25">
        <w:rPr>
          <w:rFonts w:ascii="TH SarabunIT๙" w:hAnsi="TH SarabunIT๙" w:cs="TH SarabunIT๙" w:hint="cs"/>
          <w:sz w:val="32"/>
          <w:szCs w:val="32"/>
          <w:cs/>
        </w:rPr>
        <w:t>พลับพลา</w:t>
      </w:r>
      <w:proofErr w:type="spellEnd"/>
      <w:r w:rsidR="006B0135" w:rsidRPr="00F73C25">
        <w:rPr>
          <w:rFonts w:ascii="TH SarabunIT๙" w:hAnsi="TH SarabunIT๙" w:cs="TH SarabunIT๙" w:hint="cs"/>
          <w:sz w:val="32"/>
          <w:szCs w:val="32"/>
          <w:cs/>
        </w:rPr>
        <w:t>ชัย</w:t>
      </w:r>
      <w:proofErr w:type="gramEnd"/>
      <w:r w:rsidR="006B0135" w:rsidRPr="00F73C25">
        <w:rPr>
          <w:rFonts w:ascii="TH SarabunIT๙" w:hAnsi="TH SarabunIT๙" w:cs="TH SarabunIT๙" w:hint="cs"/>
          <w:sz w:val="32"/>
          <w:szCs w:val="32"/>
          <w:cs/>
        </w:rPr>
        <w:t xml:space="preserve"> 2</w:t>
      </w:r>
      <w:r w:rsidR="00C256D1" w:rsidRPr="00F73C25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4679CF" w:rsidRPr="00F73C25" w:rsidRDefault="00C256D1" w:rsidP="006B013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2A787E" w:rsidRPr="00F73C25">
        <w:rPr>
          <w:rFonts w:ascii="TH SarabunIT๙" w:hAnsi="TH SarabunIT๙" w:cs="TH SarabunIT๙"/>
          <w:sz w:val="32"/>
          <w:szCs w:val="32"/>
        </w:rPr>
        <w:tab/>
      </w:r>
      <w:r w:rsidR="00286FBD" w:rsidRPr="00F73C25">
        <w:rPr>
          <w:rFonts w:ascii="TH SarabunIT๙" w:hAnsi="TH SarabunIT๙" w:cs="TH SarabunIT๙"/>
          <w:sz w:val="32"/>
          <w:szCs w:val="32"/>
        </w:rPr>
        <w:t>6</w:t>
      </w:r>
      <w:r w:rsidRPr="00F73C25">
        <w:rPr>
          <w:rFonts w:ascii="TH SarabunIT๙" w:hAnsi="TH SarabunIT๙" w:cs="TH SarabunIT๙"/>
          <w:sz w:val="32"/>
          <w:szCs w:val="32"/>
        </w:rPr>
        <w:t xml:space="preserve">.  </w:t>
      </w:r>
      <w:r w:rsidR="006B0135" w:rsidRPr="00F73C25">
        <w:rPr>
          <w:rFonts w:ascii="TH SarabunIT๙" w:hAnsi="TH SarabunIT๙" w:cs="TH SarabunIT๙" w:hint="cs"/>
          <w:sz w:val="32"/>
          <w:szCs w:val="32"/>
          <w:cs/>
        </w:rPr>
        <w:t>วิทยากรอบรม การขัดแยกขยะต้นทางให้กับนักเรียน</w:t>
      </w:r>
    </w:p>
    <w:p w:rsidR="006B0135" w:rsidRPr="00F73C25" w:rsidRDefault="006B0135" w:rsidP="006B013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 w:hint="cs"/>
          <w:sz w:val="32"/>
          <w:szCs w:val="32"/>
          <w:cs/>
        </w:rPr>
        <w:t>7.   วิทยากรอบรมคุณธรรมจริยธรรมนักเรียน ณ วัดป่าไพบูรณ์</w:t>
      </w:r>
    </w:p>
    <w:p w:rsidR="006B0135" w:rsidRPr="00F73C25" w:rsidRDefault="006B0135" w:rsidP="006B013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  <w:t xml:space="preserve">8. </w:t>
      </w:r>
      <w:r w:rsidRPr="00F73C25">
        <w:rPr>
          <w:rFonts w:ascii="TH SarabunIT๙" w:hAnsi="TH SarabunIT๙" w:cs="TH SarabunIT๙" w:hint="cs"/>
          <w:sz w:val="32"/>
          <w:szCs w:val="32"/>
          <w:cs/>
        </w:rPr>
        <w:t xml:space="preserve">  วิทยากรอบรมคุณธรรมจริยธรรมนักเรียน ณ วัดโคกเพชรไสยา</w:t>
      </w:r>
    </w:p>
    <w:p w:rsidR="006B0135" w:rsidRPr="00F73C25" w:rsidRDefault="006B0135" w:rsidP="006B013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  <w:t xml:space="preserve">9.  </w:t>
      </w:r>
      <w:r w:rsidRPr="00F73C25">
        <w:rPr>
          <w:rFonts w:ascii="TH SarabunIT๙" w:hAnsi="TH SarabunIT๙" w:cs="TH SarabunIT๙" w:hint="cs"/>
          <w:sz w:val="32"/>
          <w:szCs w:val="32"/>
          <w:cs/>
        </w:rPr>
        <w:t xml:space="preserve">วิทยากรอบรมการส่งเสริมสุขภาพแก่ชุมชนแม่บ้าน </w:t>
      </w:r>
      <w:proofErr w:type="spellStart"/>
      <w:r w:rsidRPr="00F73C25">
        <w:rPr>
          <w:rFonts w:ascii="TH SarabunIT๙" w:hAnsi="TH SarabunIT๙" w:cs="TH SarabunIT๙" w:hint="cs"/>
          <w:sz w:val="32"/>
          <w:szCs w:val="32"/>
          <w:cs/>
        </w:rPr>
        <w:t>อส</w:t>
      </w:r>
      <w:proofErr w:type="spellEnd"/>
      <w:r w:rsidRPr="00F73C25">
        <w:rPr>
          <w:rFonts w:ascii="TH SarabunIT๙" w:hAnsi="TH SarabunIT๙" w:cs="TH SarabunIT๙" w:hint="cs"/>
          <w:sz w:val="32"/>
          <w:szCs w:val="32"/>
          <w:cs/>
        </w:rPr>
        <w:t>ม. ตำบลป่าชัน  แอโร</w:t>
      </w:r>
      <w:proofErr w:type="spellStart"/>
      <w:r w:rsidRPr="00F73C25">
        <w:rPr>
          <w:rFonts w:ascii="TH SarabunIT๙" w:hAnsi="TH SarabunIT๙" w:cs="TH SarabunIT๙" w:hint="cs"/>
          <w:sz w:val="32"/>
          <w:szCs w:val="32"/>
          <w:cs/>
        </w:rPr>
        <w:t>บิค</w:t>
      </w:r>
      <w:proofErr w:type="spellEnd"/>
    </w:p>
    <w:p w:rsidR="006B0135" w:rsidRPr="00F73C25" w:rsidRDefault="006B0135" w:rsidP="006B013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 w:hint="cs"/>
          <w:sz w:val="32"/>
          <w:szCs w:val="32"/>
          <w:cs/>
        </w:rPr>
        <w:t xml:space="preserve">10 วิทยากรอบรมการส่งเสริมสุขภาพแก่ชุมชนแม่บ้าน </w:t>
      </w:r>
      <w:proofErr w:type="spellStart"/>
      <w:r w:rsidRPr="00F73C25">
        <w:rPr>
          <w:rFonts w:ascii="TH SarabunIT๙" w:hAnsi="TH SarabunIT๙" w:cs="TH SarabunIT๙" w:hint="cs"/>
          <w:sz w:val="32"/>
          <w:szCs w:val="32"/>
          <w:cs/>
        </w:rPr>
        <w:t>อส</w:t>
      </w:r>
      <w:proofErr w:type="spellEnd"/>
      <w:r w:rsidRPr="00F73C25">
        <w:rPr>
          <w:rFonts w:ascii="TH SarabunIT๙" w:hAnsi="TH SarabunIT๙" w:cs="TH SarabunIT๙" w:hint="cs"/>
          <w:sz w:val="32"/>
          <w:szCs w:val="32"/>
          <w:cs/>
        </w:rPr>
        <w:t>ม. ตำบลสำโร แอโร</w:t>
      </w:r>
      <w:proofErr w:type="spellStart"/>
      <w:r w:rsidRPr="00F73C25">
        <w:rPr>
          <w:rFonts w:ascii="TH SarabunIT๙" w:hAnsi="TH SarabunIT๙" w:cs="TH SarabunIT๙" w:hint="cs"/>
          <w:sz w:val="32"/>
          <w:szCs w:val="32"/>
          <w:cs/>
        </w:rPr>
        <w:t>บิค</w:t>
      </w:r>
      <w:proofErr w:type="spellEnd"/>
    </w:p>
    <w:p w:rsidR="006B0135" w:rsidRPr="00F73C25" w:rsidRDefault="006B0135" w:rsidP="006B013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  <w:t xml:space="preserve">11. </w:t>
      </w:r>
      <w:r w:rsidRPr="00F73C25">
        <w:rPr>
          <w:rFonts w:ascii="TH SarabunIT๙" w:hAnsi="TH SarabunIT๙" w:cs="TH SarabunIT๙" w:hint="cs"/>
          <w:sz w:val="32"/>
          <w:szCs w:val="32"/>
          <w:cs/>
        </w:rPr>
        <w:t xml:space="preserve">วิทยากรอบรมการส่งเสริมสุขภาพแก่ชุมชนบุคลากรโรงพยาบาล </w:t>
      </w:r>
      <w:proofErr w:type="spellStart"/>
      <w:r w:rsidRPr="00F73C25">
        <w:rPr>
          <w:rFonts w:ascii="TH SarabunIT๙" w:hAnsi="TH SarabunIT๙" w:cs="TH SarabunIT๙" w:hint="cs"/>
          <w:sz w:val="32"/>
          <w:szCs w:val="32"/>
          <w:cs/>
        </w:rPr>
        <w:t>พลับพลา</w:t>
      </w:r>
      <w:proofErr w:type="spellEnd"/>
      <w:r w:rsidRPr="00F73C25">
        <w:rPr>
          <w:rFonts w:ascii="TH SarabunIT๙" w:hAnsi="TH SarabunIT๙" w:cs="TH SarabunIT๙" w:hint="cs"/>
          <w:sz w:val="32"/>
          <w:szCs w:val="32"/>
          <w:cs/>
        </w:rPr>
        <w:t>ชัย</w:t>
      </w:r>
    </w:p>
    <w:p w:rsidR="00C256D1" w:rsidRPr="00F73C25" w:rsidRDefault="004679CF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  <w:t>นอกจากนี้ข้าพเจ้าได้เผยแพร่ความรู้และผลงานทางวิชาการของข้าพเจ้าผ่านทางอินเตอร์เน็ต  และมีการแลกเปลี่ยนเรียนรู้กับเพื่อนครูในโรงเรียน</w:t>
      </w:r>
      <w:r w:rsidR="00345558" w:rsidRPr="00F73C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5558" w:rsidRPr="00F73C25">
        <w:rPr>
          <w:rFonts w:ascii="TH SarabunIT๙" w:hAnsi="TH SarabunIT๙" w:cs="TH SarabunIT๙"/>
          <w:sz w:val="32"/>
          <w:szCs w:val="32"/>
        </w:rPr>
        <w:t>PLC</w:t>
      </w:r>
      <w:r w:rsidR="00A770BA" w:rsidRPr="00F73C25">
        <w:rPr>
          <w:rFonts w:ascii="TH SarabunIT๙" w:hAnsi="TH SarabunIT๙" w:cs="TH SarabunIT๙" w:hint="cs"/>
          <w:sz w:val="32"/>
          <w:szCs w:val="32"/>
          <w:cs/>
        </w:rPr>
        <w:t xml:space="preserve">  กลุ่ม</w:t>
      </w:r>
      <w:r w:rsidR="00345558" w:rsidRPr="00F73C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5558" w:rsidRPr="00F73C25">
        <w:rPr>
          <w:rFonts w:ascii="TH SarabunIT๙" w:hAnsi="TH SarabunIT๙" w:cs="TH SarabunIT๙"/>
          <w:sz w:val="32"/>
          <w:szCs w:val="32"/>
        </w:rPr>
        <w:t>LINE</w:t>
      </w:r>
      <w:r w:rsidR="00A770BA" w:rsidRPr="00F73C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5558" w:rsidRPr="00F73C25">
        <w:rPr>
          <w:rFonts w:ascii="TH SarabunIT๙" w:hAnsi="TH SarabunIT๙" w:cs="TH SarabunIT๙" w:hint="cs"/>
          <w:sz w:val="32"/>
          <w:szCs w:val="32"/>
          <w:cs/>
        </w:rPr>
        <w:t xml:space="preserve"> กลุ่ม </w:t>
      </w:r>
      <w:proofErr w:type="spellStart"/>
      <w:r w:rsidR="00A770BA" w:rsidRPr="00F73C25">
        <w:rPr>
          <w:rFonts w:ascii="TH SarabunIT๙" w:hAnsi="TH SarabunIT๙" w:cs="TH SarabunIT๙"/>
          <w:sz w:val="32"/>
          <w:szCs w:val="32"/>
        </w:rPr>
        <w:t>facebook</w:t>
      </w:r>
      <w:proofErr w:type="spellEnd"/>
      <w:r w:rsidR="00A770BA" w:rsidRPr="00F73C25">
        <w:rPr>
          <w:rFonts w:ascii="TH SarabunIT๙" w:hAnsi="TH SarabunIT๙" w:cs="TH SarabunIT๙"/>
          <w:sz w:val="32"/>
          <w:szCs w:val="32"/>
        </w:rPr>
        <w:t>.</w:t>
      </w:r>
      <w:r w:rsidR="00A770BA" w:rsidRPr="00F73C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5558" w:rsidRPr="00F73C25"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r w:rsidRPr="00F73C25">
        <w:rPr>
          <w:rFonts w:ascii="TH SarabunIT๙" w:hAnsi="TH SarabunIT๙" w:cs="TH SarabunIT๙"/>
          <w:sz w:val="32"/>
          <w:szCs w:val="32"/>
          <w:cs/>
        </w:rPr>
        <w:t>ในกลุ่มเครือข่าย  ทุกครั้งที่มี</w:t>
      </w:r>
      <w:r w:rsidR="00345558" w:rsidRPr="00F73C25">
        <w:rPr>
          <w:rFonts w:ascii="TH SarabunIT๙" w:hAnsi="TH SarabunIT๙" w:cs="TH SarabunIT๙"/>
          <w:sz w:val="32"/>
          <w:szCs w:val="32"/>
          <w:cs/>
        </w:rPr>
        <w:t>การประชุมพบปะกัน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ส่งผลให้เกิดการแบ่งปันความรู้กันในองค์กรตลอดเวลา  </w:t>
      </w:r>
    </w:p>
    <w:p w:rsidR="00425427" w:rsidRPr="00F73C25" w:rsidRDefault="002A787E" w:rsidP="00A65B6C">
      <w:pPr>
        <w:tabs>
          <w:tab w:val="left" w:pos="567"/>
          <w:tab w:val="left" w:pos="851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3C2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73C2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73C2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25427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="00425427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อุทิศตนเพื่อประโยชน์ของศิษย์หรือผู้รับบริการและความก้าวหน้าของวิชาชีพ</w:t>
      </w:r>
      <w:r w:rsidR="00425427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B04C2" w:rsidRPr="00F73C25" w:rsidRDefault="00B653F1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8B04C2" w:rsidRPr="00F73C25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F73C25">
        <w:rPr>
          <w:rFonts w:ascii="TH SarabunIT๙" w:hAnsi="TH SarabunIT๙" w:cs="TH SarabunIT๙"/>
          <w:sz w:val="32"/>
          <w:szCs w:val="32"/>
          <w:cs/>
        </w:rPr>
        <w:t>อุทิศตนเพื่อประโยชน์ของศิษย์หรือผู้รับบริการและความก้าวหน้าของวิชาชีพ</w:t>
      </w:r>
      <w:r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8B04C2" w:rsidRPr="00F73C25">
        <w:rPr>
          <w:rFonts w:ascii="TH SarabunIT๙" w:hAnsi="TH SarabunIT๙" w:cs="TH SarabunIT๙"/>
          <w:sz w:val="32"/>
          <w:szCs w:val="32"/>
          <w:cs/>
        </w:rPr>
        <w:t xml:space="preserve">มีความวิริยะอุตสาหะและความเสียสละ  ยึดมั่นในการปฏิบัติงานด้วยความวิริยะอุตสาหะ  และเสียสละเพื่อส่วนรวม  แม้จะมีปัญหาและอุปสรรคเพียงใดก็ตามจะไม่ทอดทิ้งงานที่ทำหรือได้รับมอบหมายให้รับผิดชอบโดยเด็ดขาด  </w:t>
      </w:r>
    </w:p>
    <w:p w:rsidR="007B339F" w:rsidRPr="00F73C25" w:rsidRDefault="008B04C2" w:rsidP="00A65B6C">
      <w:pPr>
        <w:tabs>
          <w:tab w:val="left" w:pos="567"/>
          <w:tab w:val="left" w:pos="851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 xml:space="preserve">ข้าพเจ้าเป็นผู้มุ่งมั่นอุทิศตนปฏิบัติราชการด้วยอุดมการณ์และศรัทธา  โดยไม่แสวงหาผลประโยชน์ในทางมิชอบแม้เพียงเล็กน้อย  </w:t>
      </w:r>
      <w:r w:rsidR="00D80E52" w:rsidRPr="00F73C25">
        <w:rPr>
          <w:rFonts w:ascii="TH SarabunIT๙" w:hAnsi="TH SarabunIT๙" w:cs="TH SarabunIT๙"/>
          <w:sz w:val="32"/>
          <w:szCs w:val="32"/>
          <w:cs/>
        </w:rPr>
        <w:t xml:space="preserve">ข้าพเจ้าได้ปรับปรุงกระบวนการจัดประสบการณ์ให้มีประสิทธิภาพอยู่เสมอ  ทุ่มเทความรู้ความสามารถและเวลา  เพื่อปฏิบัติงานให้ลุล่วงไปด้วยดี ไม่ย่อท้อต่อการปฏิบัติงานที่ต้องลำบากตรากตรำหรือขาดแคลนวัสดุ  อุปกรณ์  ตั้งใจปฏิบัติงานที่ได้รับมอบหมายด้วยความเต็มใจ  ผลงานไม่ผิดพลาด  </w:t>
      </w:r>
    </w:p>
    <w:p w:rsidR="004A2913" w:rsidRPr="00F73C25" w:rsidRDefault="00D80E52" w:rsidP="00A65B6C">
      <w:pPr>
        <w:tabs>
          <w:tab w:val="left" w:pos="567"/>
          <w:tab w:val="left" w:pos="851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 xml:space="preserve">มีประสิทธิภาพตรงตามเป้าหมายของงาน   มีความรับผิดชอบต่องานที่ได้รับมอบหมาย  </w:t>
      </w:r>
      <w:r w:rsidR="004A2913" w:rsidRPr="00F73C25">
        <w:rPr>
          <w:rFonts w:ascii="TH SarabunIT๙" w:hAnsi="TH SarabunIT๙" w:cs="TH SarabunIT๙"/>
          <w:sz w:val="32"/>
          <w:szCs w:val="32"/>
          <w:cs/>
        </w:rPr>
        <w:t>แม้แต่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นอกเวลาราชการ  </w:t>
      </w:r>
    </w:p>
    <w:p w:rsidR="004A2913" w:rsidRPr="00F73C25" w:rsidRDefault="00D80E52" w:rsidP="00A65B6C">
      <w:pPr>
        <w:tabs>
          <w:tab w:val="left" w:pos="567"/>
          <w:tab w:val="left" w:pos="851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 xml:space="preserve">ในวันเสาร์- อาทิตย์  ในระหว่างปิดภาคเรียน  </w:t>
      </w:r>
      <w:r w:rsidR="004A2913" w:rsidRPr="00F73C25">
        <w:rPr>
          <w:rFonts w:ascii="TH SarabunIT๙" w:hAnsi="TH SarabunIT๙" w:cs="TH SarabunIT๙"/>
          <w:sz w:val="32"/>
          <w:szCs w:val="32"/>
          <w:cs/>
        </w:rPr>
        <w:t>จะ</w:t>
      </w:r>
      <w:r w:rsidRPr="00F73C25">
        <w:rPr>
          <w:rFonts w:ascii="TH SarabunIT๙" w:hAnsi="TH SarabunIT๙" w:cs="TH SarabunIT๙"/>
          <w:sz w:val="32"/>
          <w:szCs w:val="32"/>
          <w:cs/>
        </w:rPr>
        <w:t>อุทิศเวลาและทุ่มเทกำลังความสามารถ</w:t>
      </w:r>
      <w:r w:rsidR="00D6715B" w:rsidRPr="00F73C2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73C25">
        <w:rPr>
          <w:rFonts w:ascii="TH SarabunIT๙" w:hAnsi="TH SarabunIT๙" w:cs="TH SarabunIT๙"/>
          <w:sz w:val="32"/>
          <w:szCs w:val="32"/>
          <w:cs/>
        </w:rPr>
        <w:t>ด้วยการเสียสละ</w:t>
      </w:r>
    </w:p>
    <w:p w:rsidR="00D80E52" w:rsidRPr="00F73C25" w:rsidRDefault="00D80E52" w:rsidP="00A65B6C">
      <w:pPr>
        <w:tabs>
          <w:tab w:val="left" w:pos="567"/>
          <w:tab w:val="left" w:pos="851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>กำลังกาย  กำลังทรัพย์  กำลังปัญญาเพื่อประโยชน์</w:t>
      </w:r>
      <w:r w:rsidR="006A3254" w:rsidRPr="00F73C25">
        <w:rPr>
          <w:rFonts w:ascii="TH SarabunIT๙" w:hAnsi="TH SarabunIT๙" w:cs="TH SarabunIT๙"/>
          <w:sz w:val="32"/>
          <w:szCs w:val="32"/>
          <w:cs/>
        </w:rPr>
        <w:t xml:space="preserve">ของศิษย์หรือผู้รับบริการ  </w:t>
      </w:r>
    </w:p>
    <w:p w:rsidR="00A65772" w:rsidRPr="00F73C25" w:rsidRDefault="00883B3D" w:rsidP="00A65B6C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AngsanaNew-Bold" w:hAnsi="TH SarabunIT๙" w:cs="TH SarabunIT๙"/>
          <w:sz w:val="32"/>
          <w:szCs w:val="32"/>
        </w:rPr>
      </w:pPr>
      <w:r w:rsidRPr="00F73C25">
        <w:rPr>
          <w:rFonts w:ascii="TH SarabunIT๙" w:eastAsia="AngsanaNew-Bold" w:hAnsi="TH SarabunIT๙" w:cs="TH SarabunIT๙"/>
          <w:sz w:val="32"/>
          <w:szCs w:val="32"/>
          <w:cs/>
        </w:rPr>
        <w:tab/>
      </w:r>
      <w:r w:rsidRPr="00F73C25">
        <w:rPr>
          <w:rFonts w:ascii="TH SarabunIT๙" w:eastAsia="AngsanaNew-Bold" w:hAnsi="TH SarabunIT๙" w:cs="TH SarabunIT๙"/>
          <w:sz w:val="32"/>
          <w:szCs w:val="32"/>
          <w:cs/>
        </w:rPr>
        <w:tab/>
      </w:r>
      <w:r w:rsidR="009A45D0" w:rsidRPr="00F73C25">
        <w:rPr>
          <w:rFonts w:ascii="TH SarabunIT๙" w:eastAsia="AngsanaNew-Bold" w:hAnsi="TH SarabunIT๙" w:cs="TH SarabunIT๙"/>
          <w:sz w:val="32"/>
          <w:szCs w:val="32"/>
          <w:cs/>
        </w:rPr>
        <w:t>ที่สำคัญข้าพเจ้า</w:t>
      </w:r>
      <w:r w:rsidR="00A65772" w:rsidRPr="00F73C25">
        <w:rPr>
          <w:rFonts w:ascii="TH SarabunIT๙" w:eastAsia="AngsanaNew-Bold" w:hAnsi="TH SarabunIT๙" w:cs="TH SarabunIT๙"/>
          <w:sz w:val="32"/>
          <w:szCs w:val="32"/>
          <w:cs/>
        </w:rPr>
        <w:t>อุทิศเวลาให้แก่ทางราชการ และผู้เรียนอย่างต่อเนื่อง  ปฏิบัติงานตามที่ได้รับมอบหมาย</w:t>
      </w:r>
      <w:r w:rsidR="004A2913" w:rsidRPr="00F73C25">
        <w:rPr>
          <w:rFonts w:ascii="TH SarabunIT๙" w:eastAsia="AngsanaNew-Bold" w:hAnsi="TH SarabunIT๙" w:cs="TH SarabunIT๙"/>
          <w:sz w:val="32"/>
          <w:szCs w:val="32"/>
          <w:cs/>
        </w:rPr>
        <w:t>ให้</w:t>
      </w:r>
      <w:r w:rsidR="00A65772" w:rsidRPr="00F73C25">
        <w:rPr>
          <w:rFonts w:ascii="TH SarabunIT๙" w:eastAsia="AngsanaNew-Bold" w:hAnsi="TH SarabunIT๙" w:cs="TH SarabunIT๙"/>
          <w:sz w:val="32"/>
          <w:szCs w:val="32"/>
          <w:cs/>
        </w:rPr>
        <w:t>สำเร็จ  โดยปฏิบัติ ดังนี้</w:t>
      </w:r>
    </w:p>
    <w:p w:rsidR="004A2913" w:rsidRPr="00F73C25" w:rsidRDefault="004A2913" w:rsidP="00A65B6C">
      <w:pPr>
        <w:tabs>
          <w:tab w:val="left" w:pos="1134"/>
        </w:tabs>
        <w:spacing w:after="0" w:line="240" w:lineRule="auto"/>
        <w:ind w:left="540"/>
        <w:rPr>
          <w:rFonts w:ascii="TH SarabunIT๙" w:eastAsia="Calibri" w:hAnsi="TH SarabunIT๙" w:cs="TH SarabunIT๙"/>
          <w:sz w:val="32"/>
          <w:szCs w:val="32"/>
        </w:rPr>
      </w:pPr>
      <w:r w:rsidRPr="00F73C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A65772" w:rsidRPr="00F73C25">
        <w:rPr>
          <w:rFonts w:ascii="TH SarabunIT๙" w:eastAsia="Calibri" w:hAnsi="TH SarabunIT๙" w:cs="TH SarabunIT๙"/>
          <w:sz w:val="32"/>
          <w:szCs w:val="32"/>
          <w:cs/>
        </w:rPr>
        <w:t>1) มีการวางแผนในการใช้เวลา  ตรงต่อเวลา  เข้าประชุมตรงตามเวลาที่นัดหมายทุกครั้ง</w:t>
      </w:r>
      <w:r w:rsidR="00A65772" w:rsidRPr="00F73C25">
        <w:rPr>
          <w:rFonts w:ascii="TH SarabunIT๙" w:eastAsia="Calibri" w:hAnsi="TH SarabunIT๙" w:cs="TH SarabunIT๙"/>
          <w:sz w:val="32"/>
          <w:szCs w:val="32"/>
        </w:rPr>
        <w:t xml:space="preserve">  </w:t>
      </w:r>
    </w:p>
    <w:p w:rsidR="00A65772" w:rsidRPr="00F73C25" w:rsidRDefault="00A65772" w:rsidP="00A65B6C">
      <w:pPr>
        <w:tabs>
          <w:tab w:val="left" w:pos="113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73C25">
        <w:rPr>
          <w:rFonts w:ascii="TH SarabunIT๙" w:eastAsia="Calibri" w:hAnsi="TH SarabunIT๙" w:cs="TH SarabunIT๙"/>
          <w:sz w:val="32"/>
          <w:szCs w:val="32"/>
          <w:cs/>
        </w:rPr>
        <w:t>เมื่อได้รับมอบหมายให้ปฏิบัติงานใด ๆ ก็ตามจะตั้งใจทำงานด้วยความมุ่งมั่น  จนงานสำเร็จตามเวลาทุกครั้ง  แม้ว่าบางครั้งอาจจะต้องใช้เวลานอกราชการด้วยก็ตาม</w:t>
      </w:r>
    </w:p>
    <w:p w:rsidR="00A65772" w:rsidRPr="00F73C25" w:rsidRDefault="004A2913" w:rsidP="00A65B6C">
      <w:pPr>
        <w:tabs>
          <w:tab w:val="left" w:pos="113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73C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A65772" w:rsidRPr="00F73C25">
        <w:rPr>
          <w:rFonts w:ascii="TH SarabunIT๙" w:eastAsia="Calibri" w:hAnsi="TH SarabunIT๙" w:cs="TH SarabunIT๙"/>
          <w:sz w:val="32"/>
          <w:szCs w:val="32"/>
          <w:cs/>
        </w:rPr>
        <w:t>2) อุทิศเวลาให้ทางราชการ  ดูแลนักเรียน ตั้งแต่เวลาประมาณ 7.30 น. ทำงานจนกระทั่งกลับบ้าน                  เวลาประมาณ  1</w:t>
      </w:r>
      <w:r w:rsidR="009A45D0" w:rsidRPr="00F73C25">
        <w:rPr>
          <w:rFonts w:ascii="TH SarabunIT๙" w:eastAsia="Calibri" w:hAnsi="TH SarabunIT๙" w:cs="TH SarabunIT๙"/>
          <w:sz w:val="32"/>
          <w:szCs w:val="32"/>
        </w:rPr>
        <w:t>7</w:t>
      </w:r>
      <w:r w:rsidR="00A65772" w:rsidRPr="00F73C25">
        <w:rPr>
          <w:rFonts w:ascii="TH SarabunIT๙" w:eastAsia="Calibri" w:hAnsi="TH SarabunIT๙" w:cs="TH SarabunIT๙"/>
          <w:sz w:val="32"/>
          <w:szCs w:val="32"/>
          <w:cs/>
        </w:rPr>
        <w:t>.00 น. ทุกวัน</w:t>
      </w:r>
    </w:p>
    <w:p w:rsidR="00A65772" w:rsidRPr="00F73C25" w:rsidRDefault="004A2913" w:rsidP="00A65B6C">
      <w:pPr>
        <w:tabs>
          <w:tab w:val="left" w:pos="113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73C25">
        <w:rPr>
          <w:rFonts w:ascii="TH SarabunIT๙" w:eastAsia="Calibri" w:hAnsi="TH SarabunIT๙" w:cs="TH SarabunIT๙"/>
          <w:sz w:val="32"/>
          <w:szCs w:val="32"/>
        </w:rPr>
        <w:tab/>
      </w:r>
      <w:r w:rsidR="00A65772" w:rsidRPr="00F73C25">
        <w:rPr>
          <w:rFonts w:ascii="TH SarabunIT๙" w:eastAsia="Calibri" w:hAnsi="TH SarabunIT๙" w:cs="TH SarabunIT๙"/>
          <w:sz w:val="32"/>
          <w:szCs w:val="32"/>
          <w:cs/>
        </w:rPr>
        <w:t>3)  ปฏิบัติหน้าที่แม้ว่าจะเป็นวันหยุดราชการ เช่น</w:t>
      </w:r>
      <w:r w:rsidR="00345558" w:rsidRPr="00F73C2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ควบคุมงานก่อสร้างห้องน้ำในช่วงปิดเทอม</w:t>
      </w:r>
      <w:r w:rsidR="00A65772" w:rsidRPr="00F73C25">
        <w:rPr>
          <w:rFonts w:ascii="TH SarabunIT๙" w:eastAsia="Calibri" w:hAnsi="TH SarabunIT๙" w:cs="TH SarabunIT๙"/>
          <w:sz w:val="32"/>
          <w:szCs w:val="32"/>
          <w:cs/>
        </w:rPr>
        <w:t xml:space="preserve">  หรือกิจกรรมต่าง ๆ ของโรงเรียน  ไม่เคยเกี่ยงงาน  ปฏิบัติด้วยความตั้งใจจริง  จนงานสำเร็จลุล่วง</w:t>
      </w:r>
    </w:p>
    <w:p w:rsidR="00883B3D" w:rsidRPr="00F73C25" w:rsidRDefault="004A2913" w:rsidP="00A65B6C">
      <w:pPr>
        <w:tabs>
          <w:tab w:val="left" w:pos="851"/>
          <w:tab w:val="left" w:pos="1134"/>
        </w:tabs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F73C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83B3D" w:rsidRPr="00F73C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>นอกจากนี้</w:t>
      </w:r>
      <w:r w:rsidR="00A65772" w:rsidRPr="00F73C25">
        <w:rPr>
          <w:rFonts w:ascii="TH SarabunIT๙" w:eastAsia="Calibri" w:hAnsi="TH SarabunIT๙" w:cs="TH SarabunIT๙"/>
          <w:sz w:val="32"/>
          <w:szCs w:val="32"/>
          <w:cs/>
        </w:rPr>
        <w:t>ข้าพเจ้า</w:t>
      </w:r>
      <w:r w:rsidR="004A0327" w:rsidRPr="00F73C25">
        <w:rPr>
          <w:rFonts w:ascii="TH SarabunIT๙" w:eastAsia="AngsanaNew-Bold" w:hAnsi="TH SarabunIT๙" w:cs="TH SarabunIT๙"/>
          <w:sz w:val="32"/>
          <w:szCs w:val="32"/>
          <w:cs/>
        </w:rPr>
        <w:t>ยัง</w:t>
      </w:r>
      <w:r w:rsidR="00A65772" w:rsidRPr="00F73C25">
        <w:rPr>
          <w:rFonts w:ascii="TH SarabunIT๙" w:eastAsia="AngsanaNew-Bold" w:hAnsi="TH SarabunIT๙" w:cs="TH SarabunIT๙"/>
          <w:sz w:val="32"/>
          <w:szCs w:val="32"/>
          <w:cs/>
        </w:rPr>
        <w:t>ให้การช่วยเหลือ และให้ความร่วมมือแก่ส่วนรวม</w:t>
      </w:r>
      <w:r w:rsidR="009A45D0" w:rsidRPr="00F73C25">
        <w:rPr>
          <w:rFonts w:ascii="TH SarabunIT๙" w:eastAsia="AngsanaNew-Bold" w:hAnsi="TH SarabunIT๙" w:cs="TH SarabunIT๙"/>
          <w:sz w:val="32"/>
          <w:szCs w:val="32"/>
          <w:cs/>
        </w:rPr>
        <w:t>และเพื่อนครูเพื่อความก้าวหน้าของวิชาชีพ</w:t>
      </w:r>
      <w:r w:rsidR="00A65772" w:rsidRPr="00F73C25">
        <w:rPr>
          <w:rFonts w:ascii="TH SarabunIT๙" w:eastAsia="AngsanaNew-Bold" w:hAnsi="TH SarabunIT๙" w:cs="TH SarabunIT๙"/>
          <w:sz w:val="32"/>
          <w:szCs w:val="32"/>
          <w:cs/>
        </w:rPr>
        <w:t>อย่างทุ่มเทและเสียสละจนสำเร็จ</w:t>
      </w:r>
      <w:r w:rsidR="00A65772" w:rsidRPr="00F73C25">
        <w:rPr>
          <w:rFonts w:ascii="TH SarabunIT๙" w:eastAsia="AngsanaNew-Bold" w:hAnsi="TH SarabunIT๙" w:cs="TH SarabunIT๙"/>
          <w:sz w:val="32"/>
          <w:szCs w:val="32"/>
        </w:rPr>
        <w:t xml:space="preserve"> </w:t>
      </w:r>
      <w:r w:rsidR="00A65772" w:rsidRPr="00F73C25">
        <w:rPr>
          <w:rFonts w:ascii="TH SarabunIT๙" w:eastAsia="AngsanaNew-Bold" w:hAnsi="TH SarabunIT๙" w:cs="TH SarabunIT๙"/>
          <w:sz w:val="32"/>
          <w:szCs w:val="32"/>
          <w:cs/>
        </w:rPr>
        <w:t>เกิดประโยชน์ต่อส่วนรวม ในหลาย ๆ เรื่อง ทั้งการ</w:t>
      </w:r>
      <w:r w:rsidR="00A65772" w:rsidRPr="00F73C25">
        <w:rPr>
          <w:rFonts w:ascii="TH SarabunIT๙" w:eastAsia="AngsanaNew-Bold" w:hAnsi="TH SarabunIT๙" w:cs="TH SarabunIT๙"/>
          <w:sz w:val="32"/>
          <w:szCs w:val="32"/>
          <w:cs/>
        </w:rPr>
        <w:lastRenderedPageBreak/>
        <w:t xml:space="preserve">ดูแลช่วยเหลือนักเรียน  ดูแลช่วยเหลือครู   </w:t>
      </w:r>
      <w:r w:rsidR="00A65772" w:rsidRPr="00F73C25">
        <w:rPr>
          <w:rFonts w:ascii="TH SarabunIT๙" w:eastAsia="Calibri" w:hAnsi="TH SarabunIT๙" w:cs="TH SarabunIT๙"/>
          <w:sz w:val="32"/>
          <w:szCs w:val="32"/>
          <w:cs/>
        </w:rPr>
        <w:t xml:space="preserve">การทำงานทุ่มเท  อย่างสร้างสรรค์ โดยไม่เห็นแก่เหน็ดเหนื่อย และสิ่งตอบแทน  ทำให้ข้าพเจ้าได้รับการยอมรับจากเพื่อนครู  ผู้บริหาร  ผู้ปกครอง ตลอดจนหน่วยงานอื่น ๆ  </w:t>
      </w:r>
    </w:p>
    <w:p w:rsidR="009A45D0" w:rsidRPr="00F73C25" w:rsidRDefault="00A65772" w:rsidP="00A65B6C">
      <w:pPr>
        <w:tabs>
          <w:tab w:val="left" w:pos="851"/>
          <w:tab w:val="left" w:pos="1134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73C25">
        <w:rPr>
          <w:rFonts w:ascii="TH SarabunIT๙" w:eastAsia="Calibri" w:hAnsi="TH SarabunIT๙" w:cs="TH SarabunIT๙"/>
          <w:sz w:val="32"/>
          <w:szCs w:val="32"/>
          <w:cs/>
        </w:rPr>
        <w:t>ตลอดมา</w:t>
      </w:r>
      <w:r w:rsidR="009A45D0" w:rsidRPr="00F73C25">
        <w:rPr>
          <w:rFonts w:ascii="TH SarabunIT๙" w:eastAsia="Calibri" w:hAnsi="TH SarabunIT๙" w:cs="TH SarabunIT๙"/>
          <w:sz w:val="32"/>
          <w:szCs w:val="32"/>
          <w:cs/>
        </w:rPr>
        <w:t>จนทำให้ได้รับรางวัลเกียรติบัตรและ</w:t>
      </w:r>
      <w:r w:rsidR="007B339F" w:rsidRPr="00F73C25">
        <w:rPr>
          <w:rFonts w:ascii="TH SarabunIT๙" w:eastAsia="Calibri" w:hAnsi="TH SarabunIT๙" w:cs="TH SarabunIT๙"/>
          <w:sz w:val="32"/>
          <w:szCs w:val="32"/>
          <w:cs/>
        </w:rPr>
        <w:t>เครื่องหมาย</w:t>
      </w:r>
      <w:r w:rsidR="009A45D0" w:rsidRPr="00F73C25">
        <w:rPr>
          <w:rFonts w:ascii="TH SarabunIT๙" w:eastAsia="Calibri" w:hAnsi="TH SarabunIT๙" w:cs="TH SarabunIT๙"/>
          <w:sz w:val="32"/>
          <w:szCs w:val="32"/>
          <w:cs/>
        </w:rPr>
        <w:t xml:space="preserve">เชิดชูเกียรติ </w:t>
      </w:r>
      <w:r w:rsidR="00345558" w:rsidRPr="00F73C25">
        <w:rPr>
          <w:rFonts w:ascii="TH SarabunIT๙" w:eastAsia="Calibri" w:hAnsi="TH SarabunIT๙" w:cs="TH SarabunIT๙" w:hint="cs"/>
          <w:sz w:val="32"/>
          <w:szCs w:val="32"/>
          <w:cs/>
        </w:rPr>
        <w:t>ครูดีศรี</w:t>
      </w:r>
      <w:proofErr w:type="spellStart"/>
      <w:r w:rsidR="00345558" w:rsidRPr="00F73C25">
        <w:rPr>
          <w:rFonts w:ascii="TH SarabunIT๙" w:eastAsia="Calibri" w:hAnsi="TH SarabunIT๙" w:cs="TH SarabunIT๙" w:hint="cs"/>
          <w:sz w:val="32"/>
          <w:szCs w:val="32"/>
          <w:cs/>
        </w:rPr>
        <w:t>พลับพลา</w:t>
      </w:r>
      <w:proofErr w:type="spellEnd"/>
      <w:r w:rsidR="00345558" w:rsidRPr="00F73C25">
        <w:rPr>
          <w:rFonts w:ascii="TH SarabunIT๙" w:eastAsia="Calibri" w:hAnsi="TH SarabunIT๙" w:cs="TH SarabunIT๙" w:hint="cs"/>
          <w:sz w:val="32"/>
          <w:szCs w:val="32"/>
          <w:cs/>
        </w:rPr>
        <w:t>ชัย</w:t>
      </w:r>
      <w:r w:rsidR="009A45D0" w:rsidRPr="00F73C25">
        <w:rPr>
          <w:rFonts w:ascii="TH SarabunIT๙" w:eastAsia="Calibri" w:hAnsi="TH SarabunIT๙" w:cs="TH SarabunIT๙"/>
          <w:sz w:val="32"/>
          <w:szCs w:val="32"/>
          <w:cs/>
        </w:rPr>
        <w:t xml:space="preserve"> หนึ่งแสนครูดี  </w:t>
      </w:r>
      <w:r w:rsidR="00345558" w:rsidRPr="00F73C25">
        <w:rPr>
          <w:rFonts w:ascii="TH SarabunIT๙" w:eastAsia="Calibri" w:hAnsi="TH SarabunIT๙" w:cs="TH SarabunIT๙" w:hint="cs"/>
          <w:sz w:val="32"/>
          <w:szCs w:val="32"/>
          <w:cs/>
        </w:rPr>
        <w:t>ครูดีในดวงใจ</w:t>
      </w:r>
      <w:r w:rsidR="00345558" w:rsidRPr="00F73C25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="00345558" w:rsidRPr="00F73C2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ครูผู้สอนดีเด่นสาขาปฐมวัย ครูดีไม่มีอบายมุข </w:t>
      </w:r>
      <w:r w:rsidR="009A45D0" w:rsidRPr="00F73C25">
        <w:rPr>
          <w:rFonts w:ascii="TH SarabunIT๙" w:eastAsia="Calibri" w:hAnsi="TH SarabunIT๙" w:cs="TH SarabunIT๙"/>
          <w:sz w:val="32"/>
          <w:szCs w:val="32"/>
          <w:cs/>
        </w:rPr>
        <w:t xml:space="preserve">จาก </w:t>
      </w:r>
      <w:r w:rsidR="007B339F" w:rsidRPr="00F73C25">
        <w:rPr>
          <w:rFonts w:ascii="TH SarabunIT๙" w:eastAsia="Calibri" w:hAnsi="TH SarabunIT๙" w:cs="TH SarabunIT๙"/>
          <w:sz w:val="32"/>
          <w:szCs w:val="32"/>
          <w:cs/>
        </w:rPr>
        <w:t>คุรุสภา</w:t>
      </w:r>
    </w:p>
    <w:p w:rsidR="00425427" w:rsidRPr="00F73C25" w:rsidRDefault="00C45EC1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="00425427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="00425427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ประชาสัมพันธ์และเข้าร่วมกิจกรรมของวิชาชีพหรือองค์กรวิชาชีพอย่างสร้างสรรค์</w:t>
      </w:r>
      <w:r w:rsidR="00425427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973DA" w:rsidRPr="00F73C25" w:rsidRDefault="00E73CCF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="00766543" w:rsidRPr="00F73C25">
        <w:rPr>
          <w:rFonts w:ascii="TH SarabunIT๙" w:hAnsi="TH SarabunIT๙" w:cs="TH SarabunIT๙"/>
          <w:sz w:val="32"/>
          <w:szCs w:val="32"/>
          <w:cs/>
        </w:rPr>
        <w:t>ข้าพเจ้าเป็นสมาชิกที่ดี  สนับสนุน</w:t>
      </w:r>
      <w:r w:rsidR="006B5D66" w:rsidRPr="00F73C25">
        <w:rPr>
          <w:rFonts w:ascii="TH SarabunIT๙" w:hAnsi="TH SarabunIT๙" w:cs="TH SarabunIT๙"/>
          <w:sz w:val="32"/>
          <w:szCs w:val="32"/>
          <w:cs/>
        </w:rPr>
        <w:t>ประชาสัมพันธ์และเข้าร่วมกิจกรรมของวิชาชีพหรือองค์กรวิชาชีพอย่างสร้างสรรค์</w:t>
      </w:r>
      <w:r w:rsidR="00766543" w:rsidRPr="00F73C2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973DA" w:rsidRPr="00F73C25">
        <w:rPr>
          <w:rFonts w:ascii="TH SarabunIT๙" w:hAnsi="TH SarabunIT๙" w:cs="TH SarabunIT๙"/>
          <w:sz w:val="32"/>
          <w:szCs w:val="32"/>
          <w:cs/>
        </w:rPr>
        <w:t>ข้าพเจ้าให้ความร่วมมือกับชมรม  สมาคมครูและผู้บริหารสถานศึกษา  สมาคมครูและผู้บริหารสถานศึกษาเป็นองค์กรที่จัดตั้งขึ้นที่มีวัตถุประสงค์เพื่อยกระดับคุณภาพวิชาชีพครูให้มีคุณภาพสูงขึ้น  จึงได้ตระหนักและให้ความสำคัญในการมีส่วนร่วม  หรือขออาสาเป็นส่วนหนึ่งในการพัฒนาหรือร่วมจัดกิจกรรมอย่างต่อเนื่อง  และหากมีค่าใช้จ่ายในการจัดกิจกรรมก็ยินดีให้การสนับสนุนพร้อมด้วยเสมอ</w:t>
      </w:r>
      <w:r w:rsidR="008B4417" w:rsidRPr="00F73C2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973DA" w:rsidRPr="00F73C25">
        <w:rPr>
          <w:rFonts w:ascii="TH SarabunIT๙" w:hAnsi="TH SarabunIT๙" w:cs="TH SarabunIT๙"/>
          <w:sz w:val="32"/>
          <w:szCs w:val="32"/>
          <w:cs/>
        </w:rPr>
        <w:t>เช่น  การให้ความร่วมมือกับสมาคมครูอำเภอ</w:t>
      </w:r>
      <w:proofErr w:type="spellStart"/>
      <w:r w:rsidR="00E273E2" w:rsidRPr="00F73C25">
        <w:rPr>
          <w:rFonts w:ascii="TH SarabunIT๙" w:hAnsi="TH SarabunIT๙" w:cs="TH SarabunIT๙"/>
          <w:sz w:val="32"/>
          <w:szCs w:val="32"/>
          <w:cs/>
        </w:rPr>
        <w:t>พลับพลา</w:t>
      </w:r>
      <w:proofErr w:type="spellEnd"/>
      <w:r w:rsidR="00E273E2" w:rsidRPr="00F73C25">
        <w:rPr>
          <w:rFonts w:ascii="TH SarabunIT๙" w:hAnsi="TH SarabunIT๙" w:cs="TH SarabunIT๙"/>
          <w:sz w:val="32"/>
          <w:szCs w:val="32"/>
          <w:cs/>
        </w:rPr>
        <w:t>ชัย</w:t>
      </w:r>
      <w:r w:rsidR="005973DA" w:rsidRPr="00F73C25">
        <w:rPr>
          <w:rFonts w:ascii="TH SarabunIT๙" w:hAnsi="TH SarabunIT๙" w:cs="TH SarabunIT๙"/>
          <w:sz w:val="32"/>
          <w:szCs w:val="32"/>
          <w:cs/>
        </w:rPr>
        <w:t xml:space="preserve">  การติดตามข่าวสารของสมาคมสม่ำเสมอ  การศึกษาหาความรู้จากวารสารข้าร</w:t>
      </w:r>
      <w:r w:rsidR="00AA3AB3" w:rsidRPr="00F73C25">
        <w:rPr>
          <w:rFonts w:ascii="TH SarabunIT๙" w:hAnsi="TH SarabunIT๙" w:cs="TH SarabunIT๙"/>
          <w:sz w:val="32"/>
          <w:szCs w:val="32"/>
          <w:cs/>
        </w:rPr>
        <w:t xml:space="preserve">าชการครูและบุคลากรทางการศึกษา </w:t>
      </w:r>
      <w:r w:rsidR="005973DA" w:rsidRPr="00F73C25">
        <w:rPr>
          <w:rFonts w:ascii="TH SarabunIT๙" w:hAnsi="TH SarabunIT๙" w:cs="TH SarabunIT๙"/>
          <w:sz w:val="32"/>
          <w:szCs w:val="32"/>
          <w:cs/>
        </w:rPr>
        <w:t>การเป็นกรรมการตัดสินกิจกรรมการแข่งขันความเป็นเลิศทางวิชาการ   และการเข้าร่วมกิจกรรมงานวันครู</w:t>
      </w:r>
      <w:r w:rsidR="00345558" w:rsidRPr="00F73C25">
        <w:rPr>
          <w:rFonts w:ascii="TH SarabunIT๙" w:hAnsi="TH SarabunIT๙" w:cs="TH SarabunIT๙" w:hint="cs"/>
          <w:sz w:val="32"/>
          <w:szCs w:val="32"/>
          <w:cs/>
        </w:rPr>
        <w:t xml:space="preserve">  กรรมการหน่วยเลือกตั้ง สส. สจ. </w:t>
      </w:r>
      <w:proofErr w:type="spellStart"/>
      <w:r w:rsidR="00345558" w:rsidRPr="00F73C25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345558" w:rsidRPr="00F73C25">
        <w:rPr>
          <w:rFonts w:ascii="TH SarabunIT๙" w:hAnsi="TH SarabunIT๙" w:cs="TH SarabunIT๙" w:hint="cs"/>
          <w:sz w:val="32"/>
          <w:szCs w:val="32"/>
          <w:cs/>
        </w:rPr>
        <w:t xml:space="preserve">. กำนันผู้ใหญ่บ้าน ฯลฯ </w:t>
      </w:r>
    </w:p>
    <w:p w:rsidR="00E73CCF" w:rsidRPr="00F73C25" w:rsidRDefault="00766543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="00E73CCF" w:rsidRPr="00F73C25">
        <w:rPr>
          <w:rFonts w:ascii="TH SarabunIT๙" w:hAnsi="TH SarabunIT๙" w:cs="TH SarabunIT๙"/>
          <w:sz w:val="32"/>
          <w:szCs w:val="32"/>
          <w:cs/>
        </w:rPr>
        <w:t>ข้าพเจ้าได้</w:t>
      </w:r>
      <w:r w:rsidR="00103D18" w:rsidRPr="00F73C25">
        <w:rPr>
          <w:rFonts w:ascii="TH SarabunIT๙" w:hAnsi="TH SarabunIT๙" w:cs="TH SarabunIT๙"/>
          <w:sz w:val="32"/>
          <w:szCs w:val="32"/>
          <w:cs/>
        </w:rPr>
        <w:t>ทำหน้าที่</w:t>
      </w:r>
      <w:r w:rsidR="00E73CCF" w:rsidRPr="00F73C25">
        <w:rPr>
          <w:rFonts w:ascii="TH SarabunIT๙" w:hAnsi="TH SarabunIT๙" w:cs="TH SarabunIT๙"/>
          <w:sz w:val="32"/>
          <w:szCs w:val="32"/>
          <w:cs/>
        </w:rPr>
        <w:t>ประชาสัมพันธ์และเข้าร่วมกิจกรรมของวิชาชีพหรือองค์กรวิชาชีพอย่างสร้างสรรค์อย่างหลากหลาย</w:t>
      </w:r>
      <w:r w:rsidR="00FB0615" w:rsidRPr="00F73C25">
        <w:rPr>
          <w:rFonts w:ascii="TH SarabunIT๙" w:hAnsi="TH SarabunIT๙" w:cs="TH SarabunIT๙"/>
          <w:sz w:val="32"/>
          <w:szCs w:val="32"/>
          <w:cs/>
        </w:rPr>
        <w:t xml:space="preserve">  ดังนี้</w:t>
      </w:r>
    </w:p>
    <w:p w:rsidR="006C2027" w:rsidRPr="00F73C25" w:rsidRDefault="006C2027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C45EC1" w:rsidRPr="00F73C25">
        <w:rPr>
          <w:rFonts w:ascii="TH SarabunIT๙" w:hAnsi="TH SarabunIT๙" w:cs="TH SarabunIT๙"/>
          <w:sz w:val="32"/>
          <w:szCs w:val="32"/>
        </w:rPr>
        <w:tab/>
        <w:t>1</w:t>
      </w:r>
      <w:r w:rsidRPr="00F73C25">
        <w:rPr>
          <w:rFonts w:ascii="TH SarabunIT๙" w:hAnsi="TH SarabunIT๙" w:cs="TH SarabunIT๙"/>
          <w:sz w:val="32"/>
          <w:szCs w:val="32"/>
        </w:rPr>
        <w:t xml:space="preserve">.  </w:t>
      </w:r>
      <w:proofErr w:type="gramStart"/>
      <w:r w:rsidRPr="00F73C25">
        <w:rPr>
          <w:rFonts w:ascii="TH SarabunIT๙" w:hAnsi="TH SarabunIT๙" w:cs="TH SarabunIT๙"/>
          <w:sz w:val="32"/>
          <w:szCs w:val="32"/>
          <w:cs/>
        </w:rPr>
        <w:t>ร่วมเป็นคณะกรรมการจัดงานและเป็นพิธีกรงานวัน</w:t>
      </w:r>
      <w:r w:rsidR="00212C0B" w:rsidRPr="00F73C25">
        <w:rPr>
          <w:rFonts w:ascii="TH SarabunIT๙" w:hAnsi="TH SarabunIT๙" w:cs="TH SarabunIT๙"/>
          <w:sz w:val="32"/>
          <w:szCs w:val="32"/>
          <w:cs/>
        </w:rPr>
        <w:t>แม่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 วันที่</w:t>
      </w:r>
      <w:proofErr w:type="gramEnd"/>
      <w:r w:rsidRPr="00F73C2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12C0B" w:rsidRPr="00F73C25">
        <w:rPr>
          <w:rFonts w:ascii="TH SarabunIT๙" w:hAnsi="TH SarabunIT๙" w:cs="TH SarabunIT๙"/>
          <w:sz w:val="32"/>
          <w:szCs w:val="32"/>
          <w:cs/>
        </w:rPr>
        <w:t>12 สิหาคมของทุกปี</w:t>
      </w:r>
    </w:p>
    <w:p w:rsidR="006C2027" w:rsidRPr="00F73C25" w:rsidRDefault="006C2027" w:rsidP="00A65B6C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F73C25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F73C25">
        <w:rPr>
          <w:rFonts w:ascii="TH SarabunIT๙" w:hAnsi="TH SarabunIT๙" w:cs="TH SarabunIT๙"/>
          <w:color w:val="auto"/>
          <w:sz w:val="32"/>
          <w:szCs w:val="32"/>
        </w:rPr>
        <w:tab/>
      </w:r>
      <w:r w:rsidR="00C45EC1" w:rsidRPr="00F73C25">
        <w:rPr>
          <w:rFonts w:ascii="TH SarabunIT๙" w:hAnsi="TH SarabunIT๙" w:cs="TH SarabunIT๙"/>
          <w:color w:val="auto"/>
          <w:sz w:val="32"/>
          <w:szCs w:val="32"/>
        </w:rPr>
        <w:t xml:space="preserve">2.  </w:t>
      </w:r>
      <w:proofErr w:type="gramStart"/>
      <w:r w:rsidRPr="00F73C25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เป็นคณะทำงานการอบรมเชิงปฏิบัติการ  </w:t>
      </w:r>
      <w:r w:rsidRPr="00F73C25">
        <w:rPr>
          <w:rFonts w:ascii="TH SarabunIT๙" w:hAnsi="TH SarabunIT๙" w:cs="TH SarabunIT๙"/>
          <w:color w:val="auto"/>
          <w:sz w:val="32"/>
          <w:szCs w:val="32"/>
        </w:rPr>
        <w:t>“</w:t>
      </w:r>
      <w:proofErr w:type="gramEnd"/>
      <w:r w:rsidR="00FB0615"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การขับเคลื่อนหลักปรัชญาของเศรษ</w:t>
      </w:r>
      <w:r w:rsidRPr="00F73C25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ฐกิจพอเพียงสู่สถานศึกษา  </w:t>
      </w:r>
    </w:p>
    <w:p w:rsidR="00507149" w:rsidRPr="00F73C25" w:rsidRDefault="006C2027" w:rsidP="0050714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="00C45EC1" w:rsidRPr="00F73C25">
        <w:rPr>
          <w:rFonts w:ascii="TH SarabunIT๙" w:hAnsi="TH SarabunIT๙" w:cs="TH SarabunIT๙"/>
          <w:sz w:val="32"/>
          <w:szCs w:val="32"/>
        </w:rPr>
        <w:tab/>
        <w:t>3</w:t>
      </w:r>
      <w:r w:rsidRPr="00F73C25">
        <w:rPr>
          <w:rFonts w:ascii="TH SarabunIT๙" w:hAnsi="TH SarabunIT๙" w:cs="TH SarabunIT๙"/>
          <w:sz w:val="32"/>
          <w:szCs w:val="32"/>
        </w:rPr>
        <w:t xml:space="preserve">.  </w:t>
      </w:r>
      <w:r w:rsidR="00507149" w:rsidRPr="00F73C25">
        <w:rPr>
          <w:rFonts w:ascii="TH SarabunIT๙" w:hAnsi="TH SarabunIT๙" w:cs="TH SarabunIT๙"/>
          <w:sz w:val="32"/>
          <w:szCs w:val="32"/>
          <w:cs/>
        </w:rPr>
        <w:t>ร่วมเป็นคณะกรรมการจัดงานและเป็นพิธีกรงานวัน</w:t>
      </w:r>
      <w:r w:rsidR="00507149" w:rsidRPr="00F73C25">
        <w:rPr>
          <w:rFonts w:ascii="TH SarabunIT๙" w:hAnsi="TH SarabunIT๙" w:cs="TH SarabunIT๙" w:hint="cs"/>
          <w:sz w:val="32"/>
          <w:szCs w:val="32"/>
          <w:cs/>
        </w:rPr>
        <w:t>พ่อ</w:t>
      </w:r>
      <w:r w:rsidR="00507149" w:rsidRPr="00F73C25">
        <w:rPr>
          <w:rFonts w:ascii="TH SarabunIT๙" w:hAnsi="TH SarabunIT๙" w:cs="TH SarabunIT๙"/>
          <w:sz w:val="32"/>
          <w:szCs w:val="32"/>
          <w:cs/>
        </w:rPr>
        <w:t>ของทุกปี</w:t>
      </w:r>
    </w:p>
    <w:p w:rsidR="00507149" w:rsidRPr="00F73C25" w:rsidRDefault="00507149" w:rsidP="0050714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 w:hint="cs"/>
          <w:sz w:val="32"/>
          <w:szCs w:val="32"/>
          <w:cs/>
        </w:rPr>
        <w:t xml:space="preserve">4.  </w:t>
      </w:r>
      <w:r w:rsidRPr="00F73C25">
        <w:rPr>
          <w:rFonts w:ascii="TH SarabunIT๙" w:hAnsi="TH SarabunIT๙" w:cs="TH SarabunIT๙"/>
          <w:sz w:val="32"/>
          <w:szCs w:val="32"/>
          <w:cs/>
        </w:rPr>
        <w:t>ร่วมเป็นคณะกรรมการจัดงานและเป็นพิธีกรงาน</w:t>
      </w:r>
      <w:r w:rsidRPr="00F73C25">
        <w:rPr>
          <w:rFonts w:ascii="TH SarabunIT๙" w:hAnsi="TH SarabunIT๙" w:cs="TH SarabunIT๙" w:hint="cs"/>
          <w:sz w:val="32"/>
          <w:szCs w:val="32"/>
          <w:cs/>
        </w:rPr>
        <w:t>ต่อต้านยาเสพติด</w:t>
      </w:r>
    </w:p>
    <w:p w:rsidR="00507149" w:rsidRPr="00F73C25" w:rsidRDefault="00507149" w:rsidP="0050714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 w:hint="cs"/>
          <w:sz w:val="32"/>
          <w:szCs w:val="32"/>
          <w:cs/>
        </w:rPr>
        <w:t xml:space="preserve">6.  </w:t>
      </w:r>
      <w:r w:rsidRPr="00F73C25">
        <w:rPr>
          <w:rFonts w:ascii="TH SarabunIT๙" w:hAnsi="TH SarabunIT๙" w:cs="TH SarabunIT๙"/>
          <w:sz w:val="32"/>
          <w:szCs w:val="32"/>
          <w:cs/>
        </w:rPr>
        <w:t>ร่วมเป็น</w:t>
      </w:r>
      <w:r w:rsidRPr="00F73C25">
        <w:rPr>
          <w:rFonts w:ascii="TH SarabunIT๙" w:hAnsi="TH SarabunIT๙" w:cs="TH SarabunIT๙" w:hint="cs"/>
          <w:sz w:val="32"/>
          <w:szCs w:val="32"/>
          <w:cs/>
        </w:rPr>
        <w:t>ผู้รับผิชอบโครงการโรงเรียนปลอดขยะ</w:t>
      </w:r>
      <w:r w:rsidRPr="00F73C25">
        <w:rPr>
          <w:rFonts w:ascii="TH SarabunIT๙" w:hAnsi="TH SarabunIT๙" w:cs="TH SarabunIT๙"/>
          <w:sz w:val="32"/>
          <w:szCs w:val="32"/>
          <w:cs/>
        </w:rPr>
        <w:t>เป็นพิธีกรงาน</w:t>
      </w:r>
      <w:r w:rsidRPr="00F73C25">
        <w:rPr>
          <w:rFonts w:ascii="TH SarabunIT๙" w:hAnsi="TH SarabunIT๙" w:cs="TH SarabunIT๙" w:hint="cs"/>
          <w:sz w:val="32"/>
          <w:szCs w:val="32"/>
          <w:cs/>
        </w:rPr>
        <w:t>การคัดแยกขยะ</w:t>
      </w:r>
    </w:p>
    <w:p w:rsidR="00507149" w:rsidRPr="00F73C25" w:rsidRDefault="00507149" w:rsidP="0050714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 w:hint="cs"/>
          <w:sz w:val="32"/>
          <w:szCs w:val="32"/>
          <w:cs/>
        </w:rPr>
        <w:t xml:space="preserve">7.  </w:t>
      </w:r>
      <w:r w:rsidRPr="00F73C25">
        <w:rPr>
          <w:rFonts w:ascii="TH SarabunIT๙" w:hAnsi="TH SarabunIT๙" w:cs="TH SarabunIT๙"/>
          <w:sz w:val="32"/>
          <w:szCs w:val="32"/>
          <w:cs/>
        </w:rPr>
        <w:t>ร่วมเป็นคณะกรรมการจัดงานและเป็นพิธีกร</w:t>
      </w:r>
      <w:r w:rsidRPr="00F73C25">
        <w:rPr>
          <w:rFonts w:ascii="TH SarabunIT๙" w:hAnsi="TH SarabunIT๙" w:cs="TH SarabunIT๙" w:hint="cs"/>
          <w:sz w:val="32"/>
          <w:szCs w:val="32"/>
          <w:cs/>
        </w:rPr>
        <w:t>โครงการต่าง ๆ ในโรงเรียน และในชุมชน</w:t>
      </w:r>
    </w:p>
    <w:p w:rsidR="004E7C06" w:rsidRPr="00F73C25" w:rsidRDefault="006C2027" w:rsidP="0050714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="00550496" w:rsidRPr="00F73C25">
        <w:rPr>
          <w:rFonts w:ascii="TH SarabunIT๙" w:hAnsi="TH SarabunIT๙" w:cs="TH SarabunIT๙"/>
          <w:sz w:val="32"/>
          <w:szCs w:val="32"/>
        </w:rPr>
        <w:tab/>
      </w:r>
      <w:r w:rsidR="00550496" w:rsidRPr="00F73C25">
        <w:rPr>
          <w:rFonts w:ascii="TH SarabunIT๙" w:hAnsi="TH SarabunIT๙" w:cs="TH SarabunIT๙"/>
          <w:sz w:val="32"/>
          <w:szCs w:val="32"/>
        </w:rPr>
        <w:tab/>
      </w:r>
      <w:r w:rsidR="00550496" w:rsidRPr="00F73C25">
        <w:rPr>
          <w:rFonts w:ascii="TH SarabunIT๙" w:hAnsi="TH SarabunIT๙" w:cs="TH SarabunIT๙"/>
          <w:sz w:val="32"/>
          <w:szCs w:val="32"/>
        </w:rPr>
        <w:tab/>
      </w:r>
      <w:r w:rsidR="008B4417" w:rsidRPr="00F73C25">
        <w:rPr>
          <w:rFonts w:ascii="TH SarabunIT๙" w:hAnsi="TH SarabunIT๙" w:cs="TH SarabunIT๙"/>
          <w:sz w:val="32"/>
          <w:szCs w:val="32"/>
          <w:cs/>
        </w:rPr>
        <w:t>ผลจากการประชาสัมพันธ์</w:t>
      </w:r>
      <w:r w:rsidR="004E7C06" w:rsidRPr="00F73C25">
        <w:rPr>
          <w:rFonts w:ascii="TH SarabunIT๙" w:hAnsi="TH SarabunIT๙" w:cs="TH SarabunIT๙"/>
          <w:sz w:val="32"/>
          <w:szCs w:val="32"/>
          <w:cs/>
        </w:rPr>
        <w:t>ทำให้ทุกภาคส่วนเกิดความเข้าใจอันดีต่อกัน  ได้รับทราบข้อมูลข่าวสารที่ถูกต้องตรงตามความเป็นจริง  เกิดการพัฒนาในองค์กรวิชาชีพอย่างสร้างสรรค์</w:t>
      </w:r>
      <w:r w:rsidR="004E7C06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66543" w:rsidRPr="00F73C25">
        <w:rPr>
          <w:rFonts w:ascii="TH SarabunIT๙" w:hAnsi="TH SarabunIT๙" w:cs="TH SarabunIT๙"/>
          <w:sz w:val="32"/>
          <w:szCs w:val="32"/>
          <w:cs/>
        </w:rPr>
        <w:t xml:space="preserve">ในช่วงเวลาที่ผ่านมา  </w:t>
      </w:r>
    </w:p>
    <w:p w:rsidR="00120D76" w:rsidRPr="00F73C25" w:rsidRDefault="00766543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>ได้ดำเนินการในลักษณะดังกล่าวอย่างต่อเนื่อง  พร้อมทั้งได้นำแบบอย่างของเพื่อนครูผู้ประสบความสำเร็จมาปรับปรุงและประยุกต์ใช้ให้เหมาะสมกับการจัดการศึกษา</w:t>
      </w:r>
      <w:r w:rsidR="00120D76" w:rsidRPr="00F73C2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นำความรู้ที่ได้รับมาส่งเสริมเพื่อนครูในโรงเรียน</w:t>
      </w:r>
    </w:p>
    <w:p w:rsidR="006C2027" w:rsidRPr="00F73C25" w:rsidRDefault="00766543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>ในการพัฒนาการ</w:t>
      </w:r>
      <w:r w:rsidR="00120D76" w:rsidRPr="00F73C25">
        <w:rPr>
          <w:rFonts w:ascii="TH SarabunIT๙" w:hAnsi="TH SarabunIT๙" w:cs="TH SarabunIT๙"/>
          <w:sz w:val="32"/>
          <w:szCs w:val="32"/>
          <w:cs/>
        </w:rPr>
        <w:t>เรียนการสอนและเป็นผู้เชี่ยวชาญ</w:t>
      </w:r>
      <w:r w:rsidRPr="00F73C25">
        <w:rPr>
          <w:rFonts w:ascii="TH SarabunIT๙" w:hAnsi="TH SarabunIT๙" w:cs="TH SarabunIT๙"/>
          <w:sz w:val="32"/>
          <w:szCs w:val="32"/>
          <w:cs/>
        </w:rPr>
        <w:t>ให้คำปรึกษาด้านการวิจัย  เพื่อพัฒนาและเลื่อน</w:t>
      </w:r>
      <w:proofErr w:type="spellStart"/>
      <w:r w:rsidRPr="00F73C25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Pr="00F73C25">
        <w:rPr>
          <w:rFonts w:ascii="TH SarabunIT๙" w:hAnsi="TH SarabunIT๙" w:cs="TH SarabunIT๙"/>
          <w:sz w:val="32"/>
          <w:szCs w:val="32"/>
          <w:cs/>
        </w:rPr>
        <w:t xml:space="preserve">ฐานะ  </w:t>
      </w:r>
    </w:p>
    <w:p w:rsidR="008960D7" w:rsidRPr="00F73C25" w:rsidRDefault="008960D7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>ทำให้เกิดผลดีแก่องค์กรตลอดมา</w:t>
      </w:r>
    </w:p>
    <w:p w:rsidR="00D732FD" w:rsidRPr="00F73C25" w:rsidRDefault="00D732FD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หมวดที่</w:t>
      </w:r>
      <w:r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3 </w:t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จรรยาบรรณต่อผู้รับบริการ</w:t>
      </w:r>
      <w:r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732FD" w:rsidRPr="00F73C25" w:rsidRDefault="00700C7C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</w:rPr>
        <w:tab/>
      </w:r>
      <w:r w:rsidR="00D732FD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="00D732FD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3 </w:t>
      </w:r>
      <w:r w:rsidR="00D732FD" w:rsidRPr="00F73C25">
        <w:rPr>
          <w:rFonts w:ascii="TH SarabunIT๙" w:hAnsi="TH SarabunIT๙" w:cs="TH SarabunIT๙"/>
          <w:sz w:val="32"/>
          <w:szCs w:val="32"/>
          <w:cs/>
        </w:rPr>
        <w:t>ผู้ประกอบวิชาชีพทางการศึกษา</w:t>
      </w:r>
      <w:r w:rsidR="00D732FD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D732FD" w:rsidRPr="00F73C25">
        <w:rPr>
          <w:rFonts w:ascii="TH SarabunIT๙" w:hAnsi="TH SarabunIT๙" w:cs="TH SarabunIT๙"/>
          <w:sz w:val="32"/>
          <w:szCs w:val="32"/>
          <w:cs/>
        </w:rPr>
        <w:t>ต้องรัก</w:t>
      </w:r>
      <w:r w:rsidR="00D732FD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D732FD" w:rsidRPr="00F73C25">
        <w:rPr>
          <w:rFonts w:ascii="TH SarabunIT๙" w:hAnsi="TH SarabunIT๙" w:cs="TH SarabunIT๙"/>
          <w:sz w:val="32"/>
          <w:szCs w:val="32"/>
          <w:cs/>
        </w:rPr>
        <w:t>เมตตา</w:t>
      </w:r>
      <w:r w:rsidR="00D732FD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D732FD" w:rsidRPr="00F73C25">
        <w:rPr>
          <w:rFonts w:ascii="TH SarabunIT๙" w:hAnsi="TH SarabunIT๙" w:cs="TH SarabunIT๙"/>
          <w:sz w:val="32"/>
          <w:szCs w:val="32"/>
          <w:cs/>
        </w:rPr>
        <w:t>เอาใจใส่</w:t>
      </w:r>
      <w:r w:rsidR="00D732FD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D732FD" w:rsidRPr="00F73C25">
        <w:rPr>
          <w:rFonts w:ascii="TH SarabunIT๙" w:hAnsi="TH SarabunIT๙" w:cs="TH SarabunIT๙"/>
          <w:sz w:val="32"/>
          <w:szCs w:val="32"/>
          <w:cs/>
        </w:rPr>
        <w:t>ช่วยเหลือ</w:t>
      </w:r>
      <w:r w:rsidR="00D732FD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D732FD" w:rsidRPr="00F73C25">
        <w:rPr>
          <w:rFonts w:ascii="TH SarabunIT๙" w:hAnsi="TH SarabunIT๙" w:cs="TH SarabunIT๙"/>
          <w:sz w:val="32"/>
          <w:szCs w:val="32"/>
          <w:cs/>
        </w:rPr>
        <w:t>ส่งเสริม</w:t>
      </w:r>
      <w:r w:rsidR="00D732FD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1A5487" w:rsidRPr="00F73C25">
        <w:rPr>
          <w:rFonts w:ascii="TH SarabunIT๙" w:hAnsi="TH SarabunIT๙" w:cs="TH SarabunIT๙"/>
          <w:sz w:val="32"/>
          <w:szCs w:val="32"/>
          <w:cs/>
        </w:rPr>
        <w:t>ให้กำ</w:t>
      </w:r>
      <w:r w:rsidR="00D732FD" w:rsidRPr="00F73C25">
        <w:rPr>
          <w:rFonts w:ascii="TH SarabunIT๙" w:hAnsi="TH SarabunIT๙" w:cs="TH SarabunIT๙"/>
          <w:sz w:val="32"/>
          <w:szCs w:val="32"/>
          <w:cs/>
        </w:rPr>
        <w:t>ลังใจแก่ศิษย์และผู้รับบริการตามบทบาทหน้าที่</w:t>
      </w:r>
      <w:r w:rsidR="00D732FD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D732FD" w:rsidRPr="00F73C25">
        <w:rPr>
          <w:rFonts w:ascii="TH SarabunIT๙" w:hAnsi="TH SarabunIT๙" w:cs="TH SarabunIT๙"/>
          <w:sz w:val="32"/>
          <w:szCs w:val="32"/>
          <w:cs/>
        </w:rPr>
        <w:t>โดยเสมอหน้า</w:t>
      </w:r>
      <w:r w:rsidR="00D732FD" w:rsidRPr="00F73C2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732FD" w:rsidRPr="00F73C25" w:rsidRDefault="007B26D2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</w:rPr>
        <w:tab/>
      </w:r>
      <w:r w:rsidR="00D732FD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="00D732FD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4 </w:t>
      </w:r>
      <w:r w:rsidR="00D732FD" w:rsidRPr="00F73C25">
        <w:rPr>
          <w:rFonts w:ascii="TH SarabunIT๙" w:hAnsi="TH SarabunIT๙" w:cs="TH SarabunIT๙"/>
          <w:sz w:val="32"/>
          <w:szCs w:val="32"/>
          <w:cs/>
        </w:rPr>
        <w:t>ผู้ประกอบวิชาชีพทางการศึกษา</w:t>
      </w:r>
      <w:r w:rsidR="00D732FD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D732FD" w:rsidRPr="00F73C25">
        <w:rPr>
          <w:rFonts w:ascii="TH SarabunIT๙" w:hAnsi="TH SarabunIT๙" w:cs="TH SarabunIT๙"/>
          <w:sz w:val="32"/>
          <w:szCs w:val="32"/>
          <w:cs/>
        </w:rPr>
        <w:t>ต้องส่งเสริมให้เกิดการเรียนรู้</w:t>
      </w:r>
      <w:r w:rsidR="00D732FD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D732FD" w:rsidRPr="00F73C25">
        <w:rPr>
          <w:rFonts w:ascii="TH SarabunIT๙" w:hAnsi="TH SarabunIT๙" w:cs="TH SarabunIT๙"/>
          <w:sz w:val="32"/>
          <w:szCs w:val="32"/>
          <w:cs/>
        </w:rPr>
        <w:t>ทักษะ</w:t>
      </w:r>
      <w:r w:rsidR="00D732FD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D732FD" w:rsidRPr="00F73C25">
        <w:rPr>
          <w:rFonts w:ascii="TH SarabunIT๙" w:hAnsi="TH SarabunIT๙" w:cs="TH SarabunIT๙"/>
          <w:sz w:val="32"/>
          <w:szCs w:val="32"/>
          <w:cs/>
        </w:rPr>
        <w:t>และนิสัยที่ถูกต้อง</w:t>
      </w:r>
      <w:r w:rsidR="00D732FD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D732FD" w:rsidRPr="00F73C25">
        <w:rPr>
          <w:rFonts w:ascii="TH SarabunIT๙" w:hAnsi="TH SarabunIT๙" w:cs="TH SarabunIT๙"/>
          <w:sz w:val="32"/>
          <w:szCs w:val="32"/>
          <w:cs/>
        </w:rPr>
        <w:t>ดีงามแก่ศิษย์และผู้รับบริการตามบทบาทหน้าที่อย่างเต็มความสามารถ</w:t>
      </w:r>
      <w:r w:rsidR="00D732FD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D732FD" w:rsidRPr="00F73C25">
        <w:rPr>
          <w:rFonts w:ascii="TH SarabunIT๙" w:hAnsi="TH SarabunIT๙" w:cs="TH SarabunIT๙"/>
          <w:sz w:val="32"/>
          <w:szCs w:val="32"/>
          <w:cs/>
        </w:rPr>
        <w:t>ด้วยความบริสุทธิ์ใจ</w:t>
      </w:r>
      <w:r w:rsidR="00D732FD" w:rsidRPr="00F73C2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B26D2" w:rsidRPr="00F73C25" w:rsidRDefault="007B26D2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</w:rPr>
        <w:tab/>
      </w:r>
      <w:r w:rsidR="00D732FD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="00D732FD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5 </w:t>
      </w:r>
      <w:r w:rsidR="00D732FD" w:rsidRPr="00F73C25">
        <w:rPr>
          <w:rFonts w:ascii="TH SarabunIT๙" w:hAnsi="TH SarabunIT๙" w:cs="TH SarabunIT๙"/>
          <w:sz w:val="32"/>
          <w:szCs w:val="32"/>
          <w:cs/>
        </w:rPr>
        <w:t>ผู้ประกอบวิชาชีพทางการศึกษา</w:t>
      </w:r>
      <w:r w:rsidR="00D732FD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D732FD" w:rsidRPr="00F73C25">
        <w:rPr>
          <w:rFonts w:ascii="TH SarabunIT๙" w:hAnsi="TH SarabunIT๙" w:cs="TH SarabunIT๙"/>
          <w:sz w:val="32"/>
          <w:szCs w:val="32"/>
          <w:cs/>
        </w:rPr>
        <w:t>ต้องประพฤติปฏิบัติตนเป็นแบบอย่างที่ดี</w:t>
      </w:r>
      <w:r w:rsidR="00D732FD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D732FD" w:rsidRPr="00F73C25">
        <w:rPr>
          <w:rFonts w:ascii="TH SarabunIT๙" w:hAnsi="TH SarabunIT๙" w:cs="TH SarabunIT๙"/>
          <w:sz w:val="32"/>
          <w:szCs w:val="32"/>
          <w:cs/>
        </w:rPr>
        <w:t>ทั้งทางกาย</w:t>
      </w:r>
      <w:r w:rsidR="00D732FD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D732FD" w:rsidRPr="00F73C25">
        <w:rPr>
          <w:rFonts w:ascii="TH SarabunIT๙" w:hAnsi="TH SarabunIT๙" w:cs="TH SarabunIT๙"/>
          <w:sz w:val="32"/>
          <w:szCs w:val="32"/>
          <w:cs/>
        </w:rPr>
        <w:t>วาจา</w:t>
      </w:r>
      <w:r w:rsidR="00D732FD" w:rsidRPr="00F73C2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732FD" w:rsidRPr="00F73C25" w:rsidRDefault="00D732FD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>และจิตใจ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732FD" w:rsidRPr="00F73C25" w:rsidRDefault="007B26D2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</w:rPr>
        <w:tab/>
      </w:r>
      <w:r w:rsidR="00D732FD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="00D732FD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6 </w:t>
      </w:r>
      <w:r w:rsidR="00D732FD" w:rsidRPr="00F73C25">
        <w:rPr>
          <w:rFonts w:ascii="TH SarabunIT๙" w:hAnsi="TH SarabunIT๙" w:cs="TH SarabunIT๙"/>
          <w:sz w:val="32"/>
          <w:szCs w:val="32"/>
          <w:cs/>
        </w:rPr>
        <w:t>ผู้ประกอบวิชาชีพทางการศึกษา</w:t>
      </w:r>
      <w:r w:rsidR="00D732FD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B84043" w:rsidRPr="00F73C25">
        <w:rPr>
          <w:rFonts w:ascii="TH SarabunIT๙" w:hAnsi="TH SarabunIT๙" w:cs="TH SarabunIT๙"/>
          <w:sz w:val="32"/>
          <w:szCs w:val="32"/>
          <w:cs/>
        </w:rPr>
        <w:t>ต้องไม่กระทำ</w:t>
      </w:r>
      <w:r w:rsidR="00D732FD" w:rsidRPr="00F73C25">
        <w:rPr>
          <w:rFonts w:ascii="TH SarabunIT๙" w:hAnsi="TH SarabunIT๙" w:cs="TH SarabunIT๙"/>
          <w:sz w:val="32"/>
          <w:szCs w:val="32"/>
          <w:cs/>
        </w:rPr>
        <w:t>ตนเป็นปฏิปักษ์</w:t>
      </w:r>
      <w:r w:rsidR="00D732FD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D732FD" w:rsidRPr="00F73C25">
        <w:rPr>
          <w:rFonts w:ascii="TH SarabunIT๙" w:hAnsi="TH SarabunIT๙" w:cs="TH SarabunIT๙"/>
          <w:sz w:val="32"/>
          <w:szCs w:val="32"/>
          <w:cs/>
        </w:rPr>
        <w:t>ต่อความเจริญทางกาย</w:t>
      </w:r>
      <w:r w:rsidR="00D732FD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D732FD" w:rsidRPr="00F73C25">
        <w:rPr>
          <w:rFonts w:ascii="TH SarabunIT๙" w:hAnsi="TH SarabunIT๙" w:cs="TH SarabunIT๙"/>
          <w:sz w:val="32"/>
          <w:szCs w:val="32"/>
          <w:cs/>
        </w:rPr>
        <w:t>สติปัญญา</w:t>
      </w:r>
      <w:r w:rsidR="00D732FD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D732FD" w:rsidRPr="00F73C25">
        <w:rPr>
          <w:rFonts w:ascii="TH SarabunIT๙" w:hAnsi="TH SarabunIT๙" w:cs="TH SarabunIT๙"/>
          <w:sz w:val="32"/>
          <w:szCs w:val="32"/>
          <w:cs/>
        </w:rPr>
        <w:t>จิตใจ</w:t>
      </w:r>
      <w:r w:rsidR="00D732FD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D732FD" w:rsidRPr="00F73C25">
        <w:rPr>
          <w:rFonts w:ascii="TH SarabunIT๙" w:hAnsi="TH SarabunIT๙" w:cs="TH SarabunIT๙"/>
          <w:sz w:val="32"/>
          <w:szCs w:val="32"/>
          <w:cs/>
        </w:rPr>
        <w:t>อารมณ์และสังคมของศิษย์และผู้รับบริการ</w:t>
      </w:r>
      <w:r w:rsidR="00D732FD" w:rsidRPr="00F73C2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732FD" w:rsidRPr="00F73C25" w:rsidRDefault="007B26D2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</w:rPr>
        <w:lastRenderedPageBreak/>
        <w:tab/>
      </w:r>
      <w:r w:rsidR="00D732FD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="00D732FD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7 </w:t>
      </w:r>
      <w:r w:rsidR="00D732FD" w:rsidRPr="00F73C25">
        <w:rPr>
          <w:rFonts w:ascii="TH SarabunIT๙" w:hAnsi="TH SarabunIT๙" w:cs="TH SarabunIT๙"/>
          <w:sz w:val="32"/>
          <w:szCs w:val="32"/>
          <w:cs/>
        </w:rPr>
        <w:t>ผู้ประกอบวิชาชีพทางการศึกษา</w:t>
      </w:r>
      <w:r w:rsidR="00D732FD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D732FD" w:rsidRPr="00F73C25">
        <w:rPr>
          <w:rFonts w:ascii="TH SarabunIT๙" w:hAnsi="TH SarabunIT๙" w:cs="TH SarabunIT๙"/>
          <w:sz w:val="32"/>
          <w:szCs w:val="32"/>
          <w:cs/>
        </w:rPr>
        <w:t>ต้องให้บริการด้วยความจริงใจและเสมอภาค</w:t>
      </w:r>
      <w:r w:rsidR="00D732FD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D732FD" w:rsidRPr="00F73C25">
        <w:rPr>
          <w:rFonts w:ascii="TH SarabunIT๙" w:hAnsi="TH SarabunIT๙" w:cs="TH SarabunIT๙"/>
          <w:sz w:val="32"/>
          <w:szCs w:val="32"/>
          <w:cs/>
        </w:rPr>
        <w:t>โดยไม่เรียกรั</w:t>
      </w:r>
      <w:r w:rsidR="00D81817" w:rsidRPr="00F73C25">
        <w:rPr>
          <w:rFonts w:ascii="TH SarabunIT๙" w:hAnsi="TH SarabunIT๙" w:cs="TH SarabunIT๙"/>
          <w:sz w:val="32"/>
          <w:szCs w:val="32"/>
          <w:cs/>
        </w:rPr>
        <w:t>บหรือยอมรับผลประโยชน์จากการใช้ตำ</w:t>
      </w:r>
      <w:r w:rsidR="00D732FD" w:rsidRPr="00F73C25">
        <w:rPr>
          <w:rFonts w:ascii="TH SarabunIT๙" w:hAnsi="TH SarabunIT๙" w:cs="TH SarabunIT๙"/>
          <w:sz w:val="32"/>
          <w:szCs w:val="32"/>
          <w:cs/>
        </w:rPr>
        <w:t>แหน่งหน้าที่โดยมิชอบ</w:t>
      </w:r>
      <w:r w:rsidR="00D732FD" w:rsidRPr="00F73C2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A3AB3" w:rsidRPr="00F73C25" w:rsidRDefault="00AA3AB3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732FD" w:rsidRPr="00F73C25" w:rsidRDefault="007B26D2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42C8D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ข้าพเจ้า</w:t>
      </w:r>
      <w:r w:rsidR="00D732FD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ปฏิบัติตนดังน</w:t>
      </w:r>
      <w:r w:rsidR="007C16AD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ี้</w:t>
      </w:r>
      <w:r w:rsidR="00D732FD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6146B" w:rsidRPr="00F73C25" w:rsidRDefault="007B26D2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="00D732FD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="00D732FD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ตั้งใจ</w:t>
      </w:r>
      <w:r w:rsidR="00D732FD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732FD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เสียสละ</w:t>
      </w:r>
      <w:r w:rsidR="00D732FD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732FD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และอุทิศตน</w:t>
      </w:r>
      <w:r w:rsidR="00D732FD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732FD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โดยมุ่งหวังให้ศิษย์และหรือผู้รับบริการได้รับ</w:t>
      </w:r>
      <w:r w:rsidR="00D732FD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732FD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การพัฒนาให้เป็นคนดี</w:t>
      </w:r>
      <w:r w:rsidR="00D732FD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732FD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มีความสามารถตามศักยภาพ</w:t>
      </w:r>
      <w:r w:rsidR="00D732FD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732FD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ความถนัด</w:t>
      </w:r>
      <w:r w:rsidR="00D732FD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732FD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และความสนใจของแต่ละบุคคล</w:t>
      </w:r>
    </w:p>
    <w:p w:rsidR="0045489F" w:rsidRPr="00F73C25" w:rsidRDefault="00E6146B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  <w:t>ข้าพเจ้า</w:t>
      </w:r>
      <w:r w:rsidR="00745508" w:rsidRPr="00F73C25">
        <w:rPr>
          <w:rFonts w:ascii="TH SarabunIT๙" w:hAnsi="TH SarabunIT๙" w:cs="TH SarabunIT๙"/>
          <w:sz w:val="32"/>
          <w:szCs w:val="32"/>
          <w:cs/>
        </w:rPr>
        <w:t>ตั้งใจ</w:t>
      </w:r>
      <w:r w:rsidR="00745508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745508" w:rsidRPr="00F73C25">
        <w:rPr>
          <w:rFonts w:ascii="TH SarabunIT๙" w:hAnsi="TH SarabunIT๙" w:cs="TH SarabunIT๙"/>
          <w:sz w:val="32"/>
          <w:szCs w:val="32"/>
          <w:cs/>
        </w:rPr>
        <w:t>เสียสละ</w:t>
      </w:r>
      <w:r w:rsidR="00745508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745508" w:rsidRPr="00F73C25">
        <w:rPr>
          <w:rFonts w:ascii="TH SarabunIT๙" w:hAnsi="TH SarabunIT๙" w:cs="TH SarabunIT๙"/>
          <w:sz w:val="32"/>
          <w:szCs w:val="32"/>
          <w:cs/>
        </w:rPr>
        <w:t>และอุทิศตน</w:t>
      </w:r>
      <w:r w:rsidR="00745508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745508" w:rsidRPr="00F73C25">
        <w:rPr>
          <w:rFonts w:ascii="TH SarabunIT๙" w:hAnsi="TH SarabunIT๙" w:cs="TH SarabunIT๙"/>
          <w:sz w:val="32"/>
          <w:szCs w:val="32"/>
          <w:cs/>
        </w:rPr>
        <w:t>โดยมุ่งหวังให้ศิษย์และหรือผู้รับบริการได้รับ</w:t>
      </w:r>
      <w:r w:rsidR="00745508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745508" w:rsidRPr="00F73C25">
        <w:rPr>
          <w:rFonts w:ascii="TH SarabunIT๙" w:hAnsi="TH SarabunIT๙" w:cs="TH SarabunIT๙"/>
          <w:sz w:val="32"/>
          <w:szCs w:val="32"/>
          <w:cs/>
        </w:rPr>
        <w:t>การพัฒนาให้เป็นคนดี</w:t>
      </w:r>
      <w:r w:rsidR="00745508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745508" w:rsidRPr="00F73C25">
        <w:rPr>
          <w:rFonts w:ascii="TH SarabunIT๙" w:hAnsi="TH SarabunIT๙" w:cs="TH SarabunIT๙"/>
          <w:sz w:val="32"/>
          <w:szCs w:val="32"/>
          <w:cs/>
        </w:rPr>
        <w:t>มีความสามารถตามศักยภาพ</w:t>
      </w:r>
      <w:r w:rsidR="00745508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745508" w:rsidRPr="00F73C25">
        <w:rPr>
          <w:rFonts w:ascii="TH SarabunIT๙" w:hAnsi="TH SarabunIT๙" w:cs="TH SarabunIT๙"/>
          <w:sz w:val="32"/>
          <w:szCs w:val="32"/>
          <w:cs/>
        </w:rPr>
        <w:t>ความถนัด</w:t>
      </w:r>
      <w:r w:rsidR="00745508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745508" w:rsidRPr="00F73C25">
        <w:rPr>
          <w:rFonts w:ascii="TH SarabunIT๙" w:hAnsi="TH SarabunIT๙" w:cs="TH SarabunIT๙"/>
          <w:sz w:val="32"/>
          <w:szCs w:val="32"/>
          <w:cs/>
        </w:rPr>
        <w:t>และความสนใจของแต่ละบุคคล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 ปฏิบัติงานทุกอย่างแม้จะยุ่งยาก  ซับซ้อนเพียงใด  หากได้รับมอบหมายให้รับผิดชอบดำเนินการ  จะรักษาคุณภาพการทำงานให้มีมาตรฐาน  และมุ่งประโยชน์ของนักเรียนเป็นสำคัญ  เพื่อเป็นส่วนหนึ่งในการสร้างชื่อเสียงให้กับโรงเรียน</w:t>
      </w:r>
      <w:r w:rsidR="00745508" w:rsidRPr="00F73C2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E6146B" w:rsidRPr="00F73C25" w:rsidRDefault="00745508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>ทุกกิจกรรมที่ทำ</w:t>
      </w:r>
      <w:r w:rsidR="00E6146B" w:rsidRPr="00F73C25">
        <w:rPr>
          <w:rFonts w:ascii="TH SarabunIT๙" w:hAnsi="TH SarabunIT๙" w:cs="TH SarabunIT๙"/>
          <w:sz w:val="32"/>
          <w:szCs w:val="32"/>
          <w:cs/>
        </w:rPr>
        <w:t>จะมุ่งมั่นดำเนินการให้ผลงานประสบความสำเร็จตามเป้าหมายและเกิดประโยชน์สูงสุดแก่นักเรียนทุกคน  ในส่วนของวัด  ชุมชน  และหน่วยงานอื่น ๆ  ข้าพเจ้าก็จะให้ความ ช่วยเหลืออย่างเต็มกำลังความสามารถ</w:t>
      </w:r>
      <w:r w:rsidR="00E6146B" w:rsidRPr="00F73C25">
        <w:rPr>
          <w:rFonts w:ascii="TH SarabunIT๙" w:hAnsi="TH SarabunIT๙" w:cs="TH SarabunIT๙"/>
          <w:sz w:val="32"/>
          <w:szCs w:val="32"/>
        </w:rPr>
        <w:t xml:space="preserve">  </w:t>
      </w:r>
      <w:r w:rsidR="00E6146B" w:rsidRPr="00F73C25">
        <w:rPr>
          <w:rFonts w:ascii="TH SarabunIT๙" w:hAnsi="TH SarabunIT๙" w:cs="TH SarabunIT๙"/>
          <w:sz w:val="32"/>
          <w:szCs w:val="32"/>
          <w:cs/>
        </w:rPr>
        <w:t>กิจกรรมต่าง ๆ  ที่ข้าพเจ้าได้</w:t>
      </w:r>
      <w:r w:rsidR="006E5590" w:rsidRPr="00F73C25">
        <w:rPr>
          <w:rFonts w:ascii="TH SarabunIT๙" w:hAnsi="TH SarabunIT๙" w:cs="TH SarabunIT๙"/>
          <w:sz w:val="32"/>
          <w:szCs w:val="32"/>
          <w:cs/>
        </w:rPr>
        <w:t>ตั้งใจ</w:t>
      </w:r>
      <w:r w:rsidR="006E5590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6E5590" w:rsidRPr="00F73C25">
        <w:rPr>
          <w:rFonts w:ascii="TH SarabunIT๙" w:hAnsi="TH SarabunIT๙" w:cs="TH SarabunIT๙"/>
          <w:sz w:val="32"/>
          <w:szCs w:val="32"/>
          <w:cs/>
        </w:rPr>
        <w:t>เสียสละ</w:t>
      </w:r>
      <w:r w:rsidR="006E5590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6E5590" w:rsidRPr="00F73C25">
        <w:rPr>
          <w:rFonts w:ascii="TH SarabunIT๙" w:hAnsi="TH SarabunIT๙" w:cs="TH SarabunIT๙"/>
          <w:sz w:val="32"/>
          <w:szCs w:val="32"/>
          <w:cs/>
        </w:rPr>
        <w:t>และอุทิศตน</w:t>
      </w:r>
      <w:r w:rsidR="006E5590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6146B" w:rsidRPr="00F73C25">
        <w:rPr>
          <w:rFonts w:ascii="TH SarabunIT๙" w:hAnsi="TH SarabunIT๙" w:cs="TH SarabunIT๙"/>
          <w:sz w:val="32"/>
          <w:szCs w:val="32"/>
          <w:cs/>
        </w:rPr>
        <w:t xml:space="preserve">ให้ความร่วมมือ  ช่วยเหลือ  </w:t>
      </w:r>
      <w:r w:rsidR="009B5159" w:rsidRPr="00F73C25">
        <w:rPr>
          <w:rFonts w:ascii="TH SarabunIT๙" w:hAnsi="TH SarabunIT๙" w:cs="TH SarabunIT๙"/>
          <w:sz w:val="32"/>
          <w:szCs w:val="32"/>
          <w:cs/>
        </w:rPr>
        <w:t xml:space="preserve">มี </w:t>
      </w:r>
      <w:r w:rsidR="00E6146B" w:rsidRPr="00F73C25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E6146B" w:rsidRPr="00F73C25" w:rsidRDefault="00745508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E6146B" w:rsidRPr="00F73C25">
        <w:rPr>
          <w:rFonts w:ascii="TH SarabunIT๙" w:hAnsi="TH SarabunIT๙" w:cs="TH SarabunIT๙"/>
          <w:sz w:val="32"/>
          <w:szCs w:val="32"/>
          <w:cs/>
        </w:rPr>
        <w:t>1</w:t>
      </w:r>
      <w:r w:rsidRPr="00F73C25">
        <w:rPr>
          <w:rFonts w:ascii="TH SarabunIT๙" w:hAnsi="TH SarabunIT๙" w:cs="TH SarabunIT๙"/>
          <w:sz w:val="32"/>
          <w:szCs w:val="32"/>
        </w:rPr>
        <w:t>.</w:t>
      </w:r>
      <w:r w:rsidR="00E6146B" w:rsidRPr="00F73C25">
        <w:rPr>
          <w:rFonts w:ascii="TH SarabunIT๙" w:hAnsi="TH SarabunIT๙" w:cs="TH SarabunIT๙"/>
          <w:sz w:val="32"/>
          <w:szCs w:val="32"/>
          <w:cs/>
        </w:rPr>
        <w:t xml:space="preserve">  กิจกรรม</w:t>
      </w:r>
      <w:r w:rsidRPr="00F73C25">
        <w:rPr>
          <w:rFonts w:ascii="TH SarabunIT๙" w:hAnsi="TH SarabunIT๙" w:cs="TH SarabunIT๙"/>
          <w:sz w:val="32"/>
          <w:szCs w:val="32"/>
          <w:cs/>
        </w:rPr>
        <w:t>ที่</w:t>
      </w:r>
      <w:r w:rsidR="00724A24" w:rsidRPr="00F73C25">
        <w:rPr>
          <w:rFonts w:ascii="TH SarabunIT๙" w:hAnsi="TH SarabunIT๙" w:cs="TH SarabunIT๙"/>
          <w:sz w:val="32"/>
          <w:szCs w:val="32"/>
          <w:cs/>
        </w:rPr>
        <w:t>ตั้งใจ</w:t>
      </w:r>
      <w:r w:rsidR="00724A24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724A24" w:rsidRPr="00F73C25">
        <w:rPr>
          <w:rFonts w:ascii="TH SarabunIT๙" w:hAnsi="TH SarabunIT๙" w:cs="TH SarabunIT๙"/>
          <w:sz w:val="32"/>
          <w:szCs w:val="32"/>
          <w:cs/>
        </w:rPr>
        <w:t>เสียสละและอุทิศตน</w:t>
      </w:r>
      <w:r w:rsidR="00724A24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6146B" w:rsidRPr="00F73C25">
        <w:rPr>
          <w:rFonts w:ascii="TH SarabunIT๙" w:hAnsi="TH SarabunIT๙" w:cs="TH SarabunIT๙"/>
          <w:sz w:val="32"/>
          <w:szCs w:val="32"/>
          <w:cs/>
        </w:rPr>
        <w:t>มุ่งประโยชน์ส่วนรวม  ที่ดำเนินการในโรงเรียน</w:t>
      </w:r>
    </w:p>
    <w:p w:rsidR="00E6146B" w:rsidRPr="00F73C25" w:rsidRDefault="00E6146B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  <w:t>-  การเสียสละเวลาส่วนตัวทำกิจกรรมต่าง ๆ  ที่เป็นการพัฒนาการศึกษาและพัฒนาโรงเรียน  นอกเวลาราชการ  และวันหยุดราชการ  เช่น  การมาจัดตกแต่งห้องเรียนให้น่าดู  น่าอยู่  การจัดเตรียมเอกสารต่าง ๆ  จัดทำข้อมูลของงานธุรการโรงเรียน</w:t>
      </w:r>
      <w:r w:rsidRPr="00F73C25">
        <w:rPr>
          <w:rFonts w:ascii="TH SarabunIT๙" w:hAnsi="TH SarabunIT๙" w:cs="TH SarabunIT๙"/>
          <w:sz w:val="32"/>
          <w:szCs w:val="32"/>
        </w:rPr>
        <w:t xml:space="preserve">  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เพื่อให้ทันต่อเวลาและเหตุการณ์  การเตรียมข้อมูลเพื่อรองรับการประเมินภายนอก  การฝึกซ้อมนักเรียนเพื่อร่วมแข่งขันทักษะทางวิชาการ  </w:t>
      </w:r>
      <w:r w:rsidR="00461189" w:rsidRPr="00F73C25">
        <w:rPr>
          <w:rFonts w:ascii="TH SarabunIT๙" w:hAnsi="TH SarabunIT๙" w:cs="TH SarabunIT๙"/>
          <w:sz w:val="32"/>
          <w:szCs w:val="32"/>
          <w:cs/>
        </w:rPr>
        <w:t xml:space="preserve">การร่วมกำกับดูแลนักเรียนในการฝึกซ้อมดนตรี  ฝึกซ้อมกีฬา  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ซึ่งประสบความสำเร็จ  ดังนี้  </w:t>
      </w:r>
    </w:p>
    <w:p w:rsidR="00367FF6" w:rsidRPr="00F73C25" w:rsidRDefault="00461189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716C67" w:rsidRPr="00F73C25">
        <w:rPr>
          <w:rFonts w:ascii="TH SarabunIT๙" w:hAnsi="TH SarabunIT๙" w:cs="TH SarabunIT๙"/>
          <w:sz w:val="32"/>
          <w:szCs w:val="32"/>
        </w:rPr>
        <w:tab/>
      </w:r>
      <w:r w:rsidR="00716C67" w:rsidRPr="00F73C25">
        <w:rPr>
          <w:rFonts w:ascii="TH SarabunIT๙" w:hAnsi="TH SarabunIT๙" w:cs="TH SarabunIT๙"/>
          <w:sz w:val="32"/>
          <w:szCs w:val="32"/>
        </w:rPr>
        <w:tab/>
      </w:r>
      <w:r w:rsidR="00367FF6" w:rsidRPr="00F73C25">
        <w:rPr>
          <w:rFonts w:ascii="TH SarabunIT๙" w:hAnsi="TH SarabunIT๙" w:cs="TH SarabunIT๙"/>
          <w:sz w:val="32"/>
          <w:szCs w:val="32"/>
          <w:cs/>
        </w:rPr>
        <w:tab/>
        <w:t>1. รางวัลเหรียญทอง รองชนะเลิศดันดับ 2  กิจกรรมการปั้นดินน้ำมัน ระดับปฐมวัย  การประกวดแข่งขันทักษะทางวิชาการ  งาน</w:t>
      </w:r>
      <w:proofErr w:type="spellStart"/>
      <w:r w:rsidR="00367FF6" w:rsidRPr="00F73C25">
        <w:rPr>
          <w:rFonts w:ascii="TH SarabunIT๙" w:hAnsi="TH SarabunIT๙" w:cs="TH SarabunIT๙"/>
          <w:sz w:val="32"/>
          <w:szCs w:val="32"/>
          <w:cs/>
        </w:rPr>
        <w:t>ศิลปะหัตถกรรม</w:t>
      </w:r>
      <w:proofErr w:type="spellEnd"/>
      <w:r w:rsidR="00367FF6" w:rsidRPr="00F73C25">
        <w:rPr>
          <w:rFonts w:ascii="TH SarabunIT๙" w:hAnsi="TH SarabunIT๙" w:cs="TH SarabunIT๙"/>
          <w:sz w:val="32"/>
          <w:szCs w:val="32"/>
          <w:cs/>
        </w:rPr>
        <w:t xml:space="preserve">นักเรียน  ปี  </w:t>
      </w:r>
      <w:r w:rsidR="00367FF6" w:rsidRPr="00F73C25">
        <w:rPr>
          <w:rFonts w:ascii="TH SarabunIT๙" w:hAnsi="TH SarabunIT๙" w:cs="TH SarabunIT๙"/>
          <w:sz w:val="32"/>
          <w:szCs w:val="32"/>
        </w:rPr>
        <w:t>2561</w:t>
      </w:r>
      <w:r w:rsidR="00367FF6" w:rsidRPr="00F73C25">
        <w:rPr>
          <w:rFonts w:ascii="TH SarabunIT๙" w:hAnsi="TH SarabunIT๙" w:cs="TH SarabunIT๙"/>
          <w:sz w:val="32"/>
          <w:szCs w:val="32"/>
          <w:cs/>
        </w:rPr>
        <w:t xml:space="preserve">     1.เด็ก</w:t>
      </w:r>
      <w:proofErr w:type="spellStart"/>
      <w:r w:rsidR="00367FF6" w:rsidRPr="00F73C25">
        <w:rPr>
          <w:rFonts w:ascii="TH SarabunIT๙" w:hAnsi="TH SarabunIT๙" w:cs="TH SarabunIT๙"/>
          <w:sz w:val="32"/>
          <w:szCs w:val="32"/>
          <w:cs/>
        </w:rPr>
        <w:t>ชายณัฐ</w:t>
      </w:r>
      <w:proofErr w:type="spellEnd"/>
      <w:r w:rsidR="00367FF6" w:rsidRPr="00F73C25">
        <w:rPr>
          <w:rFonts w:ascii="TH SarabunIT๙" w:hAnsi="TH SarabunIT๙" w:cs="TH SarabunIT๙"/>
          <w:sz w:val="32"/>
          <w:szCs w:val="32"/>
          <w:cs/>
        </w:rPr>
        <w:t>ดนัย  ริมจันทร์</w:t>
      </w:r>
      <w:r w:rsidR="00367FF6" w:rsidRPr="00F73C25">
        <w:rPr>
          <w:rFonts w:ascii="TH SarabunIT๙" w:hAnsi="TH SarabunIT๙" w:cs="TH SarabunIT๙"/>
          <w:sz w:val="32"/>
          <w:szCs w:val="32"/>
        </w:rPr>
        <w:t xml:space="preserve">  </w:t>
      </w:r>
      <w:r w:rsidR="00367FF6" w:rsidRPr="00F73C25">
        <w:rPr>
          <w:rFonts w:ascii="TH SarabunIT๙" w:hAnsi="TH SarabunIT๙" w:cs="TH SarabunIT๙"/>
          <w:sz w:val="32"/>
          <w:szCs w:val="32"/>
          <w:cs/>
        </w:rPr>
        <w:t>2.เด็ก</w:t>
      </w:r>
      <w:proofErr w:type="spellStart"/>
      <w:r w:rsidR="00367FF6" w:rsidRPr="00F73C25">
        <w:rPr>
          <w:rFonts w:ascii="TH SarabunIT๙" w:hAnsi="TH SarabunIT๙" w:cs="TH SarabunIT๙"/>
          <w:sz w:val="32"/>
          <w:szCs w:val="32"/>
          <w:cs/>
        </w:rPr>
        <w:t>หญิงฐ</w:t>
      </w:r>
      <w:proofErr w:type="spellEnd"/>
      <w:r w:rsidR="00367FF6" w:rsidRPr="00F73C25">
        <w:rPr>
          <w:rFonts w:ascii="TH SarabunIT๙" w:hAnsi="TH SarabunIT๙" w:cs="TH SarabunIT๙"/>
          <w:sz w:val="32"/>
          <w:szCs w:val="32"/>
          <w:cs/>
        </w:rPr>
        <w:t>การิน  นพฤทธิ์</w:t>
      </w:r>
      <w:r w:rsidR="00367FF6" w:rsidRPr="00F73C25">
        <w:rPr>
          <w:rFonts w:ascii="TH SarabunIT๙" w:hAnsi="TH SarabunIT๙" w:cs="TH SarabunIT๙"/>
          <w:sz w:val="32"/>
          <w:szCs w:val="32"/>
        </w:rPr>
        <w:t xml:space="preserve">  </w:t>
      </w:r>
      <w:r w:rsidR="00367FF6" w:rsidRPr="00F73C25">
        <w:rPr>
          <w:rFonts w:ascii="TH SarabunIT๙" w:hAnsi="TH SarabunIT๙" w:cs="TH SarabunIT๙"/>
          <w:sz w:val="32"/>
          <w:szCs w:val="32"/>
          <w:cs/>
        </w:rPr>
        <w:t>3.เด็กหญิง</w:t>
      </w:r>
      <w:proofErr w:type="spellStart"/>
      <w:r w:rsidR="00367FF6" w:rsidRPr="00F73C25">
        <w:rPr>
          <w:rFonts w:ascii="TH SarabunIT๙" w:hAnsi="TH SarabunIT๙" w:cs="TH SarabunIT๙"/>
          <w:sz w:val="32"/>
          <w:szCs w:val="32"/>
          <w:cs/>
        </w:rPr>
        <w:t>วรรณ</w:t>
      </w:r>
      <w:proofErr w:type="spellEnd"/>
      <w:r w:rsidR="00367FF6" w:rsidRPr="00F73C25">
        <w:rPr>
          <w:rFonts w:ascii="TH SarabunIT๙" w:hAnsi="TH SarabunIT๙" w:cs="TH SarabunIT๙"/>
          <w:sz w:val="32"/>
          <w:szCs w:val="32"/>
          <w:cs/>
        </w:rPr>
        <w:t>ภา  คำดี</w:t>
      </w:r>
    </w:p>
    <w:p w:rsidR="00367FF6" w:rsidRPr="00F73C25" w:rsidRDefault="00367FF6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  <w:t>2. รางวัลเหรียญทอง รองชนะเลิศดันดับ 2  กิจกรรมการฉีกตัดปะภาพ ระดับปฐมวัย  การประกวดแข่งขันทักษะทางวิชาการ  งาน</w:t>
      </w:r>
      <w:proofErr w:type="spellStart"/>
      <w:r w:rsidRPr="00F73C25">
        <w:rPr>
          <w:rFonts w:ascii="TH SarabunIT๙" w:hAnsi="TH SarabunIT๙" w:cs="TH SarabunIT๙"/>
          <w:sz w:val="32"/>
          <w:szCs w:val="32"/>
          <w:cs/>
        </w:rPr>
        <w:t>ศิลปะหัตถกรรม</w:t>
      </w:r>
      <w:proofErr w:type="spellEnd"/>
      <w:r w:rsidRPr="00F73C25">
        <w:rPr>
          <w:rFonts w:ascii="TH SarabunIT๙" w:hAnsi="TH SarabunIT๙" w:cs="TH SarabunIT๙"/>
          <w:sz w:val="32"/>
          <w:szCs w:val="32"/>
          <w:cs/>
        </w:rPr>
        <w:t xml:space="preserve">นักเรียน  ปี  </w:t>
      </w:r>
      <w:r w:rsidRPr="00F73C25">
        <w:rPr>
          <w:rFonts w:ascii="TH SarabunIT๙" w:hAnsi="TH SarabunIT๙" w:cs="TH SarabunIT๙"/>
          <w:sz w:val="32"/>
          <w:szCs w:val="32"/>
        </w:rPr>
        <w:t>2561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   1.เด็กหญิงสายธาร   ดวงกระจาย</w:t>
      </w:r>
      <w:r w:rsidRPr="00F73C25">
        <w:rPr>
          <w:rFonts w:ascii="TH SarabunIT๙" w:hAnsi="TH SarabunIT๙" w:cs="TH SarabunIT๙"/>
          <w:sz w:val="32"/>
          <w:szCs w:val="32"/>
        </w:rPr>
        <w:t xml:space="preserve">  </w:t>
      </w:r>
      <w:r w:rsidRPr="00F73C25">
        <w:rPr>
          <w:rFonts w:ascii="TH SarabunIT๙" w:hAnsi="TH SarabunIT๙" w:cs="TH SarabunIT๙"/>
          <w:sz w:val="32"/>
          <w:szCs w:val="32"/>
          <w:cs/>
        </w:rPr>
        <w:t>2. เด็กหญิงสายธาร  ไม่ลึกดี3. เด็กหญิงสุพรรษา  ได้ทุกทาง</w:t>
      </w:r>
    </w:p>
    <w:p w:rsidR="00367FF6" w:rsidRPr="00F73C25" w:rsidRDefault="00367FF6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  <w:t>3. รางวัลชนะเลิศ กิจกรรมระบายสีภาพ เนื่องในวันแม่แห่งชาติ ประจำปี 2561</w:t>
      </w:r>
      <w:r w:rsidRPr="00F73C25">
        <w:rPr>
          <w:rFonts w:ascii="TH SarabunIT๙" w:hAnsi="TH SarabunIT๙" w:cs="TH SarabunIT๙"/>
          <w:sz w:val="32"/>
          <w:szCs w:val="32"/>
        </w:rPr>
        <w:t xml:space="preserve">   </w:t>
      </w:r>
      <w:r w:rsidRPr="00F73C25">
        <w:rPr>
          <w:rFonts w:ascii="TH SarabunIT๙" w:hAnsi="TH SarabunIT๙" w:cs="TH SarabunIT๙"/>
          <w:sz w:val="32"/>
          <w:szCs w:val="32"/>
          <w:cs/>
        </w:rPr>
        <w:t>1.เด็กหญิงสุพรรษา  ได้ทุกทาง</w:t>
      </w:r>
      <w:r w:rsidRPr="00F73C25">
        <w:rPr>
          <w:rFonts w:ascii="TH SarabunIT๙" w:hAnsi="TH SarabunIT๙" w:cs="TH SarabunIT๙"/>
          <w:sz w:val="32"/>
          <w:szCs w:val="32"/>
        </w:rPr>
        <w:t xml:space="preserve">   </w:t>
      </w:r>
      <w:r w:rsidRPr="00F73C25">
        <w:rPr>
          <w:rFonts w:ascii="TH SarabunIT๙" w:hAnsi="TH SarabunIT๙" w:cs="TH SarabunIT๙"/>
          <w:sz w:val="32"/>
          <w:szCs w:val="32"/>
          <w:cs/>
        </w:rPr>
        <w:t>2. เด็ก</w:t>
      </w:r>
      <w:proofErr w:type="spellStart"/>
      <w:r w:rsidRPr="00F73C25">
        <w:rPr>
          <w:rFonts w:ascii="TH SarabunIT๙" w:hAnsi="TH SarabunIT๙" w:cs="TH SarabunIT๙"/>
          <w:sz w:val="32"/>
          <w:szCs w:val="32"/>
          <w:cs/>
        </w:rPr>
        <w:t>หญิงฐ</w:t>
      </w:r>
      <w:proofErr w:type="spellEnd"/>
      <w:r w:rsidRPr="00F73C25">
        <w:rPr>
          <w:rFonts w:ascii="TH SarabunIT๙" w:hAnsi="TH SarabunIT๙" w:cs="TH SarabunIT๙"/>
          <w:sz w:val="32"/>
          <w:szCs w:val="32"/>
          <w:cs/>
        </w:rPr>
        <w:t>การิน  นพฤทธิ์   3. เด็กหญิงสายธาร  ดวงกระจาย</w:t>
      </w:r>
    </w:p>
    <w:p w:rsidR="00367FF6" w:rsidRPr="00F73C25" w:rsidRDefault="00367FF6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  <w:t>4. รางวัลชนะเลิศ กิจกรรม</w:t>
      </w:r>
      <w:proofErr w:type="spellStart"/>
      <w:r w:rsidRPr="00F73C25">
        <w:rPr>
          <w:rFonts w:ascii="TH SarabunIT๙" w:hAnsi="TH SarabunIT๙" w:cs="TH SarabunIT๙"/>
          <w:sz w:val="32"/>
          <w:szCs w:val="32"/>
          <w:cs/>
        </w:rPr>
        <w:t>การ์</w:t>
      </w:r>
      <w:proofErr w:type="spellEnd"/>
      <w:r w:rsidRPr="00F73C25">
        <w:rPr>
          <w:rFonts w:ascii="TH SarabunIT๙" w:hAnsi="TH SarabunIT๙" w:cs="TH SarabunIT๙"/>
          <w:sz w:val="32"/>
          <w:szCs w:val="32"/>
          <w:cs/>
        </w:rPr>
        <w:t>อวยพร เนื่องในวันแม่แห่งชาติ ประจำปี 2561</w:t>
      </w:r>
      <w:r w:rsidRPr="00F73C25">
        <w:rPr>
          <w:rFonts w:ascii="TH SarabunIT๙" w:hAnsi="TH SarabunIT๙" w:cs="TH SarabunIT๙"/>
          <w:sz w:val="32"/>
          <w:szCs w:val="32"/>
        </w:rPr>
        <w:t xml:space="preserve">   </w:t>
      </w:r>
      <w:r w:rsidRPr="00F73C25">
        <w:rPr>
          <w:rFonts w:ascii="TH SarabunIT๙" w:hAnsi="TH SarabunIT๙" w:cs="TH SarabunIT๙"/>
          <w:sz w:val="32"/>
          <w:szCs w:val="32"/>
          <w:cs/>
        </w:rPr>
        <w:t>1.เด็กหญิงสุพรรษา  ได้ทุกทาง</w:t>
      </w:r>
      <w:r w:rsidRPr="00F73C25">
        <w:rPr>
          <w:rFonts w:ascii="TH SarabunIT๙" w:hAnsi="TH SarabunIT๙" w:cs="TH SarabunIT๙"/>
          <w:sz w:val="32"/>
          <w:szCs w:val="32"/>
        </w:rPr>
        <w:t xml:space="preserve">   </w:t>
      </w:r>
      <w:r w:rsidRPr="00F73C25">
        <w:rPr>
          <w:rFonts w:ascii="TH SarabunIT๙" w:hAnsi="TH SarabunIT๙" w:cs="TH SarabunIT๙"/>
          <w:sz w:val="32"/>
          <w:szCs w:val="32"/>
          <w:cs/>
        </w:rPr>
        <w:t>2. เด็ก</w:t>
      </w:r>
      <w:proofErr w:type="spellStart"/>
      <w:r w:rsidRPr="00F73C25">
        <w:rPr>
          <w:rFonts w:ascii="TH SarabunIT๙" w:hAnsi="TH SarabunIT๙" w:cs="TH SarabunIT๙"/>
          <w:sz w:val="32"/>
          <w:szCs w:val="32"/>
          <w:cs/>
        </w:rPr>
        <w:t>หญิงฐ</w:t>
      </w:r>
      <w:proofErr w:type="spellEnd"/>
      <w:r w:rsidRPr="00F73C25">
        <w:rPr>
          <w:rFonts w:ascii="TH SarabunIT๙" w:hAnsi="TH SarabunIT๙" w:cs="TH SarabunIT๙"/>
          <w:sz w:val="32"/>
          <w:szCs w:val="32"/>
          <w:cs/>
        </w:rPr>
        <w:t>การิน  นพฤทธิ์   3. เด็กหญิง</w:t>
      </w:r>
      <w:proofErr w:type="spellStart"/>
      <w:r w:rsidRPr="00F73C25">
        <w:rPr>
          <w:rFonts w:ascii="TH SarabunIT๙" w:hAnsi="TH SarabunIT๙" w:cs="TH SarabunIT๙"/>
          <w:sz w:val="32"/>
          <w:szCs w:val="32"/>
          <w:cs/>
        </w:rPr>
        <w:t>วรรณ</w:t>
      </w:r>
      <w:proofErr w:type="spellEnd"/>
      <w:r w:rsidRPr="00F73C25">
        <w:rPr>
          <w:rFonts w:ascii="TH SarabunIT๙" w:hAnsi="TH SarabunIT๙" w:cs="TH SarabunIT๙"/>
          <w:sz w:val="32"/>
          <w:szCs w:val="32"/>
          <w:cs/>
        </w:rPr>
        <w:t>ภา  คำดี</w:t>
      </w:r>
    </w:p>
    <w:p w:rsidR="00367FF6" w:rsidRPr="00F73C25" w:rsidRDefault="00367FF6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AA3AB3"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>5.  รางวัลชนะเลิศ กิจกรรมคัดลายมือ เนื่องในวันแม่แห่งชาติ ประจำปี 2561</w:t>
      </w:r>
      <w:r w:rsidRPr="00F73C25">
        <w:rPr>
          <w:rFonts w:ascii="TH SarabunIT๙" w:hAnsi="TH SarabunIT๙" w:cs="TH SarabunIT๙"/>
          <w:sz w:val="32"/>
          <w:szCs w:val="32"/>
        </w:rPr>
        <w:t xml:space="preserve">  </w:t>
      </w:r>
      <w:r w:rsidRPr="00F73C25">
        <w:rPr>
          <w:rFonts w:ascii="TH SarabunIT๙" w:hAnsi="TH SarabunIT๙" w:cs="TH SarabunIT๙"/>
          <w:sz w:val="32"/>
          <w:szCs w:val="32"/>
          <w:cs/>
        </w:rPr>
        <w:t>1.เด็กหญิงสายธารดวงกระจาย</w:t>
      </w:r>
      <w:r w:rsidRPr="00F73C25">
        <w:rPr>
          <w:rFonts w:ascii="TH SarabunIT๙" w:hAnsi="TH SarabunIT๙" w:cs="TH SarabunIT๙"/>
          <w:sz w:val="32"/>
          <w:szCs w:val="32"/>
        </w:rPr>
        <w:t xml:space="preserve">   </w:t>
      </w:r>
      <w:r w:rsidRPr="00F73C25">
        <w:rPr>
          <w:rFonts w:ascii="TH SarabunIT๙" w:hAnsi="TH SarabunIT๙" w:cs="TH SarabunIT๙"/>
          <w:sz w:val="32"/>
          <w:szCs w:val="32"/>
          <w:cs/>
        </w:rPr>
        <w:t>2. เด็ก</w:t>
      </w:r>
      <w:proofErr w:type="spellStart"/>
      <w:r w:rsidRPr="00F73C25">
        <w:rPr>
          <w:rFonts w:ascii="TH SarabunIT๙" w:hAnsi="TH SarabunIT๙" w:cs="TH SarabunIT๙"/>
          <w:sz w:val="32"/>
          <w:szCs w:val="32"/>
          <w:cs/>
        </w:rPr>
        <w:t>หญิงฐ</w:t>
      </w:r>
      <w:proofErr w:type="spellEnd"/>
      <w:r w:rsidRPr="00F73C25">
        <w:rPr>
          <w:rFonts w:ascii="TH SarabunIT๙" w:hAnsi="TH SarabunIT๙" w:cs="TH SarabunIT๙"/>
          <w:sz w:val="32"/>
          <w:szCs w:val="32"/>
          <w:cs/>
        </w:rPr>
        <w:t>การิน  นพฤทธิ์</w:t>
      </w:r>
      <w:r w:rsidRPr="00F73C25">
        <w:rPr>
          <w:rFonts w:ascii="TH SarabunIT๙" w:hAnsi="TH SarabunIT๙" w:cs="TH SarabunIT๙"/>
          <w:sz w:val="32"/>
          <w:szCs w:val="32"/>
          <w:cs/>
        </w:rPr>
        <w:tab/>
        <w:t>3. เด็กหญิง</w:t>
      </w:r>
      <w:proofErr w:type="spellStart"/>
      <w:r w:rsidRPr="00F73C25">
        <w:rPr>
          <w:rFonts w:ascii="TH SarabunIT๙" w:hAnsi="TH SarabunIT๙" w:cs="TH SarabunIT๙"/>
          <w:sz w:val="32"/>
          <w:szCs w:val="32"/>
          <w:cs/>
        </w:rPr>
        <w:t>วรรณ</w:t>
      </w:r>
      <w:proofErr w:type="spellEnd"/>
      <w:r w:rsidRPr="00F73C25">
        <w:rPr>
          <w:rFonts w:ascii="TH SarabunIT๙" w:hAnsi="TH SarabunIT๙" w:cs="TH SarabunIT๙"/>
          <w:sz w:val="32"/>
          <w:szCs w:val="32"/>
          <w:cs/>
        </w:rPr>
        <w:t>ภา  คำดี</w:t>
      </w:r>
      <w:r w:rsidRPr="00F73C25">
        <w:rPr>
          <w:rFonts w:ascii="TH SarabunIT๙" w:hAnsi="TH SarabunIT๙" w:cs="TH SarabunIT๙"/>
          <w:sz w:val="32"/>
          <w:szCs w:val="32"/>
          <w:cs/>
        </w:rPr>
        <w:tab/>
        <w:t>6. รางวัลชนะเลิศ กิจกรรมระบายสีภาพ เนื่องในวันเด็กแห่งชาติ ประจำปี 2561</w:t>
      </w:r>
      <w:r w:rsidRPr="00F73C25">
        <w:rPr>
          <w:rFonts w:ascii="TH SarabunIT๙" w:hAnsi="TH SarabunIT๙" w:cs="TH SarabunIT๙"/>
          <w:sz w:val="32"/>
          <w:szCs w:val="32"/>
        </w:rPr>
        <w:t xml:space="preserve">  </w:t>
      </w:r>
      <w:r w:rsidRPr="00F73C25">
        <w:rPr>
          <w:rFonts w:ascii="TH SarabunIT๙" w:hAnsi="TH SarabunIT๙" w:cs="TH SarabunIT๙"/>
          <w:sz w:val="32"/>
          <w:szCs w:val="32"/>
          <w:cs/>
        </w:rPr>
        <w:t>1.เด็กหญิงสุพรรษา  ได้ทุกทาง</w:t>
      </w:r>
      <w:r w:rsidRPr="00F73C25">
        <w:rPr>
          <w:rFonts w:ascii="TH SarabunIT๙" w:hAnsi="TH SarabunIT๙" w:cs="TH SarabunIT๙"/>
          <w:sz w:val="32"/>
          <w:szCs w:val="32"/>
        </w:rPr>
        <w:t xml:space="preserve">  </w:t>
      </w:r>
      <w:r w:rsidRPr="00F73C25">
        <w:rPr>
          <w:rFonts w:ascii="TH SarabunIT๙" w:hAnsi="TH SarabunIT๙" w:cs="TH SarabunIT๙"/>
          <w:sz w:val="32"/>
          <w:szCs w:val="32"/>
          <w:cs/>
        </w:rPr>
        <w:t>2. เด็ก</w:t>
      </w:r>
      <w:proofErr w:type="spellStart"/>
      <w:r w:rsidRPr="00F73C25">
        <w:rPr>
          <w:rFonts w:ascii="TH SarabunIT๙" w:hAnsi="TH SarabunIT๙" w:cs="TH SarabunIT๙"/>
          <w:sz w:val="32"/>
          <w:szCs w:val="32"/>
          <w:cs/>
        </w:rPr>
        <w:t>หญิงฐ</w:t>
      </w:r>
      <w:proofErr w:type="spellEnd"/>
      <w:r w:rsidRPr="00F73C25">
        <w:rPr>
          <w:rFonts w:ascii="TH SarabunIT๙" w:hAnsi="TH SarabunIT๙" w:cs="TH SarabunIT๙"/>
          <w:sz w:val="32"/>
          <w:szCs w:val="32"/>
          <w:cs/>
        </w:rPr>
        <w:t>การิน  นพฤทธิ์                3. เด็กหญิงสายธารดวงกระจาย</w:t>
      </w:r>
    </w:p>
    <w:p w:rsidR="00367FF6" w:rsidRPr="00F73C25" w:rsidRDefault="00367FF6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AA3AB3"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6. </w:t>
      </w:r>
      <w:r w:rsidRPr="00F73C25">
        <w:rPr>
          <w:rFonts w:ascii="TH SarabunIT๙" w:hAnsi="TH SarabunIT๙" w:cs="TH SarabunIT๙"/>
          <w:szCs w:val="32"/>
          <w:shd w:val="clear" w:color="auto" w:fill="FFFFFF"/>
          <w:cs/>
        </w:rPr>
        <w:t>ครูผู้สอน แอโร</w:t>
      </w:r>
      <w:proofErr w:type="spellStart"/>
      <w:r w:rsidRPr="00F73C25">
        <w:rPr>
          <w:rFonts w:ascii="TH SarabunIT๙" w:hAnsi="TH SarabunIT๙" w:cs="TH SarabunIT๙"/>
          <w:szCs w:val="32"/>
          <w:shd w:val="clear" w:color="auto" w:fill="FFFFFF"/>
          <w:cs/>
        </w:rPr>
        <w:t>บิค</w:t>
      </w:r>
      <w:proofErr w:type="spellEnd"/>
      <w:r w:rsidRPr="00F73C25">
        <w:rPr>
          <w:rFonts w:ascii="TH SarabunIT๙" w:hAnsi="TH SarabunIT๙" w:cs="TH SarabunIT๙"/>
          <w:szCs w:val="32"/>
          <w:shd w:val="clear" w:color="auto" w:fill="FFFFFF"/>
          <w:cs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shd w:val="clear" w:color="auto" w:fill="FFFFFF"/>
        </w:rPr>
        <w:t>To Be Number One</w:t>
      </w:r>
      <w:r w:rsidR="00507149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507149" w:rsidRPr="00F73C25">
        <w:rPr>
          <w:rFonts w:ascii="TH SarabunIT๙" w:hAnsi="TH SarabunIT๙" w:cs="TH SarabunIT๙" w:hint="cs"/>
          <w:sz w:val="32"/>
          <w:szCs w:val="32"/>
          <w:cs/>
        </w:rPr>
        <w:t>เข้าร่วมสาธารณะสุขระดับจังหวัด</w:t>
      </w:r>
    </w:p>
    <w:p w:rsidR="00E6146B" w:rsidRPr="00F73C25" w:rsidRDefault="00E6146B" w:rsidP="0050714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  <w:t>-  ช่วยเหลือแนะนำความรู้เกี่ยวกับการทำวิจัย  การพัฒนานวัตกรรม</w:t>
      </w:r>
      <w:r w:rsidR="00507149" w:rsidRPr="00F73C25">
        <w:rPr>
          <w:rFonts w:ascii="TH SarabunIT๙" w:hAnsi="TH SarabunIT๙" w:cs="TH SarabunIT๙" w:hint="cs"/>
          <w:sz w:val="32"/>
          <w:szCs w:val="32"/>
          <w:cs/>
        </w:rPr>
        <w:t xml:space="preserve">  จัดทำหลักสูตร แผนการจัดประสบการณ์ </w:t>
      </w:r>
      <w:r w:rsidRPr="00F73C25">
        <w:rPr>
          <w:rFonts w:ascii="TH SarabunIT๙" w:hAnsi="TH SarabunIT๙" w:cs="TH SarabunIT๙"/>
          <w:sz w:val="32"/>
          <w:szCs w:val="32"/>
          <w:cs/>
        </w:rPr>
        <w:t>และความรู้ต่าง ๆ  แก่เพื่อนครู  เพื่อนำไปพัฒนาการเรียนการสอน</w:t>
      </w:r>
    </w:p>
    <w:p w:rsidR="00E6146B" w:rsidRPr="00F73C25" w:rsidRDefault="00E6146B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ข้าพเจ้าเป็นผู้ให้การบริการ ที่มีคุณภาพและเป็นธรรมแก่นักเรียน ผู้ปกครอง  </w:t>
      </w:r>
    </w:p>
    <w:p w:rsidR="00E6146B" w:rsidRPr="00F73C25" w:rsidRDefault="00E6146B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lastRenderedPageBreak/>
        <w:t>ในด้านต่าง ๆ  ที่มาติดต่อขอรับบริการตลอดเวลา  การเรียน  การแนะแนว การเยี่ยมบ้านพบปะผู้ปกครอง  เป็นต้น  และปฏิบัติต่อทุกคนด้วยความเสมอภาค จึงได้รับความเชื่อถือศรัทธา</w:t>
      </w:r>
      <w:r w:rsidR="00745508" w:rsidRPr="00F73C25">
        <w:rPr>
          <w:rFonts w:ascii="TH SarabunIT๙" w:hAnsi="TH SarabunIT๙" w:cs="TH SarabunIT๙"/>
          <w:sz w:val="32"/>
          <w:szCs w:val="32"/>
        </w:rPr>
        <w:t xml:space="preserve">  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จากผู้ปกครองตลอดมา </w:t>
      </w:r>
    </w:p>
    <w:p w:rsidR="00E6146B" w:rsidRPr="00F73C25" w:rsidRDefault="00E6146B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73C25">
        <w:rPr>
          <w:rFonts w:ascii="TH SarabunIT๙" w:hAnsi="TH SarabunIT๙" w:cs="TH SarabunIT๙"/>
          <w:sz w:val="32"/>
          <w:szCs w:val="32"/>
        </w:rPr>
        <w:tab/>
      </w:r>
      <w:r w:rsidR="00745508"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745508"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>2</w:t>
      </w:r>
      <w:r w:rsidR="00745508" w:rsidRPr="00F73C25">
        <w:rPr>
          <w:rFonts w:ascii="TH SarabunIT๙" w:hAnsi="TH SarabunIT๙" w:cs="TH SarabunIT๙"/>
          <w:sz w:val="32"/>
          <w:szCs w:val="32"/>
        </w:rPr>
        <w:t>.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 ข้าพเจ้าให้ความร่วมมือกับชมรม  สมาคมครูและผู้บริหารสถานศึกษา  สมาคมครูและผู้บริหารสถานศึกษาเป็นองค์กรที่จัดตั้งขึ้นที่มีวัตถุประสงค์เพื่อยกระดับคุณภาพวิชาชีพครูให้มีคุณภาพสูงขึ้น  </w:t>
      </w:r>
    </w:p>
    <w:p w:rsidR="00E6146B" w:rsidRPr="00F73C25" w:rsidRDefault="00745508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E6146B" w:rsidRPr="00F73C25">
        <w:rPr>
          <w:rFonts w:ascii="TH SarabunIT๙" w:hAnsi="TH SarabunIT๙" w:cs="TH SarabunIT๙"/>
          <w:sz w:val="32"/>
          <w:szCs w:val="32"/>
          <w:cs/>
        </w:rPr>
        <w:t>3</w:t>
      </w:r>
      <w:r w:rsidRPr="00F73C25">
        <w:rPr>
          <w:rFonts w:ascii="TH SarabunIT๙" w:hAnsi="TH SarabunIT๙" w:cs="TH SarabunIT๙"/>
          <w:sz w:val="32"/>
          <w:szCs w:val="32"/>
        </w:rPr>
        <w:t>.</w:t>
      </w:r>
      <w:r w:rsidR="00E6146B" w:rsidRPr="00F73C25">
        <w:rPr>
          <w:rFonts w:ascii="TH SarabunIT๙" w:hAnsi="TH SarabunIT๙" w:cs="TH SarabunIT๙"/>
          <w:sz w:val="32"/>
          <w:szCs w:val="32"/>
          <w:cs/>
        </w:rPr>
        <w:t xml:space="preserve">  กิจกรรมที่</w:t>
      </w:r>
      <w:r w:rsidRPr="00F73C25">
        <w:rPr>
          <w:rFonts w:ascii="TH SarabunIT๙" w:hAnsi="TH SarabunIT๙" w:cs="TH SarabunIT๙"/>
          <w:sz w:val="32"/>
          <w:szCs w:val="32"/>
          <w:cs/>
        </w:rPr>
        <w:t>ตั้งใจ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เสียสละ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และอุทิศตน</w:t>
      </w:r>
      <w:r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6146B" w:rsidRPr="00F73C25">
        <w:rPr>
          <w:rFonts w:ascii="TH SarabunIT๙" w:hAnsi="TH SarabunIT๙" w:cs="TH SarabunIT๙"/>
          <w:sz w:val="32"/>
          <w:szCs w:val="32"/>
          <w:cs/>
        </w:rPr>
        <w:t>ให้ความร่วมมือช่วยเหลือแก่  วัด  ชุมชน  ในเขตบริการและชุมชน และหน่วยงานอื่น</w:t>
      </w:r>
    </w:p>
    <w:p w:rsidR="00E6146B" w:rsidRPr="00F73C25" w:rsidRDefault="00E6146B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  <w:t xml:space="preserve">-  ทำหน้าที่พิธีกรในงานต่าง ๆ  เช่น  </w:t>
      </w:r>
      <w:r w:rsidR="00367FF6" w:rsidRPr="00F73C25">
        <w:rPr>
          <w:rFonts w:ascii="TH SarabunIT๙" w:hAnsi="TH SarabunIT๙" w:cs="TH SarabunIT๙"/>
          <w:sz w:val="32"/>
          <w:szCs w:val="32"/>
          <w:cs/>
        </w:rPr>
        <w:t>วิทยากรการคัดแยกขยะต้นทางและการป้องการโรคที่เกิดจากยุง</w:t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</w:p>
    <w:p w:rsidR="00420FE5" w:rsidRPr="00F73C25" w:rsidRDefault="00E6146B" w:rsidP="0050714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  <w:t xml:space="preserve">ผลจากการทุ่มเท  </w:t>
      </w:r>
      <w:r w:rsidR="00420FE5" w:rsidRPr="00F73C25">
        <w:rPr>
          <w:rFonts w:ascii="TH SarabunIT๙" w:hAnsi="TH SarabunIT๙" w:cs="TH SarabunIT๙"/>
          <w:sz w:val="32"/>
          <w:szCs w:val="32"/>
          <w:cs/>
        </w:rPr>
        <w:t>ตั้งใจ</w:t>
      </w:r>
      <w:r w:rsidR="00420FE5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420FE5" w:rsidRPr="00F73C25">
        <w:rPr>
          <w:rFonts w:ascii="TH SarabunIT๙" w:hAnsi="TH SarabunIT๙" w:cs="TH SarabunIT๙"/>
          <w:sz w:val="32"/>
          <w:szCs w:val="32"/>
          <w:cs/>
        </w:rPr>
        <w:t>เสียสละ</w:t>
      </w:r>
      <w:r w:rsidR="00420FE5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420FE5" w:rsidRPr="00F73C25">
        <w:rPr>
          <w:rFonts w:ascii="TH SarabunIT๙" w:hAnsi="TH SarabunIT๙" w:cs="TH SarabunIT๙"/>
          <w:sz w:val="32"/>
          <w:szCs w:val="32"/>
          <w:cs/>
        </w:rPr>
        <w:t>และอุทิศตน</w:t>
      </w:r>
      <w:r w:rsidR="00420FE5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420FE5" w:rsidRPr="00F73C25">
        <w:rPr>
          <w:rFonts w:ascii="TH SarabunIT๙" w:hAnsi="TH SarabunIT๙" w:cs="TH SarabunIT๙"/>
          <w:sz w:val="32"/>
          <w:szCs w:val="32"/>
          <w:cs/>
        </w:rPr>
        <w:t>โดยมุ่งหวังให้ศิษย์และหรือผู้รับบริการได้รับ</w:t>
      </w:r>
      <w:r w:rsidR="00420FE5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507149" w:rsidRPr="00F73C25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420FE5" w:rsidRPr="00F73C25">
        <w:rPr>
          <w:rFonts w:ascii="TH SarabunIT๙" w:hAnsi="TH SarabunIT๙" w:cs="TH SarabunIT๙"/>
          <w:sz w:val="32"/>
          <w:szCs w:val="32"/>
          <w:cs/>
        </w:rPr>
        <w:t>การพัฒนาให้เป็นคนดีมีความสามารถตามศักยภาพ</w:t>
      </w:r>
      <w:r w:rsidR="00420FE5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420FE5" w:rsidRPr="00F73C25">
        <w:rPr>
          <w:rFonts w:ascii="TH SarabunIT๙" w:hAnsi="TH SarabunIT๙" w:cs="TH SarabunIT๙"/>
          <w:sz w:val="32"/>
          <w:szCs w:val="32"/>
          <w:cs/>
        </w:rPr>
        <w:t>ความถนัด</w:t>
      </w:r>
      <w:r w:rsidR="00420FE5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420FE5" w:rsidRPr="00F73C25">
        <w:rPr>
          <w:rFonts w:ascii="TH SarabunIT๙" w:hAnsi="TH SarabunIT๙" w:cs="TH SarabunIT๙"/>
          <w:sz w:val="32"/>
          <w:szCs w:val="32"/>
          <w:cs/>
        </w:rPr>
        <w:t>และความสนใจของแต่ละบุคคล</w:t>
      </w:r>
      <w:r w:rsidR="00507149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420FE5" w:rsidRPr="00F73C25">
        <w:rPr>
          <w:rFonts w:ascii="TH SarabunIT๙" w:hAnsi="TH SarabunIT๙" w:cs="TH SarabunIT๙"/>
          <w:sz w:val="32"/>
          <w:szCs w:val="32"/>
          <w:cs/>
        </w:rPr>
        <w:t>และ</w:t>
      </w:r>
      <w:r w:rsidRPr="00F73C25">
        <w:rPr>
          <w:rFonts w:ascii="TH SarabunIT๙" w:hAnsi="TH SarabunIT๙" w:cs="TH SarabunIT๙"/>
          <w:sz w:val="32"/>
          <w:szCs w:val="32"/>
          <w:cs/>
        </w:rPr>
        <w:t>เสียสละเพื่อสังคมส่วนรวมมาตลอด</w:t>
      </w:r>
      <w:r w:rsidRPr="00F73C25">
        <w:rPr>
          <w:rFonts w:ascii="TH SarabunIT๙" w:hAnsi="TH SarabunIT๙" w:cs="TH SarabunIT๙"/>
          <w:sz w:val="32"/>
          <w:szCs w:val="32"/>
        </w:rPr>
        <w:t xml:space="preserve">   </w:t>
      </w:r>
      <w:r w:rsidRPr="00F73C25">
        <w:rPr>
          <w:rFonts w:ascii="TH SarabunIT๙" w:hAnsi="TH SarabunIT๙" w:cs="TH SarabunIT๙"/>
          <w:sz w:val="32"/>
          <w:szCs w:val="32"/>
          <w:cs/>
        </w:rPr>
        <w:t>โดยไม่หวังสิ่งตอบแทน  ส่งผลให้ข้าพเจ้า</w:t>
      </w:r>
    </w:p>
    <w:p w:rsidR="00E6146B" w:rsidRPr="00F73C25" w:rsidRDefault="00420FE5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  <w:t>-ได้รับรางวัล</w:t>
      </w:r>
      <w:r w:rsidR="004C388A" w:rsidRPr="00F73C25">
        <w:rPr>
          <w:rFonts w:ascii="TH SarabunIT๙" w:hAnsi="TH SarabunIT๙" w:cs="TH SarabunIT๙"/>
          <w:sz w:val="32"/>
          <w:szCs w:val="32"/>
          <w:cs/>
        </w:rPr>
        <w:t xml:space="preserve">ครูผู้สอนดีเด่นสาขาปฐมวัย 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C388A" w:rsidRPr="00F73C25">
        <w:rPr>
          <w:rFonts w:ascii="TH SarabunIT๙" w:hAnsi="TH SarabunIT๙" w:cs="TH SarabunIT๙"/>
          <w:sz w:val="32"/>
          <w:szCs w:val="32"/>
          <w:cs/>
        </w:rPr>
        <w:t xml:space="preserve">ครูดีศรีพลับกลาชัย ครูดีไม่มีอบายมุข หนึ่งแสนครูดี ครูรางวัลครูเกียรติยศสาขาปฐมวัย </w:t>
      </w:r>
      <w:r w:rsidR="004C388A" w:rsidRPr="00F73C25">
        <w:rPr>
          <w:rFonts w:ascii="TH SarabunIT๙" w:hAnsi="TH SarabunIT๙" w:cs="TH SarabunIT๙"/>
          <w:szCs w:val="32"/>
          <w:cs/>
        </w:rPr>
        <w:t>รองชนะเลิศอันดับ 2 กิจกรรมแลกเปลี่ยนเรียนรู้แนวปฏิบัติที่ดีกิจกรรมสะเต็มศึกษาระดับปฐมวัย</w:t>
      </w:r>
      <w:r w:rsidR="00E6146B" w:rsidRPr="00F73C25">
        <w:rPr>
          <w:rFonts w:ascii="TH SarabunIT๙" w:hAnsi="TH SarabunIT๙" w:cs="TH SarabunIT๙"/>
          <w:sz w:val="32"/>
          <w:szCs w:val="32"/>
          <w:cs/>
        </w:rPr>
        <w:t xml:space="preserve"> เป็นเกียรติประวัติ  เป็นขวัญกำลังใจ</w:t>
      </w:r>
      <w:r w:rsidRPr="00F73C25">
        <w:rPr>
          <w:rFonts w:ascii="TH SarabunIT๙" w:hAnsi="TH SarabunIT๙" w:cs="TH SarabunIT๙"/>
          <w:sz w:val="32"/>
          <w:szCs w:val="32"/>
          <w:cs/>
        </w:rPr>
        <w:t>ในการปฏิบัติงาน</w:t>
      </w:r>
      <w:r w:rsidR="00E6146B" w:rsidRPr="00F73C25">
        <w:rPr>
          <w:rFonts w:ascii="TH SarabunIT๙" w:hAnsi="TH SarabunIT๙" w:cs="TH SarabunIT๙"/>
          <w:sz w:val="32"/>
          <w:szCs w:val="32"/>
          <w:cs/>
        </w:rPr>
        <w:t>แก่ข้าพเจ้าอย่างยิ่ง</w:t>
      </w:r>
      <w:r w:rsidR="00E6146B" w:rsidRPr="00F73C25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D732FD" w:rsidRPr="00F73C25" w:rsidRDefault="00546656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D732FD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="00FA4993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ให้คำ</w:t>
      </w:r>
      <w:r w:rsidR="00D732FD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ปรึกษาและช่ว</w:t>
      </w:r>
      <w:r w:rsidR="005C627C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ยเหลือศิษย์และผู้รับบริการเต็มกำ</w:t>
      </w:r>
      <w:r w:rsidR="00D732FD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ลังความสามารถและเสมอภาคด้วยความเมตตากรุณา</w:t>
      </w:r>
      <w:r w:rsidR="00D732FD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B25AF" w:rsidRPr="00F73C25" w:rsidRDefault="00EA63EE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  <w:t xml:space="preserve">ข้าพเจ้าเอาใจใส่ช่วยเหลือผู้เรียนและผู้รับบริการ  เต็มความสามารถตามหลักวิชาชีพ  </w:t>
      </w:r>
    </w:p>
    <w:p w:rsidR="002B25AF" w:rsidRPr="00F73C25" w:rsidRDefault="00EA63EE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>อย่างสม่ำเสมอเท่าเทียมกัน  เช่น  การปฏิบัติต่อนักเรียนทุกคนเสมอภาคกัน  โดยไม่ลำเอียงหรือเลือกปฏิบัติ</w:t>
      </w:r>
    </w:p>
    <w:p w:rsidR="00323B29" w:rsidRPr="00F73C25" w:rsidRDefault="00EA63EE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 xml:space="preserve">ต่อนักเรียนคนใดคนหนึ่ง  ข้าพเจ้าเป็นผู้ปฏิบัติงาน  โดยการวางแผนเตรียมการก่อนล่วงหน้าเสมอ  ตั้งแต่การศึกษาข้อมูล/ ศึกษาหลักสูตร นำมาวิเคราะห์จัดทำกำหนดการสอน  โครงสร้างการปฏิบัติงาน  จึงนำมาจัดทำเป็นแผนการจัดประสบการณ์  จัดทำเครื่องมือ/สื่อ/ นวัตกรรม  ตลอดทั้งกิจกรรมการวัดและประเมินผล  </w:t>
      </w:r>
    </w:p>
    <w:p w:rsidR="00EA63EE" w:rsidRPr="00F73C25" w:rsidRDefault="00EA63EE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>จึงนำไปสู่การปฏิบัติเพื่อให้การปฏิบัติงานมีคุณภาพ  และได้รับความสำเร็จตามที่กำหนดไว้  กิจกรรมที่จัดเพื่อเอาใจใส่ช่วยเหลือผู้เรียน  ได้แก่  กิจกรรมเยี่ยมบ้าน  กิจกรรมดูแลช่วยเหลือยิ้มไหว้ทักทาย  จัดกิจกรรมด้วยความเอาใจใส่ตลอดเวลา</w:t>
      </w:r>
    </w:p>
    <w:p w:rsidR="00EA63EE" w:rsidRPr="00F73C25" w:rsidRDefault="00EA63EE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716C67"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งานบริการผู้ปกครองนักเรียน  จริงใจในงานบริการผู้ปกครองนักเรียน  เช่น  </w:t>
      </w:r>
    </w:p>
    <w:p w:rsidR="00EA63EE" w:rsidRPr="00F73C25" w:rsidRDefault="00EA63EE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 xml:space="preserve">การติดตามผลพัฒนาการของนักเรียน  บริการเพื่อนครูและนักเรียนในงานธุรการและงานวิชาการ  การพิมพ์หนังสือราชการ  การตอบรับเอกสารจากหน่วยงานต่าง ๆ </w:t>
      </w:r>
    </w:p>
    <w:p w:rsidR="00D732FD" w:rsidRPr="00F73C25" w:rsidRDefault="00323B29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716C67"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D732FD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="00D732FD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จัดสื่อ</w:t>
      </w:r>
      <w:r w:rsidR="00D732FD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732FD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อุปกรณ์และแหล่งเรียนรู้อย่างหลากหลายเพื่อให้ศิษย์และผู้รับบริการสามารถแสวงหาความรู้ได้ด้วยตนเอง</w:t>
      </w:r>
      <w:r w:rsidR="00D732FD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403B7" w:rsidRPr="00F73C25" w:rsidRDefault="00A403B7" w:rsidP="00A65B6C">
      <w:pPr>
        <w:pStyle w:val="Default"/>
        <w:tabs>
          <w:tab w:val="left" w:pos="1134"/>
        </w:tabs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F73C25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F73C25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ข้าพเจ้าดำเนินการจัดสื่อ</w:t>
      </w:r>
      <w:r w:rsidRPr="00F73C25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อุปกรณ์และแหล่งเรียนรู้อย่างหลากหลายเพื่อให้ศิษย์และผู้รับบริการสามารถแสวงหาความรู้ได้ด้วยตนเอง</w:t>
      </w:r>
      <w:r w:rsidRPr="00F73C25">
        <w:rPr>
          <w:rFonts w:ascii="TH SarabunIT๙" w:hAnsi="TH SarabunIT๙" w:cs="TH SarabunIT๙"/>
          <w:color w:val="auto"/>
          <w:sz w:val="32"/>
          <w:szCs w:val="32"/>
        </w:rPr>
        <w:t xml:space="preserve">  </w:t>
      </w:r>
      <w:r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ดังนี้</w:t>
      </w:r>
    </w:p>
    <w:p w:rsidR="004C388A" w:rsidRPr="00F73C25" w:rsidRDefault="00D71F9F" w:rsidP="00A65B6C">
      <w:pPr>
        <w:pStyle w:val="a8"/>
        <w:numPr>
          <w:ilvl w:val="0"/>
          <w:numId w:val="10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>จัดทำหนังสือ</w:t>
      </w:r>
      <w:r w:rsidR="004C388A" w:rsidRPr="00F73C25">
        <w:rPr>
          <w:rFonts w:ascii="TH SarabunIT๙" w:hAnsi="TH SarabunIT๙" w:cs="TH SarabunIT๙"/>
          <w:sz w:val="32"/>
          <w:szCs w:val="32"/>
          <w:cs/>
        </w:rPr>
        <w:t>ภาพประกอบคำคล้องจอง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 จำนวน  </w:t>
      </w:r>
      <w:r w:rsidR="004C388A" w:rsidRPr="00F73C25">
        <w:rPr>
          <w:rFonts w:ascii="TH SarabunIT๙" w:hAnsi="TH SarabunIT๙" w:cs="TH SarabunIT๙"/>
          <w:sz w:val="32"/>
          <w:szCs w:val="32"/>
          <w:cs/>
        </w:rPr>
        <w:t>12</w:t>
      </w:r>
      <w:r w:rsidRPr="00F73C25">
        <w:rPr>
          <w:rFonts w:ascii="TH SarabunIT๙" w:hAnsi="TH SarabunIT๙" w:cs="TH SarabunIT๙"/>
          <w:sz w:val="32"/>
          <w:szCs w:val="32"/>
        </w:rPr>
        <w:t xml:space="preserve">  </w:t>
      </w:r>
      <w:r w:rsidRPr="00F73C25">
        <w:rPr>
          <w:rFonts w:ascii="TH SarabunIT๙" w:hAnsi="TH SarabunIT๙" w:cs="TH SarabunIT๙"/>
          <w:sz w:val="32"/>
          <w:szCs w:val="32"/>
          <w:cs/>
        </w:rPr>
        <w:t>เรื่อง  ใช้ใน</w:t>
      </w:r>
      <w:r w:rsidR="00143402" w:rsidRPr="00F73C25">
        <w:rPr>
          <w:rFonts w:ascii="TH SarabunIT๙" w:hAnsi="TH SarabunIT๙" w:cs="TH SarabunIT๙"/>
          <w:sz w:val="32"/>
          <w:szCs w:val="32"/>
          <w:cs/>
        </w:rPr>
        <w:t>การ</w:t>
      </w:r>
      <w:r w:rsidR="004C388A" w:rsidRPr="00F73C25">
        <w:rPr>
          <w:rFonts w:ascii="TH SarabunIT๙" w:hAnsi="TH SarabunIT๙" w:cs="TH SarabunIT๙"/>
          <w:sz w:val="32"/>
          <w:szCs w:val="32"/>
          <w:cs/>
        </w:rPr>
        <w:t>เตรียมความพร้อม</w:t>
      </w:r>
    </w:p>
    <w:p w:rsidR="004C388A" w:rsidRPr="00F73C25" w:rsidRDefault="004C388A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 xml:space="preserve">ทางภาษาของเด็กปฐมวัย </w:t>
      </w:r>
    </w:p>
    <w:p w:rsidR="004C388A" w:rsidRPr="00F73C25" w:rsidRDefault="004C388A" w:rsidP="00A65B6C">
      <w:pPr>
        <w:pStyle w:val="a8"/>
        <w:numPr>
          <w:ilvl w:val="0"/>
          <w:numId w:val="10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>สื่อมับติมี</w:t>
      </w:r>
      <w:proofErr w:type="spellStart"/>
      <w:r w:rsidRPr="00F73C25">
        <w:rPr>
          <w:rFonts w:ascii="TH SarabunIT๙" w:hAnsi="TH SarabunIT๙" w:cs="TH SarabunIT๙"/>
          <w:sz w:val="32"/>
          <w:szCs w:val="32"/>
          <w:cs/>
        </w:rPr>
        <w:t>เดีย</w:t>
      </w:r>
      <w:proofErr w:type="spellEnd"/>
      <w:r w:rsidRPr="00F73C25">
        <w:rPr>
          <w:rFonts w:ascii="TH SarabunIT๙" w:hAnsi="TH SarabunIT๙" w:cs="TH SarabunIT๙"/>
          <w:sz w:val="32"/>
          <w:szCs w:val="32"/>
          <w:cs/>
        </w:rPr>
        <w:t xml:space="preserve"> เพื่อเตรียมความพร้อมทางภาษาของเดกปฐมวัย</w:t>
      </w:r>
    </w:p>
    <w:p w:rsidR="004C388A" w:rsidRPr="00F73C25" w:rsidRDefault="004C388A" w:rsidP="00A65B6C">
      <w:pPr>
        <w:pStyle w:val="a8"/>
        <w:numPr>
          <w:ilvl w:val="0"/>
          <w:numId w:val="10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>เกมการศึกษาพัฒนาความสามารถด้านสติปัญญา</w:t>
      </w:r>
    </w:p>
    <w:p w:rsidR="004C388A" w:rsidRPr="00F73C25" w:rsidRDefault="004C388A" w:rsidP="00A65B6C">
      <w:pPr>
        <w:pStyle w:val="a8"/>
        <w:numPr>
          <w:ilvl w:val="0"/>
          <w:numId w:val="10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 xml:space="preserve">การเรียนรู้แบบร่วมมือ เทคนิค </w:t>
      </w:r>
      <w:r w:rsidRPr="00F73C25">
        <w:rPr>
          <w:rFonts w:ascii="TH SarabunIT๙" w:hAnsi="TH SarabunIT๙" w:cs="TH SarabunIT๙"/>
          <w:sz w:val="32"/>
          <w:szCs w:val="32"/>
        </w:rPr>
        <w:t>TGT</w:t>
      </w:r>
    </w:p>
    <w:p w:rsidR="004C388A" w:rsidRPr="00F73C25" w:rsidRDefault="004C388A" w:rsidP="00A65B6C">
      <w:pPr>
        <w:pStyle w:val="a8"/>
        <w:numPr>
          <w:ilvl w:val="0"/>
          <w:numId w:val="10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Cs w:val="32"/>
          <w:cs/>
        </w:rPr>
        <w:t>กิจกรรมสะเต็มศึกษาระดับปฐมวัย</w:t>
      </w:r>
    </w:p>
    <w:p w:rsidR="004C388A" w:rsidRPr="00F73C25" w:rsidRDefault="004C388A" w:rsidP="00A65B6C">
      <w:pPr>
        <w:pStyle w:val="a8"/>
        <w:numPr>
          <w:ilvl w:val="0"/>
          <w:numId w:val="10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>โครงงาน  บ้านนักวิทยาศาสตร์น้อย  ประเทศไทย</w:t>
      </w:r>
    </w:p>
    <w:p w:rsidR="004C388A" w:rsidRPr="00F73C25" w:rsidRDefault="004C388A" w:rsidP="00A65B6C">
      <w:pPr>
        <w:pStyle w:val="a8"/>
        <w:numPr>
          <w:ilvl w:val="0"/>
          <w:numId w:val="10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lastRenderedPageBreak/>
        <w:t>โครงงาน  บุรีรัมย์ตำน้ำกิน</w:t>
      </w:r>
    </w:p>
    <w:p w:rsidR="004C388A" w:rsidRPr="00F73C25" w:rsidRDefault="002C0BFB" w:rsidP="00A65B6C">
      <w:pPr>
        <w:pStyle w:val="a8"/>
        <w:numPr>
          <w:ilvl w:val="0"/>
          <w:numId w:val="10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>จัดทำสื่อประกอบการสอนอย่างหลากหลาย</w:t>
      </w:r>
    </w:p>
    <w:p w:rsidR="0067501A" w:rsidRPr="00F73C25" w:rsidRDefault="00D91370" w:rsidP="00A65B6C">
      <w:pPr>
        <w:pStyle w:val="a8"/>
        <w:numPr>
          <w:ilvl w:val="0"/>
          <w:numId w:val="10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</w:rPr>
        <w:t xml:space="preserve">  </w:t>
      </w:r>
      <w:r w:rsidR="00445340" w:rsidRPr="00F73C25">
        <w:rPr>
          <w:rFonts w:ascii="TH SarabunIT๙" w:hAnsi="TH SarabunIT๙" w:cs="TH SarabunIT๙"/>
          <w:sz w:val="32"/>
          <w:szCs w:val="32"/>
          <w:cs/>
        </w:rPr>
        <w:t>การจัดสถานที่  มุมกิจกรรมหรือมุมประสบการณ์</w:t>
      </w:r>
      <w:r w:rsidR="0067501A" w:rsidRPr="00F73C25">
        <w:rPr>
          <w:rFonts w:ascii="TH SarabunIT๙" w:hAnsi="TH SarabunIT๙" w:cs="TH SarabunIT๙"/>
          <w:sz w:val="32"/>
          <w:szCs w:val="32"/>
        </w:rPr>
        <w:t xml:space="preserve">  </w:t>
      </w:r>
      <w:r w:rsidR="0067501A" w:rsidRPr="00F73C25">
        <w:rPr>
          <w:rFonts w:ascii="TH SarabunIT๙" w:hAnsi="TH SarabunIT๙" w:cs="TH SarabunIT๙"/>
          <w:sz w:val="32"/>
          <w:szCs w:val="32"/>
          <w:cs/>
        </w:rPr>
        <w:t>ภายในห้องเรียน</w:t>
      </w:r>
    </w:p>
    <w:p w:rsidR="00445340" w:rsidRPr="00F73C25" w:rsidRDefault="00D91370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 xml:space="preserve">- </w:t>
      </w:r>
      <w:r w:rsidR="0067501A" w:rsidRPr="00F73C25">
        <w:rPr>
          <w:rFonts w:ascii="TH SarabunIT๙" w:hAnsi="TH SarabunIT๙" w:cs="TH SarabunIT๙"/>
          <w:sz w:val="32"/>
          <w:szCs w:val="32"/>
          <w:cs/>
        </w:rPr>
        <w:t>จัดมุม</w:t>
      </w:r>
      <w:r w:rsidR="00445340" w:rsidRPr="00F73C25">
        <w:rPr>
          <w:rFonts w:ascii="TH SarabunIT๙" w:hAnsi="TH SarabunIT๙" w:cs="TH SarabunIT๙"/>
          <w:sz w:val="32"/>
          <w:szCs w:val="32"/>
          <w:cs/>
        </w:rPr>
        <w:t>การออมและปรัชญาของเศรษฐกิจพอเพียง ภายในห้องเรียน</w:t>
      </w:r>
    </w:p>
    <w:p w:rsidR="00445340" w:rsidRPr="00F73C25" w:rsidRDefault="00445340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 xml:space="preserve">-  </w:t>
      </w:r>
      <w:proofErr w:type="gramStart"/>
      <w:r w:rsidRPr="00F73C25">
        <w:rPr>
          <w:rFonts w:ascii="TH SarabunIT๙" w:hAnsi="TH SarabunIT๙" w:cs="TH SarabunIT๙"/>
          <w:sz w:val="32"/>
          <w:szCs w:val="32"/>
          <w:cs/>
        </w:rPr>
        <w:t>จัดมุมจริยธรรมภายในห้องเรียน  แหล่งเรียนรู้ธรรมะในห้องเรียน</w:t>
      </w:r>
      <w:proofErr w:type="gramEnd"/>
      <w:r w:rsidRPr="00F73C2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DE3162" w:rsidRPr="00F73C25" w:rsidRDefault="00DE3162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="00E273E2" w:rsidRPr="00F73C25">
        <w:rPr>
          <w:rFonts w:ascii="TH SarabunIT๙" w:hAnsi="TH SarabunIT๙" w:cs="TH SarabunIT๙"/>
          <w:sz w:val="32"/>
          <w:szCs w:val="32"/>
          <w:cs/>
        </w:rPr>
        <w:t>จัดมุมการเรียนรู้มอน</w:t>
      </w:r>
      <w:proofErr w:type="spellStart"/>
      <w:r w:rsidRPr="00F73C25">
        <w:rPr>
          <w:rFonts w:ascii="TH SarabunIT๙" w:hAnsi="TH SarabunIT๙" w:cs="TH SarabunIT๙"/>
          <w:sz w:val="32"/>
          <w:szCs w:val="32"/>
          <w:cs/>
        </w:rPr>
        <w:t>เตสเซอร์</w:t>
      </w:r>
      <w:proofErr w:type="spellEnd"/>
      <w:r w:rsidRPr="00F73C25">
        <w:rPr>
          <w:rFonts w:ascii="TH SarabunIT๙" w:hAnsi="TH SarabunIT๙" w:cs="TH SarabunIT๙"/>
          <w:sz w:val="32"/>
          <w:szCs w:val="32"/>
          <w:cs/>
        </w:rPr>
        <w:t>รี่</w:t>
      </w:r>
    </w:p>
    <w:p w:rsidR="00DE3162" w:rsidRPr="00F73C25" w:rsidRDefault="00DE3162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  <w:t>-  จัดมุมนักวิทยาศาสตร์น้อย</w:t>
      </w:r>
    </w:p>
    <w:p w:rsidR="00DE3162" w:rsidRPr="00F73C25" w:rsidRDefault="00DE3162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  <w:t>-  มุมนิทาน</w:t>
      </w:r>
    </w:p>
    <w:p w:rsidR="00DE3162" w:rsidRPr="00F73C25" w:rsidRDefault="00DE3162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  <w:t>-  มุม</w:t>
      </w:r>
      <w:proofErr w:type="spellStart"/>
      <w:r w:rsidRPr="00F73C25">
        <w:rPr>
          <w:rFonts w:ascii="TH SarabunIT๙" w:hAnsi="TH SarabunIT๙" w:cs="TH SarabunIT๙"/>
          <w:sz w:val="32"/>
          <w:szCs w:val="32"/>
          <w:cs/>
        </w:rPr>
        <w:t>บล็อค</w:t>
      </w:r>
      <w:proofErr w:type="spellEnd"/>
    </w:p>
    <w:p w:rsidR="00445340" w:rsidRPr="00F73C25" w:rsidRDefault="00445340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Pr="00F73C25">
        <w:rPr>
          <w:rFonts w:ascii="TH SarabunIT๙" w:hAnsi="TH SarabunIT๙" w:cs="TH SarabunIT๙"/>
          <w:sz w:val="32"/>
          <w:szCs w:val="32"/>
          <w:cs/>
        </w:rPr>
        <w:t>จัดป้ายนิเทศ</w:t>
      </w:r>
    </w:p>
    <w:p w:rsidR="00445340" w:rsidRPr="00F73C25" w:rsidRDefault="00445340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="00775764" w:rsidRPr="00F73C25">
        <w:rPr>
          <w:rFonts w:ascii="TH SarabunIT๙" w:hAnsi="TH SarabunIT๙" w:cs="TH SarabunIT๙"/>
          <w:sz w:val="32"/>
          <w:szCs w:val="32"/>
        </w:rPr>
        <w:t>4</w:t>
      </w:r>
      <w:r w:rsidRPr="00F73C25">
        <w:rPr>
          <w:rFonts w:ascii="TH SarabunIT๙" w:hAnsi="TH SarabunIT๙" w:cs="TH SarabunIT๙"/>
          <w:sz w:val="32"/>
          <w:szCs w:val="32"/>
        </w:rPr>
        <w:t>.</w:t>
      </w:r>
      <w:r w:rsidR="00775764" w:rsidRPr="00F73C25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gramStart"/>
      <w:r w:rsidR="00775764" w:rsidRPr="00F73C25">
        <w:rPr>
          <w:rFonts w:ascii="TH SarabunIT๙" w:hAnsi="TH SarabunIT๙" w:cs="TH SarabunIT๙"/>
          <w:sz w:val="32"/>
          <w:szCs w:val="32"/>
          <w:cs/>
        </w:rPr>
        <w:t>ร่วมกับคณะครู</w:t>
      </w:r>
      <w:r w:rsidRPr="00F73C25">
        <w:rPr>
          <w:rFonts w:ascii="TH SarabunIT๙" w:hAnsi="TH SarabunIT๙" w:cs="TH SarabunIT๙"/>
          <w:sz w:val="32"/>
          <w:szCs w:val="32"/>
          <w:cs/>
        </w:rPr>
        <w:t>จัดจุดเรียนรู้หรือแหล่งเรียนรู้ภายในโรงเรียนและสามารถใช้ประโยชน์ร่วมกันได้อย่างสูงสุด</w:t>
      </w:r>
      <w:r w:rsidRPr="00F73C25">
        <w:rPr>
          <w:rFonts w:ascii="TH SarabunIT๙" w:hAnsi="TH SarabunIT๙" w:cs="TH SarabunIT๙"/>
          <w:sz w:val="32"/>
          <w:szCs w:val="32"/>
        </w:rPr>
        <w:t xml:space="preserve">  </w:t>
      </w:r>
      <w:r w:rsidRPr="00F73C25">
        <w:rPr>
          <w:rFonts w:ascii="TH SarabunIT๙" w:hAnsi="TH SarabunIT๙" w:cs="TH SarabunIT๙"/>
          <w:sz w:val="32"/>
          <w:szCs w:val="32"/>
          <w:cs/>
        </w:rPr>
        <w:t>ดังนี้</w:t>
      </w:r>
      <w:proofErr w:type="gramEnd"/>
    </w:p>
    <w:p w:rsidR="00445340" w:rsidRPr="00F73C25" w:rsidRDefault="00445340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 xml:space="preserve">-  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พระพุทธรูปหน้าโรงเรียนหรือลานธรรมประจำโรงเรียน </w:t>
      </w:r>
      <w:proofErr w:type="gramStart"/>
      <w:r w:rsidRPr="00F73C25">
        <w:rPr>
          <w:rFonts w:ascii="TH SarabunIT๙" w:hAnsi="TH SarabunIT๙" w:cs="TH SarabunIT๙"/>
          <w:sz w:val="32"/>
          <w:szCs w:val="32"/>
          <w:cs/>
        </w:rPr>
        <w:t>เพื่อให้นักเรียนได้กราบไหว้  ทั้งยังเป็นแหล่งเรียนรู้ธรรมะและฝึกสมาธิ</w:t>
      </w:r>
      <w:proofErr w:type="gramEnd"/>
    </w:p>
    <w:p w:rsidR="00445340" w:rsidRPr="00F73C25" w:rsidRDefault="00445340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  <w:t xml:space="preserve">-  </w:t>
      </w:r>
      <w:proofErr w:type="gramStart"/>
      <w:r w:rsidRPr="00F73C25">
        <w:rPr>
          <w:rFonts w:ascii="TH SarabunIT๙" w:hAnsi="TH SarabunIT๙" w:cs="TH SarabunIT๙"/>
          <w:sz w:val="32"/>
          <w:szCs w:val="32"/>
          <w:cs/>
        </w:rPr>
        <w:t>ลานธรรมเสาธง  สถานที่สำหรับจัดกิจกรรมยามเช้า</w:t>
      </w:r>
      <w:proofErr w:type="gramEnd"/>
      <w:r w:rsidRPr="00F73C25">
        <w:rPr>
          <w:rFonts w:ascii="TH SarabunIT๙" w:hAnsi="TH SarabunIT๙" w:cs="TH SarabunIT๙"/>
          <w:sz w:val="32"/>
          <w:szCs w:val="32"/>
          <w:cs/>
        </w:rPr>
        <w:t>/กิจกรรมสวดมนต์ไหว้พระ/ฝึกสมาธิก่อนเข้าห้องเรียน/กิจกรรมภาษาไทยวันละนิดภาษาอังกฤษวันละคำ/กิจกรรมน้องไหว้พี่พี่ไหว้น้อง/การรายงานผลการตรวจความสะอาดจุดรับผิดชอบ</w:t>
      </w:r>
    </w:p>
    <w:p w:rsidR="00445340" w:rsidRPr="00F73C25" w:rsidRDefault="00445340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  <w:t xml:space="preserve">-  </w:t>
      </w:r>
      <w:proofErr w:type="gramStart"/>
      <w:r w:rsidRPr="00F73C25">
        <w:rPr>
          <w:rFonts w:ascii="TH SarabunIT๙" w:hAnsi="TH SarabunIT๙" w:cs="TH SarabunIT๙"/>
          <w:sz w:val="32"/>
          <w:szCs w:val="32"/>
          <w:cs/>
        </w:rPr>
        <w:t>สหกรณ์โรงเรียน  แหล่งเรียนรู้และสถานที่สำหรับเรียนรู้การค้าขาย</w:t>
      </w:r>
      <w:proofErr w:type="gramEnd"/>
      <w:r w:rsidRPr="00F73C25">
        <w:rPr>
          <w:rFonts w:ascii="TH SarabunIT๙" w:hAnsi="TH SarabunIT๙" w:cs="TH SarabunIT๙"/>
          <w:sz w:val="32"/>
          <w:szCs w:val="32"/>
          <w:cs/>
        </w:rPr>
        <w:t xml:space="preserve">  การออมทรัพย์  การรวมหุ้น  กิจกรรมเศรษฐกิจพอเพียง</w:t>
      </w:r>
    </w:p>
    <w:p w:rsidR="00445340" w:rsidRPr="00F73C25" w:rsidRDefault="00445340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  <w:t xml:space="preserve">-  </w:t>
      </w:r>
      <w:proofErr w:type="gramStart"/>
      <w:r w:rsidRPr="00F73C25">
        <w:rPr>
          <w:rFonts w:ascii="TH SarabunIT๙" w:hAnsi="TH SarabunIT๙" w:cs="TH SarabunIT๙"/>
          <w:sz w:val="32"/>
          <w:szCs w:val="32"/>
          <w:cs/>
        </w:rPr>
        <w:t>สวนป่า  แหล่งเรียนรู้การอนุรักษ์ทรัพยากรธรรมชาติรวมทั้งใช้เป็นสถานที่ฝึกสมาธิ</w:t>
      </w:r>
      <w:proofErr w:type="gramEnd"/>
      <w:r w:rsidRPr="00F73C25">
        <w:rPr>
          <w:rFonts w:ascii="TH SarabunIT๙" w:hAnsi="TH SarabunIT๙" w:cs="TH SarabunIT๙"/>
          <w:sz w:val="32"/>
          <w:szCs w:val="32"/>
          <w:cs/>
        </w:rPr>
        <w:t xml:space="preserve">  เดินจงกรม</w:t>
      </w:r>
    </w:p>
    <w:p w:rsidR="00ED2754" w:rsidRPr="00F73C25" w:rsidRDefault="00ED2754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  <w:t>5.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 แหล่งเรียนรู้ภายนอกโรงเรียน</w:t>
      </w:r>
      <w:r w:rsidR="00123F19" w:rsidRPr="00F73C25">
        <w:rPr>
          <w:rFonts w:ascii="TH SarabunIT๙" w:hAnsi="TH SarabunIT๙" w:cs="TH SarabunIT๙"/>
          <w:sz w:val="32"/>
          <w:szCs w:val="32"/>
          <w:cs/>
        </w:rPr>
        <w:t>ในเขตตำบล</w:t>
      </w:r>
      <w:r w:rsidR="001A0F6F" w:rsidRPr="00F73C25">
        <w:rPr>
          <w:rFonts w:ascii="TH SarabunIT๙" w:hAnsi="TH SarabunIT๙" w:cs="TH SarabunIT๙"/>
          <w:sz w:val="32"/>
          <w:szCs w:val="32"/>
          <w:cs/>
        </w:rPr>
        <w:t>ป่าชัน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ED2754" w:rsidRPr="00F73C25" w:rsidRDefault="00ED2754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  <w:t xml:space="preserve">-  </w:t>
      </w:r>
      <w:proofErr w:type="gramStart"/>
      <w:r w:rsidR="00243C09" w:rsidRPr="00F73C25">
        <w:rPr>
          <w:rFonts w:ascii="TH SarabunIT๙" w:hAnsi="TH SarabunIT๙" w:cs="TH SarabunIT๙"/>
          <w:sz w:val="32"/>
          <w:szCs w:val="32"/>
          <w:cs/>
        </w:rPr>
        <w:t>วัดป่าสำโรงบุพาราม</w:t>
      </w:r>
      <w:r w:rsidR="00123F19" w:rsidRPr="00F73C25">
        <w:rPr>
          <w:rFonts w:ascii="TH SarabunIT๙" w:hAnsi="TH SarabunIT๙" w:cs="TH SarabunIT๙"/>
          <w:sz w:val="32"/>
          <w:szCs w:val="32"/>
        </w:rPr>
        <w:t xml:space="preserve">  </w:t>
      </w:r>
      <w:r w:rsidR="00123F19" w:rsidRPr="00F73C25">
        <w:rPr>
          <w:rFonts w:ascii="TH SarabunIT๙" w:hAnsi="TH SarabunIT๙" w:cs="TH SarabunIT๙"/>
          <w:sz w:val="32"/>
          <w:szCs w:val="32"/>
          <w:cs/>
        </w:rPr>
        <w:t>และวัดในเขตตำบล</w:t>
      </w:r>
      <w:r w:rsidR="001A0F6F" w:rsidRPr="00F73C25">
        <w:rPr>
          <w:rFonts w:ascii="TH SarabunIT๙" w:hAnsi="TH SarabunIT๙" w:cs="TH SarabunIT๙"/>
          <w:sz w:val="32"/>
          <w:szCs w:val="32"/>
          <w:cs/>
        </w:rPr>
        <w:t>ป่าชัน</w:t>
      </w:r>
      <w:proofErr w:type="gramEnd"/>
    </w:p>
    <w:p w:rsidR="00306259" w:rsidRPr="00F73C25" w:rsidRDefault="00306259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 xml:space="preserve">-  </w:t>
      </w:r>
      <w:r w:rsidR="00507149" w:rsidRPr="00F73C25">
        <w:rPr>
          <w:rFonts w:ascii="TH SarabunIT๙" w:hAnsi="TH SarabunIT๙" w:cs="TH SarabunIT๙" w:hint="cs"/>
          <w:sz w:val="32"/>
          <w:szCs w:val="32"/>
          <w:cs/>
        </w:rPr>
        <w:t>ห้วยตาเตียว</w:t>
      </w:r>
    </w:p>
    <w:p w:rsidR="00306259" w:rsidRPr="00F73C25" w:rsidRDefault="00306259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 xml:space="preserve">-  </w:t>
      </w:r>
      <w:r w:rsidR="00507149" w:rsidRPr="00F73C25">
        <w:rPr>
          <w:rFonts w:ascii="TH SarabunIT๙" w:hAnsi="TH SarabunIT๙" w:cs="TH SarabunIT๙" w:hint="cs"/>
          <w:sz w:val="32"/>
          <w:szCs w:val="32"/>
          <w:cs/>
        </w:rPr>
        <w:t>การทำเรือพายของคนในชุมชนบ้านปะทัดบุและบ้านสำโรง</w:t>
      </w:r>
    </w:p>
    <w:p w:rsidR="00306259" w:rsidRPr="00F73C25" w:rsidRDefault="00306259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 xml:space="preserve">-  </w:t>
      </w:r>
      <w:r w:rsidRPr="00F73C25">
        <w:rPr>
          <w:rFonts w:ascii="TH SarabunIT๙" w:hAnsi="TH SarabunIT๙" w:cs="TH SarabunIT๙"/>
          <w:sz w:val="32"/>
          <w:szCs w:val="32"/>
          <w:cs/>
        </w:rPr>
        <w:t>สวนเกษตรแหล่งเรียนรู้เศรษฐกิจพอเพียง</w:t>
      </w:r>
    </w:p>
    <w:p w:rsidR="00507149" w:rsidRPr="00F73C25" w:rsidRDefault="00507149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  <w:t>-  สวนป่าโรงเรียน</w:t>
      </w:r>
    </w:p>
    <w:p w:rsidR="00507149" w:rsidRPr="00F73C25" w:rsidRDefault="00507149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 w:hint="cs"/>
          <w:sz w:val="32"/>
          <w:szCs w:val="32"/>
          <w:cs/>
        </w:rPr>
        <w:t>- แหล่งน้ำซับ/นำดื่มตามธรรมชาติ  บุรีรัมย์ตำน้ำกิน</w:t>
      </w:r>
    </w:p>
    <w:p w:rsidR="002D7875" w:rsidRPr="00F73C25" w:rsidRDefault="00590538" w:rsidP="00A65B6C">
      <w:pPr>
        <w:pStyle w:val="Default"/>
        <w:tabs>
          <w:tab w:val="left" w:pos="1134"/>
        </w:tabs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F73C25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="002D7875" w:rsidRPr="00F73C25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ผลจากการ</w:t>
      </w:r>
      <w:r w:rsidR="002D7875"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จัดสื่อ</w:t>
      </w:r>
      <w:r w:rsidR="002D7875" w:rsidRPr="00F73C25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2D7875"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อุปกรณ์และแหล่งเรียนรู้อย่างหลากหลายทำให้นักเรียนแสวงหาความรู้ได้ด้วยตนเอง</w:t>
      </w:r>
      <w:r w:rsidR="002D7875" w:rsidRPr="00F73C25">
        <w:rPr>
          <w:rFonts w:ascii="TH SarabunIT๙" w:hAnsi="TH SarabunIT๙" w:cs="TH SarabunIT๙"/>
          <w:color w:val="auto"/>
          <w:sz w:val="32"/>
          <w:szCs w:val="32"/>
        </w:rPr>
        <w:t xml:space="preserve">   </w:t>
      </w:r>
      <w:r w:rsidR="002D7875" w:rsidRPr="00F73C25">
        <w:rPr>
          <w:rFonts w:ascii="TH SarabunIT๙" w:hAnsi="TH SarabunIT๙" w:cs="TH SarabunIT๙"/>
          <w:color w:val="auto"/>
          <w:sz w:val="32"/>
          <w:szCs w:val="32"/>
          <w:cs/>
        </w:rPr>
        <w:t>เกิดการเรียนรู้</w:t>
      </w:r>
      <w:r w:rsidR="00DA6409"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อย่างรวดเร็ว  สนุกสนาน  มีความสุขในการเรียนรู้</w:t>
      </w:r>
      <w:r w:rsidR="00D71F9F" w:rsidRPr="00F73C25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และ</w:t>
      </w:r>
      <w:r w:rsidR="001E0CE5"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ที่ผ่านมา</w:t>
      </w:r>
      <w:r w:rsidR="004C388A"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ข้าพเจ้าได้รับรางวัลชนะ</w:t>
      </w:r>
      <w:r w:rsidR="004C388A" w:rsidRPr="00F73C25">
        <w:rPr>
          <w:rFonts w:ascii="TH SarabunIT๙" w:hAnsi="TH SarabunIT๙" w:cs="TH SarabunIT๙"/>
          <w:color w:val="auto"/>
          <w:szCs w:val="32"/>
          <w:cs/>
        </w:rPr>
        <w:t>รองชนะเลิศอันดับ 2 กิจกรรมแลกเปลี่ยนเรียนรู้แนวปฏิบัติที่ดีกิจกรรมสะเต็มศึกษาระดับปฐมวัย</w:t>
      </w:r>
      <w:r w:rsidR="001E0CE5"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ซึ่ง</w:t>
      </w:r>
      <w:r w:rsidR="00102C73" w:rsidRPr="00F73C25">
        <w:rPr>
          <w:rFonts w:ascii="TH SarabunIT๙" w:hAnsi="TH SarabunIT๙" w:cs="TH SarabunIT๙"/>
          <w:color w:val="auto"/>
          <w:sz w:val="32"/>
          <w:szCs w:val="32"/>
          <w:cs/>
        </w:rPr>
        <w:t>เป็นหลักฐาน</w:t>
      </w:r>
      <w:r w:rsidR="001E0CE5" w:rsidRPr="00F73C25">
        <w:rPr>
          <w:rFonts w:ascii="TH SarabunIT๙" w:hAnsi="TH SarabunIT๙" w:cs="TH SarabunIT๙"/>
          <w:color w:val="auto"/>
          <w:sz w:val="32"/>
          <w:szCs w:val="32"/>
          <w:cs/>
        </w:rPr>
        <w:t>แสดงให้เห็นว่าข้าพเจ้าได้จัดทำและมีการพัฒนาสื่อมาโดยตลอด</w:t>
      </w:r>
    </w:p>
    <w:p w:rsidR="00D732FD" w:rsidRPr="00F73C25" w:rsidRDefault="002D3D7B" w:rsidP="00A65B6C">
      <w:pPr>
        <w:pStyle w:val="Default"/>
        <w:tabs>
          <w:tab w:val="left" w:pos="1134"/>
        </w:tabs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ab/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4. 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ให้โอกาสแก่ศิษย์และผู้รับบริการได้ร่วมวางแผนการเรียนรู้การปฏิบัติงานและเลือกวิธีการที่เหมาะสมกับตนเอง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</w:p>
    <w:p w:rsidR="00F65C06" w:rsidRPr="00F73C25" w:rsidRDefault="00F65C06" w:rsidP="00A65B6C">
      <w:pPr>
        <w:pStyle w:val="Default"/>
        <w:tabs>
          <w:tab w:val="left" w:pos="1134"/>
        </w:tabs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F73C25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F73C25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ข้าพเจ้าให้โอกาสแก่ศิษย์และผู้รับบริการได้ร่วมวางแผนการเรียนรู้การปฏิบัติงานและเลือกวิธีการที่เหมาะสมกับตนเอง</w:t>
      </w:r>
      <w:r w:rsidRPr="00F73C25">
        <w:rPr>
          <w:rFonts w:ascii="TH SarabunIT๙" w:hAnsi="TH SarabunIT๙" w:cs="TH SarabunIT๙"/>
          <w:color w:val="auto"/>
          <w:sz w:val="32"/>
          <w:szCs w:val="32"/>
        </w:rPr>
        <w:t xml:space="preserve">  </w:t>
      </w:r>
      <w:r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ดังนี้</w:t>
      </w:r>
    </w:p>
    <w:p w:rsidR="00E95D27" w:rsidRPr="00F73C25" w:rsidRDefault="00E95D27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73C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F65C06" w:rsidRPr="00F73C25">
        <w:rPr>
          <w:rFonts w:ascii="TH SarabunIT๙" w:eastAsia="Calibri" w:hAnsi="TH SarabunIT๙" w:cs="TH SarabunIT๙"/>
          <w:sz w:val="32"/>
          <w:szCs w:val="32"/>
          <w:cs/>
        </w:rPr>
        <w:t>-</w:t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>การปฏิบัติต่อนักเรียน</w:t>
      </w:r>
      <w:r w:rsidR="00F65C06" w:rsidRPr="00F73C25">
        <w:rPr>
          <w:rFonts w:ascii="TH SarabunIT๙" w:eastAsia="Calibri" w:hAnsi="TH SarabunIT๙" w:cs="TH SarabunIT๙"/>
          <w:sz w:val="32"/>
          <w:szCs w:val="32"/>
          <w:cs/>
        </w:rPr>
        <w:t>ในโรงเรียน</w:t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 xml:space="preserve">   ได้นำความรู้มาถ่ายทอดให้นักเรียนโดยไม่ปิดบั</w:t>
      </w:r>
      <w:r w:rsidR="00F65C06" w:rsidRPr="00F73C25">
        <w:rPr>
          <w:rFonts w:ascii="TH SarabunIT๙" w:eastAsia="Calibri" w:hAnsi="TH SarabunIT๙" w:cs="TH SarabunIT๙"/>
          <w:sz w:val="32"/>
          <w:szCs w:val="32"/>
          <w:cs/>
        </w:rPr>
        <w:t>งความรู้  เปิดโอกาสให้</w:t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 xml:space="preserve">นักเรียนได้แสดงออกตามความรู้ความสามารถและกระตุ้นนักเรียนให้กล้าแสดงออก  </w:t>
      </w:r>
    </w:p>
    <w:p w:rsidR="008208E0" w:rsidRPr="00F73C25" w:rsidRDefault="00E95D27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73C25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ฝึกนักเรียนให้เข้าใจหลักการและวิธีการแก้ปัญหา   เน้นการปลูกฝังคุณธรรมจริยธรรมตามหลักปรัชญาของเศรษฐกิจพอเพียง  เห็นคุณค่าและภูมิใจในภูมิปัญญาไทย  ศิลปะ และวัฒนธรรมที่ดีงามของไทย  มีระเบียบวินัย  มีมารยาทที่ดีงดงามตามวัฒนธรรมไทย</w:t>
      </w:r>
      <w:r w:rsidR="00F65C06" w:rsidRPr="00F73C25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="00F65C06" w:rsidRPr="00F73C25">
        <w:rPr>
          <w:rFonts w:ascii="TH SarabunIT๙" w:eastAsia="Calibri" w:hAnsi="TH SarabunIT๙" w:cs="TH SarabunIT๙"/>
          <w:sz w:val="32"/>
          <w:szCs w:val="32"/>
          <w:cs/>
        </w:rPr>
        <w:t>ให้โอกาสแก่นักเรียนได้เลือกสิ่งที่ตนเองอยากเรียนรู้และแสวงหาความรู้ด้วยตนเองโดยการจัดทำโครงงาน</w:t>
      </w:r>
      <w:r w:rsidR="008208E0" w:rsidRPr="00F73C25">
        <w:rPr>
          <w:rFonts w:ascii="TH SarabunIT๙" w:eastAsia="Calibri" w:hAnsi="TH SarabunIT๙" w:cs="TH SarabunIT๙"/>
          <w:sz w:val="32"/>
          <w:szCs w:val="32"/>
          <w:cs/>
        </w:rPr>
        <w:t xml:space="preserve">  ซึ่งโครงงานที่จัดทำได้แก่</w:t>
      </w:r>
    </w:p>
    <w:p w:rsidR="008208E0" w:rsidRPr="00F73C25" w:rsidRDefault="008208E0" w:rsidP="00A65B6C">
      <w:pPr>
        <w:pStyle w:val="a8"/>
        <w:numPr>
          <w:ilvl w:val="0"/>
          <w:numId w:val="7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73C25">
        <w:rPr>
          <w:rFonts w:ascii="TH SarabunIT๙" w:eastAsia="Calibri" w:hAnsi="TH SarabunIT๙" w:cs="TH SarabunIT๙"/>
          <w:sz w:val="32"/>
          <w:szCs w:val="32"/>
          <w:cs/>
        </w:rPr>
        <w:t xml:space="preserve"> โครงงานอนุบาล  ของนักเรียนชั้นอนุบาล</w:t>
      </w:r>
    </w:p>
    <w:p w:rsidR="008208E0" w:rsidRPr="00F73C25" w:rsidRDefault="008208E0" w:rsidP="00A65B6C">
      <w:pPr>
        <w:pStyle w:val="a8"/>
        <w:numPr>
          <w:ilvl w:val="0"/>
          <w:numId w:val="7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73C25">
        <w:rPr>
          <w:rFonts w:ascii="TH SarabunIT๙" w:eastAsia="Calibri" w:hAnsi="TH SarabunIT๙" w:cs="TH SarabunIT๙"/>
          <w:sz w:val="32"/>
          <w:szCs w:val="32"/>
          <w:cs/>
        </w:rPr>
        <w:t>โครงงาน</w:t>
      </w:r>
      <w:r w:rsidR="005C754A" w:rsidRPr="00F73C25">
        <w:rPr>
          <w:rFonts w:ascii="TH SarabunIT๙" w:eastAsia="Calibri" w:hAnsi="TH SarabunIT๙" w:cs="TH SarabunIT๙"/>
          <w:sz w:val="32"/>
          <w:szCs w:val="32"/>
          <w:cs/>
        </w:rPr>
        <w:t>บ้านนัก</w:t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>วิทยาศาสตร์</w:t>
      </w:r>
      <w:r w:rsidR="005C754A" w:rsidRPr="00F73C25">
        <w:rPr>
          <w:rFonts w:ascii="TH SarabunIT๙" w:eastAsia="Calibri" w:hAnsi="TH SarabunIT๙" w:cs="TH SarabunIT๙"/>
          <w:sz w:val="32"/>
          <w:szCs w:val="32"/>
          <w:cs/>
        </w:rPr>
        <w:t>น้อย</w:t>
      </w:r>
    </w:p>
    <w:p w:rsidR="008208E0" w:rsidRPr="00F73C25" w:rsidRDefault="008208E0" w:rsidP="00A65B6C">
      <w:pPr>
        <w:pStyle w:val="a8"/>
        <w:numPr>
          <w:ilvl w:val="0"/>
          <w:numId w:val="7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73C25">
        <w:rPr>
          <w:rFonts w:ascii="TH SarabunIT๙" w:eastAsia="Calibri" w:hAnsi="TH SarabunIT๙" w:cs="TH SarabunIT๙"/>
          <w:sz w:val="32"/>
          <w:szCs w:val="32"/>
          <w:cs/>
        </w:rPr>
        <w:t>โครงงานคุณธรรม</w:t>
      </w:r>
    </w:p>
    <w:p w:rsidR="008208E0" w:rsidRPr="00F73C25" w:rsidRDefault="008208E0" w:rsidP="00A65B6C">
      <w:pPr>
        <w:pStyle w:val="a8"/>
        <w:numPr>
          <w:ilvl w:val="0"/>
          <w:numId w:val="7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73C25">
        <w:rPr>
          <w:rFonts w:ascii="TH SarabunIT๙" w:eastAsia="Calibri" w:hAnsi="TH SarabunIT๙" w:cs="TH SarabunIT๙"/>
          <w:sz w:val="32"/>
          <w:szCs w:val="32"/>
          <w:cs/>
        </w:rPr>
        <w:t>โครงงาน</w:t>
      </w:r>
      <w:r w:rsidR="005C754A" w:rsidRPr="00F73C25">
        <w:rPr>
          <w:rFonts w:ascii="TH SarabunIT๙" w:eastAsia="Calibri" w:hAnsi="TH SarabunIT๙" w:cs="TH SarabunIT๙"/>
          <w:sz w:val="32"/>
          <w:szCs w:val="32"/>
          <w:cs/>
        </w:rPr>
        <w:t>การ</w:t>
      </w:r>
      <w:r w:rsidR="005C754A" w:rsidRPr="00F73C25">
        <w:rPr>
          <w:rFonts w:ascii="TH SarabunIT๙" w:hAnsi="TH SarabunIT๙" w:cs="TH SarabunIT๙"/>
          <w:szCs w:val="32"/>
          <w:cs/>
        </w:rPr>
        <w:t>เรียนรู้แบบ</w:t>
      </w:r>
      <w:r w:rsidR="00507149" w:rsidRPr="00F73C25">
        <w:rPr>
          <w:rFonts w:ascii="TH SarabunIT๙" w:hAnsi="TH SarabunIT๙" w:cs="TH SarabunIT๙" w:hint="cs"/>
          <w:szCs w:val="32"/>
          <w:cs/>
        </w:rPr>
        <w:t xml:space="preserve"> </w:t>
      </w:r>
      <w:r w:rsidR="00507149" w:rsidRPr="00F73C25">
        <w:rPr>
          <w:rFonts w:ascii="TH SarabunIT๙" w:hAnsi="TH SarabunIT๙" w:cs="TH SarabunIT๙"/>
          <w:sz w:val="32"/>
          <w:szCs w:val="32"/>
        </w:rPr>
        <w:t>STEM</w:t>
      </w:r>
      <w:r w:rsidR="00507149" w:rsidRPr="00F73C25">
        <w:rPr>
          <w:rFonts w:ascii="TH SarabunIT๙" w:hAnsi="TH SarabunIT๙" w:cs="TH SarabunIT๙" w:hint="cs"/>
          <w:szCs w:val="32"/>
          <w:cs/>
        </w:rPr>
        <w:t xml:space="preserve"> </w:t>
      </w:r>
      <w:r w:rsidR="005C754A" w:rsidRPr="00F73C25">
        <w:rPr>
          <w:rFonts w:ascii="TH SarabunIT๙" w:hAnsi="TH SarabunIT๙" w:cs="TH SarabunIT๙"/>
          <w:szCs w:val="32"/>
          <w:cs/>
        </w:rPr>
        <w:t>ระดับปฐมวัย</w:t>
      </w:r>
    </w:p>
    <w:p w:rsidR="005C754A" w:rsidRPr="00F73C25" w:rsidRDefault="005C754A" w:rsidP="00A65B6C">
      <w:pPr>
        <w:pStyle w:val="a8"/>
        <w:numPr>
          <w:ilvl w:val="0"/>
          <w:numId w:val="7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73C25">
        <w:rPr>
          <w:rFonts w:ascii="TH SarabunIT๙" w:eastAsia="Calibri" w:hAnsi="TH SarabunIT๙" w:cs="TH SarabunIT๙"/>
          <w:sz w:val="32"/>
          <w:szCs w:val="32"/>
          <w:cs/>
        </w:rPr>
        <w:t>โครงการคัดแยกขยะต้นทาง</w:t>
      </w:r>
    </w:p>
    <w:p w:rsidR="00AA3AB3" w:rsidRPr="00F73C25" w:rsidRDefault="00CA5246" w:rsidP="00AA3AB3">
      <w:pPr>
        <w:pStyle w:val="a8"/>
        <w:numPr>
          <w:ilvl w:val="0"/>
          <w:numId w:val="7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73C25">
        <w:rPr>
          <w:rFonts w:ascii="TH SarabunIT๙" w:eastAsia="Calibri" w:hAnsi="TH SarabunIT๙" w:cs="TH SarabunIT๙" w:hint="cs"/>
          <w:sz w:val="32"/>
          <w:szCs w:val="32"/>
          <w:cs/>
        </w:rPr>
        <w:t>เข้าโครงก</w:t>
      </w:r>
      <w:r w:rsidR="0098713F" w:rsidRPr="00F73C25">
        <w:rPr>
          <w:rFonts w:ascii="TH SarabunIT๙" w:eastAsia="Calibri" w:hAnsi="TH SarabunIT๙" w:cs="TH SarabunIT๙" w:hint="cs"/>
          <w:sz w:val="32"/>
          <w:szCs w:val="32"/>
          <w:cs/>
        </w:rPr>
        <w:t>ารโรงเรียนจิตศึกษา</w:t>
      </w:r>
    </w:p>
    <w:p w:rsidR="0098713F" w:rsidRPr="00F73C25" w:rsidRDefault="00CA5246" w:rsidP="00F73C25">
      <w:pPr>
        <w:pStyle w:val="a8"/>
        <w:numPr>
          <w:ilvl w:val="0"/>
          <w:numId w:val="7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73C25">
        <w:rPr>
          <w:rFonts w:ascii="TH SarabunIT๙" w:eastAsia="Calibri" w:hAnsi="TH SarabunIT๙" w:cs="TH SarabunIT๙" w:hint="cs"/>
          <w:sz w:val="32"/>
          <w:szCs w:val="32"/>
          <w:cs/>
        </w:rPr>
        <w:t>เข้าโครง</w:t>
      </w:r>
      <w:r w:rsidR="00AA3AB3" w:rsidRPr="00F73C25">
        <w:rPr>
          <w:rFonts w:ascii="TH SarabunIT๙" w:eastAsia="Times New Roman" w:hAnsi="TH SarabunIT๙" w:cs="TH SarabunIT๙"/>
          <w:sz w:val="32"/>
          <w:szCs w:val="32"/>
          <w:cs/>
        </w:rPr>
        <w:t>การ</w:t>
      </w:r>
      <w:r w:rsidRPr="00F73C2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สอนภาษาอังกฤษ </w:t>
      </w:r>
      <w:r w:rsidR="00AA3AB3" w:rsidRPr="00F73C25">
        <w:rPr>
          <w:rFonts w:ascii="TH SarabunIT๙" w:eastAsia="Times New Roman" w:hAnsi="TH SarabunIT๙" w:cs="TH SarabunIT๙"/>
          <w:sz w:val="32"/>
          <w:szCs w:val="32"/>
          <w:cs/>
        </w:rPr>
        <w:t xml:space="preserve">ออกเสียง </w:t>
      </w:r>
      <w:r w:rsidR="00AA3AB3" w:rsidRPr="00F73C25">
        <w:rPr>
          <w:rFonts w:ascii="TH SarabunIT๙" w:eastAsia="Times New Roman" w:hAnsi="TH SarabunIT๙" w:cs="TH SarabunIT๙"/>
          <w:sz w:val="32"/>
          <w:szCs w:val="32"/>
        </w:rPr>
        <w:t>Phonics (</w:t>
      </w:r>
      <w:proofErr w:type="spellStart"/>
      <w:r w:rsidR="00AA3AB3" w:rsidRPr="00F73C25">
        <w:rPr>
          <w:rFonts w:ascii="TH SarabunIT๙" w:eastAsia="Times New Roman" w:hAnsi="TH SarabunIT๙" w:cs="TH SarabunIT๙"/>
          <w:sz w:val="32"/>
          <w:szCs w:val="32"/>
          <w:cs/>
        </w:rPr>
        <w:t>โฟ</w:t>
      </w:r>
      <w:proofErr w:type="spellEnd"/>
      <w:r w:rsidR="00AA3AB3" w:rsidRPr="00F73C25">
        <w:rPr>
          <w:rFonts w:ascii="TH SarabunIT๙" w:eastAsia="Times New Roman" w:hAnsi="TH SarabunIT๙" w:cs="TH SarabunIT๙"/>
          <w:sz w:val="32"/>
          <w:szCs w:val="32"/>
          <w:cs/>
        </w:rPr>
        <w:t>นิกส์)</w:t>
      </w:r>
      <w:r w:rsidR="00AA3AB3" w:rsidRPr="00F73C25">
        <w:rPr>
          <w:rFonts w:ascii="TH SarabunIT๙" w:eastAsia="Times New Roman" w:hAnsi="TH SarabunIT๙" w:cs="TH SarabunIT๙"/>
          <w:sz w:val="32"/>
          <w:szCs w:val="32"/>
        </w:rPr>
        <w:t> ...</w:t>
      </w:r>
    </w:p>
    <w:p w:rsidR="00974D29" w:rsidRPr="00F73C25" w:rsidRDefault="00E474B9" w:rsidP="00A65B6C">
      <w:pPr>
        <w:pStyle w:val="13"/>
        <w:rPr>
          <w:rFonts w:ascii="TH SarabunIT๙" w:eastAsia="Calibri" w:hAnsi="TH SarabunIT๙" w:cs="TH SarabunIT๙"/>
          <w:sz w:val="32"/>
          <w:szCs w:val="32"/>
          <w:cs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C451F9"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>ผลจากการให้โอกาสแก่ศิษย์และผู้รับบริการได้ร่วมวางแผนการเรียนรู้การปฏิบัติงานและเลือกวิธีการที่เหมาะสมกับตนเอง</w:t>
      </w:r>
      <w:r w:rsidRPr="00F73C25">
        <w:rPr>
          <w:rFonts w:ascii="TH SarabunIT๙" w:hAnsi="TH SarabunIT๙" w:cs="TH SarabunIT๙"/>
          <w:sz w:val="32"/>
          <w:szCs w:val="32"/>
        </w:rPr>
        <w:t xml:space="preserve">  </w:t>
      </w:r>
      <w:r w:rsidRPr="00F73C25">
        <w:rPr>
          <w:rFonts w:ascii="TH SarabunIT๙" w:hAnsi="TH SarabunIT๙" w:cs="TH SarabunIT๙"/>
          <w:sz w:val="32"/>
          <w:szCs w:val="32"/>
          <w:cs/>
        </w:rPr>
        <w:t>รวมทั้งได้เรียนรู้อย่าง</w:t>
      </w:r>
      <w:r w:rsidR="00DE3162" w:rsidRPr="00F73C25">
        <w:rPr>
          <w:rFonts w:ascii="TH SarabunIT๙" w:hAnsi="TH SarabunIT๙" w:cs="TH SarabunIT๙"/>
          <w:sz w:val="32"/>
          <w:szCs w:val="32"/>
          <w:cs/>
        </w:rPr>
        <w:t>เ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ต็มความสามารถดังกล่าว  ทำให้นักเรียนรู้จักแสวงหาความรู้ด้วยตนเอง  มีนิสัยใฝ่เรียนรู้  รู้จักการคิดวิเคราะห์  สังเคราะห์  เหมาะสมตามวัย   </w:t>
      </w:r>
      <w:r w:rsidR="005C754A" w:rsidRPr="00F73C25">
        <w:rPr>
          <w:rFonts w:ascii="TH SarabunIT๙" w:hAnsi="TH SarabunIT๙" w:cs="TH SarabunIT๙"/>
          <w:szCs w:val="32"/>
          <w:cs/>
        </w:rPr>
        <w:t>ส่งผลให้ได้รับรางวัลรองชนะเลิศอันดับ 2 กิจกรรมแลกเปลี่ยนเรียนรู้แนวปฏิบัติที่ดีกิจกรรมสะเต็มศึกษาระดับปฐมวัย</w:t>
      </w:r>
      <w:r w:rsidR="005C754A" w:rsidRPr="00F73C25">
        <w:rPr>
          <w:rFonts w:ascii="TH SarabunIT๙" w:eastAsia="Calibri" w:hAnsi="TH SarabunIT๙" w:cs="TH SarabunIT๙"/>
          <w:sz w:val="32"/>
          <w:szCs w:val="32"/>
          <w:cs/>
        </w:rPr>
        <w:t xml:space="preserve"> ได้รับการคัดเลือกใน</w:t>
      </w:r>
      <w:r w:rsidR="005C754A" w:rsidRPr="00F73C25">
        <w:rPr>
          <w:rFonts w:ascii="TH SarabunIT๙" w:hAnsi="TH SarabunIT๙" w:cs="TH SarabunIT๙"/>
          <w:sz w:val="32"/>
          <w:szCs w:val="32"/>
          <w:cs/>
        </w:rPr>
        <w:t xml:space="preserve">การนำเสนอผลงานวิจัย นวัตกรรม รูปแบบ และแนวปฏิบัติที่เป็นเลิศ </w:t>
      </w:r>
      <w:r w:rsidR="005C754A" w:rsidRPr="00F73C25">
        <w:rPr>
          <w:rFonts w:ascii="TH SarabunIT๙" w:hAnsi="TH SarabunIT๙" w:cs="TH SarabunIT๙"/>
          <w:sz w:val="32"/>
          <w:szCs w:val="32"/>
        </w:rPr>
        <w:t xml:space="preserve">(Best Practice) </w:t>
      </w:r>
      <w:r w:rsidR="005C754A" w:rsidRPr="00F73C25">
        <w:rPr>
          <w:rFonts w:ascii="TH SarabunIT๙" w:hAnsi="TH SarabunIT๙" w:cs="TH SarabunIT๙"/>
          <w:sz w:val="32"/>
          <w:szCs w:val="32"/>
          <w:cs/>
        </w:rPr>
        <w:t>ด้านการบริหารจัดการศึกษาและการพัฒนาเด็กปฐมวัยที่มีการนำไปขยายผล ต่อยอด หรือการประยุกต์ใช้ในหน่วยงาน สถานศึกษา หรือสถานพัฒนาเด็กปฐมวัยในพื้นที่รับผิดชอบของสำนักงานศึกษาธิการภาค 13</w:t>
      </w:r>
      <w:r w:rsidR="005C754A" w:rsidRPr="00F73C25">
        <w:rPr>
          <w:rFonts w:ascii="TH SarabunIT๙" w:hAnsi="TH SarabunIT๙" w:cs="TH SarabunIT๙"/>
          <w:snapToGrid w:val="0"/>
          <w:sz w:val="32"/>
          <w:szCs w:val="32"/>
          <w:cs/>
        </w:rPr>
        <w:t>ประจำปีงบประมาณ พ.ศ. 2562 (</w:t>
      </w:r>
      <w:r w:rsidR="005C754A" w:rsidRPr="00F73C25">
        <w:rPr>
          <w:rFonts w:ascii="TH SarabunIT๙" w:hAnsi="TH SarabunIT๙" w:cs="TH SarabunIT๙"/>
          <w:sz w:val="32"/>
          <w:szCs w:val="32"/>
          <w:cs/>
        </w:rPr>
        <w:t>ผลงานระดับสำนักงานปลัดกระทรวงศึกษาธิการ)</w:t>
      </w:r>
      <w:r w:rsidR="0098713F" w:rsidRPr="00F73C2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และโครงงานบ้านวิทยาศาสตร์ระดับยอดเยี่ยม</w:t>
      </w:r>
    </w:p>
    <w:p w:rsidR="00D732FD" w:rsidRPr="00F73C25" w:rsidRDefault="002D3D7B" w:rsidP="00A65B6C">
      <w:pPr>
        <w:pStyle w:val="Default"/>
        <w:tabs>
          <w:tab w:val="left" w:pos="1134"/>
          <w:tab w:val="left" w:pos="1418"/>
        </w:tabs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ab/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5. 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รับฟังความคิดเห็น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ยกย่อง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ชมเชย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="005B0916"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ให้ขวัญและกำ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ลังใจเสริมสร้างความ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ภาคภูมิใจให้ศิษย์และหรือผู้รับบริการอย่างเป็นกัลยาณมิตร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</w:p>
    <w:p w:rsidR="003F5444" w:rsidRPr="00F73C25" w:rsidRDefault="00121E48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73C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C451F9"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>ข้าพเจ้าจะรับฟังความคิดเห็น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ยกย่อง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ชมเชย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ให้ขวัญและกำลังใจเสริมสร้างความ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ภาคภูมิใจให้ศิษย์และหรือผู้รับบริการอย่างเป็นกัลยาณมิตร</w:t>
      </w:r>
      <w:r w:rsidR="003F5444" w:rsidRPr="00F73C25">
        <w:rPr>
          <w:rFonts w:ascii="TH SarabunIT๙" w:eastAsia="Calibri" w:hAnsi="TH SarabunIT๙" w:cs="TH SarabunIT๙"/>
          <w:sz w:val="32"/>
          <w:szCs w:val="32"/>
          <w:cs/>
        </w:rPr>
        <w:t>เสมอ</w:t>
      </w:r>
      <w:r w:rsidR="003F5444" w:rsidRPr="00F73C25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>การ</w:t>
      </w:r>
      <w:r w:rsidR="003F5444" w:rsidRPr="00F73C25">
        <w:rPr>
          <w:rFonts w:ascii="TH SarabunIT๙" w:eastAsia="Calibri" w:hAnsi="TH SarabunIT๙" w:cs="TH SarabunIT๙"/>
          <w:sz w:val="32"/>
          <w:szCs w:val="32"/>
          <w:cs/>
        </w:rPr>
        <w:t xml:space="preserve">ตัดสินใจปฏิบัติกิจกรรมต่าง ๆ </w:t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>ทำ</w:t>
      </w:r>
      <w:r w:rsidR="003F5444" w:rsidRPr="00F73C25">
        <w:rPr>
          <w:rFonts w:ascii="TH SarabunIT๙" w:eastAsia="Calibri" w:hAnsi="TH SarabunIT๙" w:cs="TH SarabunIT๙"/>
          <w:sz w:val="32"/>
          <w:szCs w:val="32"/>
          <w:cs/>
        </w:rPr>
        <w:t>โดยคำนึงถึงผลที่จะเกิดขึ้นกับผู้เรียน</w:t>
      </w:r>
      <w:r w:rsidR="003F5444" w:rsidRPr="00F73C25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="003F5444" w:rsidRPr="00F73C25">
        <w:rPr>
          <w:rFonts w:ascii="TH SarabunIT๙" w:eastAsia="Calibri" w:hAnsi="TH SarabunIT๙" w:cs="TH SarabunIT๙"/>
          <w:sz w:val="32"/>
          <w:szCs w:val="32"/>
          <w:cs/>
        </w:rPr>
        <w:t>มุ่งมั่นพัฒนาผู้เรียนให้เต็มตามศักยภาพ</w:t>
      </w:r>
      <w:r w:rsidR="003F5444" w:rsidRPr="00F73C25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73C25">
        <w:rPr>
          <w:rFonts w:ascii="TH SarabunIT๙" w:hAnsi="TH SarabunIT๙" w:cs="TH SarabunIT๙"/>
          <w:sz w:val="32"/>
          <w:szCs w:val="32"/>
          <w:cs/>
        </w:rPr>
        <w:t>ยกย่อง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ชมเชย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ให้ขวัญและกำลังใจเสริมสร้างความ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ภาคภูมิใจให้ศิษย์</w:t>
      </w:r>
      <w:r w:rsidR="003F5444" w:rsidRPr="00F73C25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="003F5444" w:rsidRPr="00F73C25">
        <w:rPr>
          <w:rFonts w:ascii="TH SarabunIT๙" w:eastAsia="Calibri" w:hAnsi="TH SarabunIT๙" w:cs="TH SarabunIT๙"/>
          <w:sz w:val="32"/>
          <w:szCs w:val="32"/>
          <w:cs/>
        </w:rPr>
        <w:t>สร้างโอกาสให้ผู้เรียนได้เรียนรู้ได้ทุกสถานการณ์</w:t>
      </w:r>
      <w:r w:rsidR="003F5444" w:rsidRPr="00F73C25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="003F5444" w:rsidRPr="00F73C25">
        <w:rPr>
          <w:rFonts w:ascii="TH SarabunIT๙" w:eastAsia="Calibri" w:hAnsi="TH SarabunIT๙" w:cs="TH SarabunIT๙"/>
          <w:sz w:val="32"/>
          <w:szCs w:val="32"/>
          <w:cs/>
        </w:rPr>
        <w:t>ให้ความรักและเมตตาศิษย์  โดยการเอาใจใส่ช่วยเหลือส่งเสริมให้กำลังใจในการศึกษาเล่าเรียน</w:t>
      </w:r>
      <w:r w:rsidR="005B0916" w:rsidRPr="00F73C25">
        <w:rPr>
          <w:rFonts w:ascii="TH SarabunIT๙" w:eastAsia="Calibri" w:hAnsi="TH SarabunIT๙" w:cs="TH SarabunIT๙"/>
          <w:sz w:val="32"/>
          <w:szCs w:val="32"/>
          <w:cs/>
        </w:rPr>
        <w:t>การทำกิจกรรมต่างๆ</w:t>
      </w:r>
      <w:r w:rsidR="003F5444" w:rsidRPr="00F73C25">
        <w:rPr>
          <w:rFonts w:ascii="TH SarabunIT๙" w:eastAsia="Calibri" w:hAnsi="TH SarabunIT๙" w:cs="TH SarabunIT๙"/>
          <w:sz w:val="32"/>
          <w:szCs w:val="32"/>
          <w:cs/>
        </w:rPr>
        <w:t>แก่ศิษย์โดย</w:t>
      </w:r>
      <w:r w:rsidR="005B0916" w:rsidRPr="00F73C25">
        <w:rPr>
          <w:rFonts w:ascii="TH SarabunIT๙" w:eastAsia="Calibri" w:hAnsi="TH SarabunIT๙" w:cs="TH SarabunIT๙"/>
          <w:sz w:val="32"/>
          <w:szCs w:val="32"/>
          <w:cs/>
        </w:rPr>
        <w:t>สม่ำ</w:t>
      </w:r>
      <w:r w:rsidR="003F5444" w:rsidRPr="00F73C25">
        <w:rPr>
          <w:rFonts w:ascii="TH SarabunIT๙" w:eastAsia="Calibri" w:hAnsi="TH SarabunIT๙" w:cs="TH SarabunIT๙"/>
          <w:sz w:val="32"/>
          <w:szCs w:val="32"/>
          <w:cs/>
        </w:rPr>
        <w:t>เสมอ</w:t>
      </w:r>
      <w:r w:rsidR="005B0916" w:rsidRPr="00F73C25">
        <w:rPr>
          <w:rFonts w:ascii="TH SarabunIT๙" w:eastAsia="Calibri" w:hAnsi="TH SarabunIT๙" w:cs="TH SarabunIT๙"/>
          <w:sz w:val="32"/>
          <w:szCs w:val="32"/>
          <w:cs/>
        </w:rPr>
        <w:t xml:space="preserve">  เมื่อศิษย์ทำความดี  รวมถึงเมื่อประสบความสำเร็จได้รับรางวัลต่างๆ  ก็จะ</w:t>
      </w:r>
      <w:r w:rsidR="005B0916" w:rsidRPr="00F73C25">
        <w:rPr>
          <w:rFonts w:ascii="TH SarabunIT๙" w:hAnsi="TH SarabunIT๙" w:cs="TH SarabunIT๙"/>
          <w:sz w:val="32"/>
          <w:szCs w:val="32"/>
          <w:cs/>
        </w:rPr>
        <w:t>ยกย่อง</w:t>
      </w:r>
      <w:r w:rsidR="005B0916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5B0916" w:rsidRPr="00F73C25">
        <w:rPr>
          <w:rFonts w:ascii="TH SarabunIT๙" w:hAnsi="TH SarabunIT๙" w:cs="TH SarabunIT๙"/>
          <w:sz w:val="32"/>
          <w:szCs w:val="32"/>
          <w:cs/>
        </w:rPr>
        <w:t>ชมเชย</w:t>
      </w:r>
      <w:r w:rsidR="005B0916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5B0916" w:rsidRPr="00F73C25">
        <w:rPr>
          <w:rFonts w:ascii="TH SarabunIT๙" w:hAnsi="TH SarabunIT๙" w:cs="TH SarabunIT๙"/>
          <w:sz w:val="32"/>
          <w:szCs w:val="32"/>
          <w:cs/>
        </w:rPr>
        <w:t>ให้ขวัญและกำลังใจเสริมสร้างความภาคภูมิใจให้ศิษย์</w:t>
      </w:r>
      <w:r w:rsidR="005B0916" w:rsidRPr="00F73C25">
        <w:rPr>
          <w:rFonts w:ascii="TH SarabunIT๙" w:eastAsia="Calibri" w:hAnsi="TH SarabunIT๙" w:cs="TH SarabunIT๙"/>
          <w:sz w:val="32"/>
          <w:szCs w:val="32"/>
          <w:cs/>
        </w:rPr>
        <w:t>ทันทีโดยไม่รอช้า  เพราะเป็นวิธีการสำคัญมากในการเสริมแรงที่ช่วยให้ลูกศิษย์มุ่งมั่นในการทำความดีมากและกว้างขวางยิ่งขึ้น</w:t>
      </w:r>
    </w:p>
    <w:p w:rsidR="00D732FD" w:rsidRPr="00F73C25" w:rsidRDefault="002D3D7B" w:rsidP="00A65B6C">
      <w:pPr>
        <w:pStyle w:val="Default"/>
        <w:tabs>
          <w:tab w:val="left" w:pos="1134"/>
        </w:tabs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ab/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6. 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ยกย่องเชิดชูเกียรติและให้โอกาสแก่ศิษย์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และผู้รับบริการที่มีผลงานดีเด่นได้เสนอต่อสาธารณชน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</w:p>
    <w:p w:rsidR="005053D7" w:rsidRPr="00F73C25" w:rsidRDefault="0039187B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C451F9"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5053D7" w:rsidRPr="00F73C25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345D53" w:rsidRPr="00F73C25">
        <w:rPr>
          <w:rFonts w:ascii="TH SarabunIT๙" w:hAnsi="TH SarabunIT๙" w:cs="TH SarabunIT๙"/>
          <w:sz w:val="32"/>
          <w:szCs w:val="32"/>
          <w:cs/>
        </w:rPr>
        <w:t>ยกย่องเชิดชูเกียรติและให้โอกาสแก่ศิษย์</w:t>
      </w:r>
      <w:r w:rsidR="00345D53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345D53" w:rsidRPr="00F73C25">
        <w:rPr>
          <w:rFonts w:ascii="TH SarabunIT๙" w:hAnsi="TH SarabunIT๙" w:cs="TH SarabunIT๙"/>
          <w:sz w:val="32"/>
          <w:szCs w:val="32"/>
          <w:cs/>
        </w:rPr>
        <w:t>และผู้รับบริการที่มีผลงานดีเด่นได้เสนอต่อสาธารณชน</w:t>
      </w:r>
      <w:r w:rsidR="005053D7" w:rsidRPr="00F73C25">
        <w:rPr>
          <w:rFonts w:ascii="TH SarabunIT๙" w:hAnsi="TH SarabunIT๙" w:cs="TH SarabunIT๙"/>
          <w:sz w:val="32"/>
          <w:szCs w:val="32"/>
          <w:cs/>
        </w:rPr>
        <w:t>เสมอ  โดยการวิธีการต่างๆ  ดังนี้</w:t>
      </w:r>
    </w:p>
    <w:p w:rsidR="0039187B" w:rsidRPr="00F73C25" w:rsidRDefault="0039187B" w:rsidP="00A65B6C">
      <w:pPr>
        <w:pStyle w:val="a8"/>
        <w:numPr>
          <w:ilvl w:val="0"/>
          <w:numId w:val="11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="005C754A" w:rsidRPr="00F73C25">
        <w:rPr>
          <w:rFonts w:ascii="TH SarabunIT๙" w:hAnsi="TH SarabunIT๙" w:cs="TH SarabunIT๙"/>
          <w:sz w:val="32"/>
          <w:szCs w:val="32"/>
          <w:cs/>
        </w:rPr>
        <w:t>การแสดงหน้าเวที</w:t>
      </w:r>
    </w:p>
    <w:p w:rsidR="005C754A" w:rsidRPr="00F73C25" w:rsidRDefault="005C754A" w:rsidP="00A65B6C">
      <w:pPr>
        <w:pStyle w:val="a8"/>
        <w:numPr>
          <w:ilvl w:val="0"/>
          <w:numId w:val="11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>กิจกรรมการแสดงวันเด็กแห่ชาติ</w:t>
      </w:r>
    </w:p>
    <w:p w:rsidR="005C754A" w:rsidRPr="00F73C25" w:rsidRDefault="005C754A" w:rsidP="00A65B6C">
      <w:pPr>
        <w:pStyle w:val="a8"/>
        <w:numPr>
          <w:ilvl w:val="0"/>
          <w:numId w:val="11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>กิจกรรมวันสำคัญ   ทางพระพุทธศาสนา</w:t>
      </w:r>
    </w:p>
    <w:p w:rsidR="005C754A" w:rsidRPr="00F73C25" w:rsidRDefault="005C754A" w:rsidP="00A65B6C">
      <w:pPr>
        <w:pStyle w:val="a8"/>
        <w:numPr>
          <w:ilvl w:val="0"/>
          <w:numId w:val="11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 xml:space="preserve">กิจกรรมวันปีใหม่ </w:t>
      </w:r>
      <w:r w:rsidRPr="00F73C25">
        <w:rPr>
          <w:rStyle w:val="af"/>
          <w:rFonts w:ascii="TH SarabunIT๙" w:hAnsi="TH SarabunIT๙" w:cs="TH SarabunIT๙"/>
          <w:i w:val="0"/>
          <w:iCs w:val="0"/>
          <w:sz w:val="32"/>
          <w:szCs w:val="32"/>
          <w:shd w:val="clear" w:color="auto" w:fill="FFFFFF"/>
          <w:cs/>
        </w:rPr>
        <w:t>วันคริสต์มาส</w:t>
      </w:r>
    </w:p>
    <w:p w:rsidR="0039187B" w:rsidRPr="00F73C25" w:rsidRDefault="00F637C1" w:rsidP="00A65B6C">
      <w:pPr>
        <w:pStyle w:val="Default"/>
        <w:tabs>
          <w:tab w:val="left" w:pos="1134"/>
          <w:tab w:val="left" w:pos="1418"/>
        </w:tabs>
        <w:rPr>
          <w:rFonts w:ascii="TH SarabunIT๙" w:hAnsi="TH SarabunIT๙" w:cs="TH SarabunIT๙"/>
          <w:color w:val="auto"/>
          <w:sz w:val="32"/>
          <w:szCs w:val="32"/>
        </w:rPr>
      </w:pPr>
      <w:r w:rsidRPr="00F73C25">
        <w:rPr>
          <w:rFonts w:ascii="TH SarabunIT๙" w:hAnsi="TH SarabunIT๙" w:cs="TH SarabunIT๙"/>
          <w:color w:val="auto"/>
          <w:sz w:val="32"/>
          <w:szCs w:val="32"/>
        </w:rPr>
        <w:tab/>
      </w:r>
      <w:r w:rsidR="00C451F9" w:rsidRPr="00F73C25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F73C25">
        <w:rPr>
          <w:rFonts w:ascii="TH SarabunIT๙" w:hAnsi="TH SarabunIT๙" w:cs="TH SarabunIT๙"/>
          <w:color w:val="auto"/>
          <w:sz w:val="32"/>
          <w:szCs w:val="32"/>
        </w:rPr>
        <w:t xml:space="preserve">2.  </w:t>
      </w:r>
      <w:r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การยกย่องชมเชยหน้าเสาธง</w:t>
      </w:r>
    </w:p>
    <w:p w:rsidR="00F637C1" w:rsidRPr="00F73C25" w:rsidRDefault="00F637C1" w:rsidP="00A65B6C">
      <w:pPr>
        <w:pStyle w:val="Default"/>
        <w:tabs>
          <w:tab w:val="left" w:pos="1134"/>
        </w:tabs>
        <w:rPr>
          <w:rFonts w:ascii="TH SarabunIT๙" w:hAnsi="TH SarabunIT๙" w:cs="TH SarabunIT๙"/>
          <w:color w:val="auto"/>
          <w:sz w:val="32"/>
          <w:szCs w:val="32"/>
        </w:rPr>
      </w:pPr>
      <w:r w:rsidRPr="00F73C25">
        <w:rPr>
          <w:rFonts w:ascii="TH SarabunIT๙" w:hAnsi="TH SarabunIT๙" w:cs="TH SarabunIT๙"/>
          <w:color w:val="auto"/>
          <w:sz w:val="32"/>
          <w:szCs w:val="32"/>
          <w:cs/>
        </w:rPr>
        <w:lastRenderedPageBreak/>
        <w:tab/>
      </w:r>
      <w:r w:rsidRPr="00F73C25">
        <w:rPr>
          <w:rFonts w:ascii="TH SarabunIT๙" w:hAnsi="TH SarabunIT๙" w:cs="TH SarabunIT๙"/>
          <w:color w:val="auto"/>
          <w:sz w:val="32"/>
          <w:szCs w:val="32"/>
          <w:cs/>
        </w:rPr>
        <w:tab/>
        <w:t xml:space="preserve">เมื่อนักเรียนทำความดี  ยกย่องชมเชยทันที  แล้วนำมายกย่องชมเชยอีกครั้งหน้าเสาธง  โดยให้แสดงตน  </w:t>
      </w:r>
      <w:r w:rsidR="00AF3B6C" w:rsidRPr="00F73C25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ให้นำเสนอความดีที่ตนเองทำ  </w:t>
      </w:r>
      <w:r w:rsidRPr="00F73C25">
        <w:rPr>
          <w:rFonts w:ascii="TH SarabunIT๙" w:hAnsi="TH SarabunIT๙" w:cs="TH SarabunIT๙"/>
          <w:color w:val="auto"/>
          <w:sz w:val="32"/>
          <w:szCs w:val="32"/>
          <w:cs/>
        </w:rPr>
        <w:t>ให้เพื่อนพี่ปรบมือให้</w:t>
      </w:r>
    </w:p>
    <w:p w:rsidR="004E7F82" w:rsidRPr="00F73C25" w:rsidRDefault="004E7F82" w:rsidP="00A65B6C">
      <w:pPr>
        <w:pStyle w:val="Default"/>
        <w:tabs>
          <w:tab w:val="left" w:pos="1134"/>
          <w:tab w:val="left" w:pos="1418"/>
        </w:tabs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F73C25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="00C451F9" w:rsidRPr="00F73C25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color w:val="auto"/>
          <w:sz w:val="32"/>
          <w:szCs w:val="32"/>
        </w:rPr>
        <w:t xml:space="preserve">3.  </w:t>
      </w:r>
      <w:proofErr w:type="gramStart"/>
      <w:r w:rsidRPr="00F73C25">
        <w:rPr>
          <w:rFonts w:ascii="TH SarabunIT๙" w:hAnsi="TH SarabunIT๙" w:cs="TH SarabunIT๙"/>
          <w:color w:val="auto"/>
          <w:sz w:val="32"/>
          <w:szCs w:val="32"/>
          <w:cs/>
        </w:rPr>
        <w:t>ให้เด็กที่มีผลงานดีเด่นได้</w:t>
      </w:r>
      <w:r w:rsidR="000F135C"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นำ</w:t>
      </w:r>
      <w:r w:rsidRPr="00F73C25">
        <w:rPr>
          <w:rFonts w:ascii="TH SarabunIT๙" w:hAnsi="TH SarabunIT๙" w:cs="TH SarabunIT๙"/>
          <w:color w:val="auto"/>
          <w:sz w:val="32"/>
          <w:szCs w:val="32"/>
          <w:cs/>
        </w:rPr>
        <w:t>เสนอต่อสาธารณชน</w:t>
      </w:r>
      <w:r w:rsidR="000F135C" w:rsidRPr="00F73C25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เช่น</w:t>
      </w:r>
      <w:proofErr w:type="gramEnd"/>
      <w:r w:rsidR="000F135C" w:rsidRPr="00F73C25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การนำเสนอ</w:t>
      </w:r>
      <w:r w:rsidR="005C754A"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ผลงานเด็กในวันประชุมผู้ปกครอง  โครงงานบ้านักวิทยาศาสตร์น้อย  ประเทศไทย</w:t>
      </w:r>
    </w:p>
    <w:p w:rsidR="002D3D7B" w:rsidRPr="00F73C25" w:rsidRDefault="002D3D7B" w:rsidP="00A65B6C">
      <w:pPr>
        <w:pStyle w:val="Default"/>
        <w:tabs>
          <w:tab w:val="left" w:pos="1134"/>
        </w:tabs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ab/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7. </w:t>
      </w:r>
      <w:r w:rsidR="00FA4993"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ส่งเสริมให้มีการดำ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เนินการเพื่อปกป้องสิทธิเด็ก</w:t>
      </w:r>
    </w:p>
    <w:p w:rsidR="00D732FD" w:rsidRPr="00F73C25" w:rsidRDefault="00D732FD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86D74" w:rsidRPr="00F73C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86D74" w:rsidRPr="00F73C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86D74" w:rsidRPr="00F73C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B65E0" w:rsidRPr="00F73C25">
        <w:rPr>
          <w:rFonts w:ascii="TH SarabunIT๙" w:hAnsi="TH SarabunIT๙" w:cs="TH SarabunIT๙"/>
          <w:sz w:val="32"/>
          <w:szCs w:val="32"/>
          <w:cs/>
        </w:rPr>
        <w:t>ข้าพเจ้าส่งเสริมให้มีการดำเนินการเพื่อปกป้องสิทธิเด็ก</w:t>
      </w:r>
      <w:r w:rsidR="000B65E0" w:rsidRPr="00F73C25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="001842EC" w:rsidRPr="00F73C25">
        <w:rPr>
          <w:rFonts w:ascii="TH SarabunIT๙" w:eastAsia="Calibri" w:hAnsi="TH SarabunIT๙" w:cs="TH SarabunIT๙"/>
          <w:sz w:val="32"/>
          <w:szCs w:val="32"/>
          <w:cs/>
        </w:rPr>
        <w:t xml:space="preserve">โดยออกเยี่ยมบ้านนักเรียนทุกคน เพื่อศึกษาสภาพความเป็นอยู่และข้าพเจ้าเป็นครูในชุมชนที่อาศัยอยู่ในหมู่บ้าน จะพบสภาพปัญหาและให้การชวยเหลือเด็กได้เป็นอย่างดีมีข้อมูลรอบด้าน </w:t>
      </w:r>
      <w:r w:rsidR="005C754A" w:rsidRPr="00F73C25">
        <w:rPr>
          <w:rFonts w:ascii="TH SarabunIT๙" w:eastAsia="Calibri" w:hAnsi="TH SarabunIT๙" w:cs="TH SarabunIT๙"/>
          <w:sz w:val="32"/>
          <w:szCs w:val="32"/>
          <w:cs/>
        </w:rPr>
        <w:t>เป็นผู้ดูแลช่วยเหลือเด็กด้อยโอกาส ขาดแคลน ดูแลเรื่องทุนการศึกษาเด็ก ผู้ประสารงานจาก</w:t>
      </w:r>
      <w:r w:rsidR="001842EC" w:rsidRPr="00F73C25">
        <w:rPr>
          <w:rStyle w:val="af"/>
          <w:rFonts w:ascii="TH SarabunIT๙" w:hAnsi="TH SarabunIT๙" w:cs="TH SarabunIT๙"/>
          <w:i w:val="0"/>
          <w:iCs w:val="0"/>
          <w:sz w:val="32"/>
          <w:szCs w:val="32"/>
          <w:shd w:val="clear" w:color="auto" w:fill="FFFFFF"/>
          <w:cs/>
        </w:rPr>
        <w:t>มูลนิธิ</w:t>
      </w:r>
      <w:r w:rsidR="001842EC" w:rsidRPr="00F73C25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บ้านแห่งความหวัง จังหวัดบุรีรัมย์</w:t>
      </w:r>
      <w:r w:rsidR="001842EC" w:rsidRPr="00F73C25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, </w:t>
      </w:r>
      <w:r w:rsidR="001842EC" w:rsidRPr="00F73C25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อำเภอนางรอง.จำนวน 15 ทุนเป็นทุนต่อเนื่อง</w:t>
      </w:r>
      <w:r w:rsidR="001842EC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842EC" w:rsidRPr="00F73C25">
        <w:rPr>
          <w:rFonts w:ascii="TH SarabunIT๙" w:hAnsi="TH SarabunIT๙" w:cs="TH SarabunIT๙"/>
          <w:sz w:val="32"/>
          <w:szCs w:val="32"/>
          <w:cs/>
        </w:rPr>
        <w:t>ประสานช่วยเหลือสร้างบ้าน สร้างห้องน้ำให้นักเรียนครอบครัวของ เด็กหญิงปิยพรและเด็กหญิงวาสนา  หลอมนาค  ครอบครัวของเด็กหญิงแก้วตา  จันทร์ครบ  เด็กหญิงอนุรดี  และเด็กหญิงอรุณรัตน์  สายดวง อาศัยอยู่กับย่าบ้านไม่ปลดภัย ประสานงานขอเครื่องหูฟังให้กับเด็กที่มีความบกพร้องทางการได้ยิน เด็กชายเป็นเอก  เทียมจันทร์</w:t>
      </w:r>
    </w:p>
    <w:p w:rsidR="00D732FD" w:rsidRPr="00F73C25" w:rsidRDefault="00D732FD" w:rsidP="00A65B6C">
      <w:pPr>
        <w:pStyle w:val="Default"/>
        <w:tabs>
          <w:tab w:val="left" w:pos="851"/>
        </w:tabs>
        <w:rPr>
          <w:rFonts w:ascii="TH SarabunIT๙" w:hAnsi="TH SarabunIT๙" w:cs="TH SarabunIT๙"/>
          <w:color w:val="auto"/>
          <w:sz w:val="32"/>
          <w:szCs w:val="32"/>
        </w:rPr>
      </w:pPr>
      <w:r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หมวดที่</w:t>
      </w:r>
      <w:r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4 </w:t>
      </w:r>
      <w:r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จรรยาบรรณต่อผู้ร่วมประกอบวิชาชีพ</w:t>
      </w:r>
      <w:r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</w:p>
    <w:p w:rsidR="008113FF" w:rsidRPr="00F73C25" w:rsidRDefault="002D3D7B" w:rsidP="00A65B6C">
      <w:pPr>
        <w:pStyle w:val="Default"/>
        <w:tabs>
          <w:tab w:val="left" w:pos="851"/>
          <w:tab w:val="left" w:pos="1134"/>
        </w:tabs>
        <w:rPr>
          <w:rFonts w:ascii="TH SarabunIT๙" w:hAnsi="TH SarabunIT๙" w:cs="TH SarabunIT๙"/>
          <w:color w:val="auto"/>
          <w:sz w:val="32"/>
          <w:szCs w:val="32"/>
        </w:rPr>
      </w:pPr>
      <w:r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ข้อ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8 </w:t>
      </w:r>
      <w:r w:rsidR="00D732FD"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ผู้ประกอบวิชาชีพทางการศึกษา</w:t>
      </w:r>
      <w:r w:rsidR="00D732FD" w:rsidRPr="00F73C25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D732FD"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พึงช่วยเหลือเกื้อกูลซึ่งกันและกันอย่างสร้างสรรค์โดยยึดมั่น</w:t>
      </w:r>
    </w:p>
    <w:p w:rsidR="00D732FD" w:rsidRPr="00F73C25" w:rsidRDefault="00D732FD" w:rsidP="00A65B6C">
      <w:pPr>
        <w:pStyle w:val="Default"/>
        <w:tabs>
          <w:tab w:val="left" w:pos="851"/>
          <w:tab w:val="left" w:pos="1134"/>
        </w:tabs>
        <w:rPr>
          <w:rFonts w:ascii="TH SarabunIT๙" w:hAnsi="TH SarabunIT๙" w:cs="TH SarabunIT๙"/>
          <w:color w:val="auto"/>
          <w:sz w:val="32"/>
          <w:szCs w:val="32"/>
        </w:rPr>
      </w:pPr>
      <w:r w:rsidRPr="00F73C25">
        <w:rPr>
          <w:rFonts w:ascii="TH SarabunIT๙" w:hAnsi="TH SarabunIT๙" w:cs="TH SarabunIT๙"/>
          <w:color w:val="auto"/>
          <w:sz w:val="32"/>
          <w:szCs w:val="32"/>
          <w:cs/>
        </w:rPr>
        <w:t>ในระบบคุณธรรม</w:t>
      </w:r>
      <w:r w:rsidRPr="00F73C25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สร้างความสามัคคีในหมู่คณะ</w:t>
      </w:r>
      <w:r w:rsidRPr="00F73C25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D732FD" w:rsidRPr="00F73C25" w:rsidRDefault="002D3D7B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ข้าพเจ้าได้</w:t>
      </w:r>
      <w:r w:rsidR="00D732FD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ปฏิบัติตนดังน</w:t>
      </w:r>
      <w:r w:rsidR="00BD09BE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ี้</w:t>
      </w:r>
      <w:r w:rsidR="00D732FD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732FD" w:rsidRPr="00F73C25" w:rsidRDefault="002D3D7B" w:rsidP="00A65B6C">
      <w:pPr>
        <w:pStyle w:val="Default"/>
        <w:tabs>
          <w:tab w:val="left" w:pos="1134"/>
        </w:tabs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73C25">
        <w:rPr>
          <w:rFonts w:ascii="TH SarabunIT๙" w:hAnsi="TH SarabunIT๙" w:cs="TH SarabunIT๙"/>
          <w:color w:val="auto"/>
          <w:sz w:val="32"/>
          <w:szCs w:val="32"/>
        </w:rPr>
        <w:tab/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1. 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เสียสละ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เอื้ออาทรและให้ความช่วยเหลือ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เมื่อผู้ร่วมประกอบวิชาชีพประสบอันตรายหรือได้รับความเดือดร้อน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</w:p>
    <w:p w:rsidR="007157BF" w:rsidRPr="00F73C25" w:rsidRDefault="00B36B2A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F73C25">
        <w:rPr>
          <w:rFonts w:ascii="TH SarabunIT๙" w:hAnsi="TH SarabunIT๙" w:cs="TH SarabunIT๙"/>
          <w:sz w:val="32"/>
          <w:szCs w:val="32"/>
        </w:rPr>
        <w:t xml:space="preserve">    </w:t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7157BF" w:rsidRPr="00F73C25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มีน้ำใจเอื้อเฟื้อต่อเพื่อนร่วมงาน  องค์กร  และชุมชน  เช่น  ให้ความรู้และแนวทางการเขียนแผนการจัดการเรียนรู้  การจัดทำนวัตกรรมประเภทแบบฝึกเสริมทักษะ  นวัตกรรมประเภทบทเรียนสำเร็จรูปให้กับเพื่อนครูเพื่อพัฒนาวิชาชีพครูและนักเรียน  มีการเผยแพร่ความรู้ด้านการทำวิจัยเต็มรูปแบบ </w:t>
      </w:r>
    </w:p>
    <w:p w:rsidR="00B36B2A" w:rsidRPr="00F73C25" w:rsidRDefault="00B36B2A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>5 บท  การทำวิจัยในชั้นเรียน  ให้กับเพื่อนครู เพราะ</w:t>
      </w:r>
      <w:r w:rsidR="007157BF" w:rsidRPr="00F73C25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F73C25">
        <w:rPr>
          <w:rFonts w:ascii="TH SarabunIT๙" w:hAnsi="TH SarabunIT๙" w:cs="TH SarabunIT๙"/>
          <w:sz w:val="32"/>
          <w:szCs w:val="32"/>
          <w:cs/>
        </w:rPr>
        <w:t>มีความรู้ด้านการวิจัย  เนื่องจากเป็นผู้ที่สำเร็จการศึกษาระดับปริญญาโทจากมหาวิทยาลัยนเรศวร</w:t>
      </w:r>
      <w:r w:rsidR="007157BF" w:rsidRPr="00F73C25">
        <w:rPr>
          <w:rFonts w:ascii="TH SarabunIT๙" w:hAnsi="TH SarabunIT๙" w:cs="TH SarabunIT๙"/>
          <w:sz w:val="32"/>
          <w:szCs w:val="32"/>
        </w:rPr>
        <w:t xml:space="preserve">  </w:t>
      </w:r>
      <w:r w:rsidRPr="00F73C25">
        <w:rPr>
          <w:rFonts w:ascii="TH SarabunIT๙" w:hAnsi="TH SarabunIT๙" w:cs="TH SarabunIT๙"/>
          <w:sz w:val="32"/>
          <w:szCs w:val="32"/>
          <w:cs/>
        </w:rPr>
        <w:t>จนได้รับการยอมรับจากเพื่อนครูในโรงเรียนและต่างโรงเรียน  นอกจากนี้ยังเป็นผู้เชี่ยวชาญให้คำแนะนำแก่เพื่อนร่วมงานและเพื่อนครูในการจัดทำผลงานทางวิชาการเพื่อเลื่อน</w:t>
      </w:r>
      <w:proofErr w:type="spellStart"/>
      <w:r w:rsidRPr="00F73C25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Pr="00F73C25">
        <w:rPr>
          <w:rFonts w:ascii="TH SarabunIT๙" w:hAnsi="TH SarabunIT๙" w:cs="TH SarabunIT๙"/>
          <w:sz w:val="32"/>
          <w:szCs w:val="32"/>
          <w:cs/>
        </w:rPr>
        <w:t xml:space="preserve">ฐานะ  อีกทั้งยังมีการจัดหาอาหารประเภทขนม  ผลไม้  มาฝากเพื่อนร่วมงานเพื่อรับประทานร่วมกันอย่างสม่ำเสมอ  มีการจัดเลี้ยงอาหารเพื่อนร่วมงานและนักเรียนในโอกาสพิเศษ  เช่น  วันคล้ายวันเกิด  วันขึ้นปีใหม่  เป็นต้น ในส่วนของความเอื้อเฟื้อต่อวัดและชุมชนนั้น เมื่อยามที่วัดและชุมชนมีงานต่าง ๆ  ข้าพเจ้าจะนำนักเรียน ไปช่วยจัดดอกไม้  ผูกผ้า  ตกแต่งสถานที่  ช่วยเหลือในภาคพิธีการ  เป็นพิธีกร  เป็นต้น  </w:t>
      </w:r>
    </w:p>
    <w:p w:rsidR="008F5294" w:rsidRPr="00F73C25" w:rsidRDefault="008F5294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  <w:t>ข้าพเจ้าขอเป็นข้าราชการในพระบาทสมเด็จพระเจ้าอยู่หัว</w:t>
      </w:r>
      <w:r w:rsidR="007157BF" w:rsidRPr="00F73C2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157BF" w:rsidRPr="00F73C25">
        <w:rPr>
          <w:rFonts w:ascii="TH SarabunIT๙" w:hAnsi="TH SarabunIT๙" w:cs="TH SarabunIT๙"/>
          <w:sz w:val="32"/>
          <w:szCs w:val="32"/>
          <w:cs/>
        </w:rPr>
        <w:t>ที่</w:t>
      </w:r>
      <w:r w:rsidRPr="00F73C25">
        <w:rPr>
          <w:rFonts w:ascii="TH SarabunIT๙" w:hAnsi="TH SarabunIT๙" w:cs="TH SarabunIT๙"/>
          <w:sz w:val="32"/>
          <w:szCs w:val="32"/>
          <w:cs/>
        </w:rPr>
        <w:t>ยึดมั่นในการปฏิบัติงาน  เพื่อตอบแทนพระคุณแผ่นดินด้วยความเสียสละ  มีความสามัคคี  มีความเมตตากรุณากับนักเรียน  ผู้ปกครอง  ชุมชน  ตลอดทั้งการให้ความอุปการะพ่อ- แม่  ผู้มีพระคุณ  หรือบุคคลที่ตกทุกข์ได้ยาก  เช่น การบริจาคเงินช่วยงานฌาปนกิจศพในชุมชน ตลอดมา  ตลอดจนการบริจาคเงินเพื่อทำบุญกุศลสร้างสาธารณะประโยชน์แก่ส่วนรวมตามกำลังศรัทธาและความสามารถ  ให้กับวัด  ชุมชนและโรงเรียน</w:t>
      </w:r>
    </w:p>
    <w:p w:rsidR="00B653F1" w:rsidRPr="00F73C25" w:rsidRDefault="002D3D7B" w:rsidP="00A65B6C">
      <w:pPr>
        <w:pStyle w:val="Default"/>
        <w:tabs>
          <w:tab w:val="left" w:pos="1134"/>
        </w:tabs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ab/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2. 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ยกย่องเชิดชู</w:t>
      </w:r>
      <w:r w:rsidR="00BD09BE"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ผู้ร่วมประกอบวิชาชีพที่ประสบผลสำ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เร็จในการประกอบวิชาชีพ</w:t>
      </w:r>
    </w:p>
    <w:p w:rsidR="00D732FD" w:rsidRPr="00F73C25" w:rsidRDefault="00A57878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  <w:t>ข้าพเจ้า</w:t>
      </w:r>
      <w:r w:rsidR="00B653F1" w:rsidRPr="00F73C25">
        <w:rPr>
          <w:rFonts w:ascii="TH SarabunIT๙" w:hAnsi="TH SarabunIT๙" w:cs="TH SarabunIT๙"/>
          <w:sz w:val="32"/>
          <w:szCs w:val="32"/>
          <w:cs/>
        </w:rPr>
        <w:t>มีความยินดีกับเพื่อนร่วมงาน  หรือบุคคลอื่นที่มีความสามารถ  ปฏิบัติงานประสบความสำเร็จดีกว่า  หรือได้รับตำแหน่งหน้าที่ที่สูงกว่า</w:t>
      </w:r>
    </w:p>
    <w:p w:rsidR="005F2746" w:rsidRPr="00F73C25" w:rsidRDefault="005F2746" w:rsidP="00A65B6C">
      <w:pPr>
        <w:tabs>
          <w:tab w:val="left" w:pos="567"/>
          <w:tab w:val="left" w:pos="851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>การ</w:t>
      </w:r>
      <w:r w:rsidR="00A57878" w:rsidRPr="00F73C25">
        <w:rPr>
          <w:rFonts w:ascii="TH SarabunIT๙" w:hAnsi="TH SarabunIT๙" w:cs="TH SarabunIT๙"/>
          <w:sz w:val="32"/>
          <w:szCs w:val="32"/>
          <w:cs/>
        </w:rPr>
        <w:t>ยกย่องเชิดชูผู้ร่วมประกอบวิชาชีพที่ประสบผลสำเร็จในการประกอบวิชาชีพ</w:t>
      </w:r>
      <w:r w:rsidRPr="00F73C25">
        <w:rPr>
          <w:rFonts w:ascii="TH SarabunIT๙" w:hAnsi="TH SarabunIT๙" w:cs="TH SarabunIT๙"/>
          <w:sz w:val="32"/>
          <w:szCs w:val="32"/>
          <w:cs/>
        </w:rPr>
        <w:t>หรือผู้ที่ประสบความสำเร็จในด้านต่างๆ  ถือเป็นการแสดงออกซึ่งมุทิตาจิต</w:t>
      </w:r>
      <w:r w:rsidRPr="00F73C25">
        <w:rPr>
          <w:rFonts w:ascii="TH SarabunIT๙" w:hAnsi="TH SarabunIT๙" w:cs="TH SarabunIT๙"/>
          <w:sz w:val="32"/>
          <w:szCs w:val="32"/>
        </w:rPr>
        <w:t xml:space="preserve">  </w:t>
      </w:r>
      <w:r w:rsidRPr="00F73C25">
        <w:rPr>
          <w:rFonts w:ascii="TH SarabunIT๙" w:hAnsi="TH SarabunIT๙" w:cs="TH SarabunIT๙"/>
          <w:sz w:val="32"/>
          <w:szCs w:val="32"/>
          <w:cs/>
        </w:rPr>
        <w:t>คือการพลอยยินดีเมื่อผู้อื่นได้ดี ยกย่องชมเชยเมื่อ</w:t>
      </w:r>
      <w:r w:rsidRPr="00F73C25">
        <w:rPr>
          <w:rFonts w:ascii="TH SarabunIT๙" w:hAnsi="TH SarabunIT๙" w:cs="TH SarabunIT๙"/>
          <w:sz w:val="32"/>
          <w:szCs w:val="32"/>
          <w:cs/>
        </w:rPr>
        <w:lastRenderedPageBreak/>
        <w:t>ผู้อื่นทำงานประสบความสำเร็จ ซึ่งเป็นข้อหนึ่งในหลักของการครองใจคน  การครองคน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คือ การรู้จักคนอื่น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มองคนอื่นในแง่ดีในการทำงานร่วมกัน หลักการครองใจคน มีดังนี้คือ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F2746" w:rsidRPr="00F73C25" w:rsidRDefault="005F2746" w:rsidP="00A65B6C">
      <w:pPr>
        <w:tabs>
          <w:tab w:val="left" w:pos="567"/>
          <w:tab w:val="left" w:pos="851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  <w:t>1.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การรู้จักเสียสละแบ่งปันด้วยจิตใจที่โอบอ้อมอารี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เป็นการครองใจคนและการเป็นผู้ให้</w:t>
      </w:r>
    </w:p>
    <w:p w:rsidR="005F2746" w:rsidRPr="00F73C25" w:rsidRDefault="005F2746" w:rsidP="00A65B6C">
      <w:pPr>
        <w:tabs>
          <w:tab w:val="left" w:pos="567"/>
          <w:tab w:val="left" w:pos="851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>ทุกอย่างแก่ผู้อื่น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ย่อมจะได้รับผลตอบแทนที่มีค่ามากกว่าทำให้เกิดความรัก ความศรัทธา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F2746" w:rsidRPr="00F73C25" w:rsidRDefault="005F2746" w:rsidP="00A65B6C">
      <w:pPr>
        <w:tabs>
          <w:tab w:val="left" w:pos="567"/>
          <w:tab w:val="left" w:pos="851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  <w:t>2.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การรู้จักใช้วาจาที่อ่อนหวาน คนอื่นฟังแล้วสบายใจ อยากอยู่คบค้าสมาคมด้วย ต้องมีความรับผิดชอบต่อคำพูดของตนเอง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F2746" w:rsidRPr="00F73C25" w:rsidRDefault="005F2746" w:rsidP="00A65B6C">
      <w:pPr>
        <w:tabs>
          <w:tab w:val="left" w:pos="567"/>
          <w:tab w:val="left" w:pos="851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F73C25">
        <w:rPr>
          <w:rFonts w:ascii="TH SarabunIT๙" w:hAnsi="TH SarabunIT๙" w:cs="TH SarabunIT๙"/>
          <w:sz w:val="32"/>
          <w:szCs w:val="32"/>
          <w:cs/>
        </w:rPr>
        <w:t>พลอยยินดีเมื่อผู้อื่นได้ดี ยกย่องชมเชยเมื่อผู้อื่นทำงานประสบความสำเร็จ และการช่วยเหลือในโอกาสอันควร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F2746" w:rsidRPr="00F73C25" w:rsidRDefault="005F2746" w:rsidP="00A65B6C">
      <w:pPr>
        <w:tabs>
          <w:tab w:val="left" w:pos="567"/>
          <w:tab w:val="left" w:pos="851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  <w:t>4.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การทำตนให้เป็นคนเสมอต้นเสมอปลาย คือ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การติดต่อสัมพันธ์กันกับผู้อื่นเสมอ ไม่ให้ขาดช่วงตอน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ก็จะทำให้การทำงานร่วมกันมีความต่อเนื่อง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F2746" w:rsidRPr="00F73C25" w:rsidRDefault="005F2746" w:rsidP="00A65B6C">
      <w:pPr>
        <w:tabs>
          <w:tab w:val="left" w:pos="567"/>
          <w:tab w:val="left" w:pos="851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>ข้าพเจ้ามักได้รับมอบหมายให้เป็นพิธีกรในงานกิจกรรมต่างๆ  เป็นประจำ  เมื่อเพื่อนร่วมงานหรือเพื่อนร่วมวิชาชีพทำงานประสบความสำเร็จ  ข้าพเจ้าจะยกย่องเชิดชูเกียรติผู้มีผลงานในวิชาชีพให้สาธารณชนรับรู้และชื่นชมร่วมกัน  ทั้งการยกตัวอย่างให้ผู้อื่นได้นำไปเป็นแบบอย่างทั้งในวงเล็กๆ  และในที่สาธารณที่ข้าพเจ้ามีโอกาสเป็นพิธีกรเป็นประจำ</w:t>
      </w:r>
    </w:p>
    <w:p w:rsidR="00D732FD" w:rsidRPr="00F73C25" w:rsidRDefault="002D3D7B" w:rsidP="00A65B6C">
      <w:pPr>
        <w:pStyle w:val="Default"/>
        <w:tabs>
          <w:tab w:val="left" w:pos="1134"/>
        </w:tabs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ab/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3. 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ร่วมใจ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="0063596B"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และผนึกกำ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ลังในการพัฒนาการศึกษาด้วยความรักความสามัคคี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</w:p>
    <w:p w:rsidR="00B36B2A" w:rsidRPr="00F73C25" w:rsidRDefault="00B36B2A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73C25">
        <w:rPr>
          <w:rFonts w:ascii="TH SarabunIT๙" w:hAnsi="TH SarabunIT๙" w:cs="TH SarabunIT๙"/>
          <w:sz w:val="32"/>
          <w:szCs w:val="32"/>
        </w:rPr>
        <w:t xml:space="preserve">        </w:t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  <w:t>ข้าพเจ้า</w:t>
      </w:r>
      <w:r w:rsidR="00E13AB6" w:rsidRPr="00F73C25">
        <w:rPr>
          <w:rFonts w:ascii="TH SarabunIT๙" w:hAnsi="TH SarabunIT๙" w:cs="TH SarabunIT๙"/>
          <w:sz w:val="32"/>
          <w:szCs w:val="32"/>
          <w:cs/>
        </w:rPr>
        <w:t>ร่วมใจ</w:t>
      </w:r>
      <w:r w:rsidR="00E13AB6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E13AB6" w:rsidRPr="00F73C25">
        <w:rPr>
          <w:rFonts w:ascii="TH SarabunIT๙" w:hAnsi="TH SarabunIT๙" w:cs="TH SarabunIT๙"/>
          <w:sz w:val="32"/>
          <w:szCs w:val="32"/>
          <w:cs/>
        </w:rPr>
        <w:t>และผนึกกำลังในการพัฒนาการศึกษาด้วยความรักความสามัคคี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 ดังนี้ </w:t>
      </w:r>
    </w:p>
    <w:p w:rsidR="00B36B2A" w:rsidRPr="00F73C25" w:rsidRDefault="00B36B2A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63596B"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63596B"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63596B" w:rsidRPr="00F73C25">
        <w:rPr>
          <w:rFonts w:ascii="TH SarabunIT๙" w:hAnsi="TH SarabunIT๙" w:cs="TH SarabunIT๙"/>
          <w:sz w:val="32"/>
          <w:szCs w:val="32"/>
          <w:cs/>
        </w:rPr>
        <w:tab/>
        <w:t xml:space="preserve">1. </w:t>
      </w:r>
      <w:r w:rsidRPr="00F73C25">
        <w:rPr>
          <w:rFonts w:ascii="TH SarabunIT๙" w:hAnsi="TH SarabunIT๙" w:cs="TH SarabunIT๙"/>
          <w:sz w:val="32"/>
          <w:szCs w:val="32"/>
          <w:cs/>
        </w:rPr>
        <w:t>มีความสามัคคีกับเพื่อนร่วมงาน  ทำงานร่วมกับเพื่อนครูได้อย่างมีประสิทธิภาพ  จนได้รับมอบหมายให้ปฏิบัติหน้าที่เป็นหัวหน้างานวิชาการระดับปฐมวัย  ร่วมกับคณะครูในโรงเรียนจัดกิจกรรมแห่เทียนเข้าพรรษา  และกิจกรรมวันสำคัญต่าง ๆ  ที่โรงเรียน  วัด  และชุมชนจัดขึ้น  ร่วมกันจัดกิจกรรมอบรมคุณธรรมจริยธรรมนักเรียน  ร่วมกันจัดกิจกรรมทำบุญ</w:t>
      </w:r>
      <w:r w:rsidR="0098713F" w:rsidRPr="00F73C25">
        <w:rPr>
          <w:rFonts w:ascii="TH SarabunIT๙" w:hAnsi="TH SarabunIT๙" w:cs="TH SarabunIT๙" w:hint="cs"/>
          <w:sz w:val="32"/>
          <w:szCs w:val="32"/>
          <w:cs/>
        </w:rPr>
        <w:t>ตักบาตรเนื่องในวันแม่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 เป็นผู้ฝึกซ้อม</w:t>
      </w:r>
      <w:r w:rsidR="0098713F" w:rsidRPr="00F73C25">
        <w:rPr>
          <w:rFonts w:ascii="TH SarabunIT๙" w:hAnsi="TH SarabunIT๙" w:cs="TH SarabunIT๙" w:hint="cs"/>
          <w:sz w:val="32"/>
          <w:szCs w:val="32"/>
          <w:cs/>
        </w:rPr>
        <w:t>แอโร</w:t>
      </w:r>
      <w:proofErr w:type="spellStart"/>
      <w:r w:rsidR="0098713F" w:rsidRPr="00F73C25">
        <w:rPr>
          <w:rFonts w:ascii="TH SarabunIT๙" w:hAnsi="TH SarabunIT๙" w:cs="TH SarabunIT๙" w:hint="cs"/>
          <w:sz w:val="32"/>
          <w:szCs w:val="32"/>
          <w:cs/>
        </w:rPr>
        <w:t>บิค</w:t>
      </w:r>
      <w:proofErr w:type="spellEnd"/>
      <w:r w:rsidRPr="00F73C25">
        <w:rPr>
          <w:rFonts w:ascii="TH SarabunIT๙" w:hAnsi="TH SarabunIT๙" w:cs="TH SarabunIT๙"/>
          <w:sz w:val="32"/>
          <w:szCs w:val="32"/>
          <w:cs/>
        </w:rPr>
        <w:t xml:space="preserve">  เพื่อเข้าร่วมการแข่งขันในระดับกลุ่ม  เป็นคณะกรรมการตัดสินกีฬา</w:t>
      </w:r>
      <w:r w:rsidR="0098713F" w:rsidRPr="00F73C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98713F" w:rsidRPr="00F73C25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98713F" w:rsidRPr="00F73C25">
        <w:rPr>
          <w:rFonts w:ascii="TH SarabunIT๙" w:hAnsi="TH SarabunIT๙" w:cs="TH SarabunIT๙" w:hint="cs"/>
          <w:sz w:val="32"/>
          <w:szCs w:val="32"/>
          <w:cs/>
        </w:rPr>
        <w:t xml:space="preserve">.ป่าชัน </w:t>
      </w:r>
      <w:r w:rsidRPr="00F73C25">
        <w:rPr>
          <w:rFonts w:ascii="TH SarabunIT๙" w:hAnsi="TH SarabunIT๙" w:cs="TH SarabunIT๙"/>
          <w:sz w:val="32"/>
          <w:szCs w:val="32"/>
          <w:cs/>
        </w:rPr>
        <w:t>จากความสามัคคีกับเพื่อนร่วมงาน  ทำงานร่วมกับเพื่อนครูได้อย่างราบรื่น  ส่งผลให้งานทุกอย่างบรรลุความสำเร็จตามเป้าหมายอย่างมีประสิทธิภาพและประสิทธิผล</w:t>
      </w:r>
    </w:p>
    <w:p w:rsidR="00845B35" w:rsidRPr="00F73C25" w:rsidRDefault="00845B35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73C25">
        <w:rPr>
          <w:rFonts w:ascii="TH SarabunIT๙" w:eastAsia="Calibri" w:hAnsi="TH SarabunIT๙" w:cs="TH SarabunIT๙"/>
          <w:sz w:val="32"/>
          <w:szCs w:val="32"/>
        </w:rPr>
        <w:tab/>
      </w:r>
      <w:r w:rsidR="0063596B" w:rsidRPr="00F73C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63596B" w:rsidRPr="00F73C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>2</w:t>
      </w:r>
      <w:r w:rsidR="0063596B" w:rsidRPr="00F73C25">
        <w:rPr>
          <w:rFonts w:ascii="TH SarabunIT๙" w:eastAsia="Calibri" w:hAnsi="TH SarabunIT๙" w:cs="TH SarabunIT๙"/>
          <w:sz w:val="32"/>
          <w:szCs w:val="32"/>
        </w:rPr>
        <w:t>.</w:t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 xml:space="preserve">  ข้าพเจ้าให้ความร่วมมือกับชมรม  สมาคมครูและผู้บริหารสถานศึกษา  สมาคมครูและผู้บริหารสถานศึกษาเป็นองค์กรที่จัดตั้งขึ้นที่มีวัตถุประสงค์เพื่อยกระดับคุณภาพวิชาชีพครูให้มีคุณภาพสูงขึ้น  จึงได้ตระหนักและให้ความสำคัญในการมีส่วนร่วม  หรือขออาสาเป็นส่วนหนึ่งในการพัฒนาหรือร่วมจัดกิจกรรมอย่างต่อเนื่อง </w:t>
      </w:r>
      <w:r w:rsidR="0098713F" w:rsidRPr="00F73C2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จนได้รับคัดเลือกเป็นประธานสมาคมครูปฐมวัย </w:t>
      </w:r>
      <w:proofErr w:type="spellStart"/>
      <w:r w:rsidR="0098713F" w:rsidRPr="00F73C25">
        <w:rPr>
          <w:rFonts w:ascii="TH SarabunIT๙" w:eastAsia="Calibri" w:hAnsi="TH SarabunIT๙" w:cs="TH SarabunIT๙" w:hint="cs"/>
          <w:sz w:val="32"/>
          <w:szCs w:val="32"/>
          <w:cs/>
        </w:rPr>
        <w:t>สพป.บร</w:t>
      </w:r>
      <w:proofErr w:type="spellEnd"/>
      <w:r w:rsidR="0098713F" w:rsidRPr="00F73C2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2</w:t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:rsidR="00845B35" w:rsidRPr="00F73C25" w:rsidRDefault="00E13AB6" w:rsidP="0098713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5A5ECE"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5A5ECE"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>3</w:t>
      </w:r>
      <w:r w:rsidR="005A5ECE" w:rsidRPr="00F73C25">
        <w:rPr>
          <w:rFonts w:ascii="TH SarabunIT๙" w:hAnsi="TH SarabunIT๙" w:cs="TH SarabunIT๙"/>
          <w:sz w:val="32"/>
          <w:szCs w:val="32"/>
        </w:rPr>
        <w:t>.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 ข้าพเจ้าได้รับการแต่งตั้งให้เป็นกรรมการตัดสิน  กิจกรรมประกวดความเป็นเลิศแข่งขันทักษะทางวิชาการ</w:t>
      </w:r>
      <w:r w:rsidRPr="00F73C25">
        <w:rPr>
          <w:rFonts w:ascii="TH SarabunIT๙" w:hAnsi="TH SarabunIT๙" w:cs="TH SarabunIT๙"/>
          <w:sz w:val="32"/>
          <w:szCs w:val="32"/>
        </w:rPr>
        <w:t xml:space="preserve">  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ระดับสำนักงานเขตพื้นที่การศึกษาบุรีรัมย์  เขต  2  </w:t>
      </w:r>
      <w:r w:rsidR="005A5ECE" w:rsidRPr="00F73C25">
        <w:rPr>
          <w:rFonts w:ascii="TH SarabunIT๙" w:hAnsi="TH SarabunIT๙" w:cs="TH SarabunIT๙"/>
          <w:sz w:val="32"/>
          <w:szCs w:val="32"/>
          <w:cs/>
        </w:rPr>
        <w:t>รวมทั้งได้ร่วมมือ  ร่วมใจ</w:t>
      </w:r>
      <w:r w:rsidR="005A5ECE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5A5ECE" w:rsidRPr="00F73C25">
        <w:rPr>
          <w:rFonts w:ascii="TH SarabunIT๙" w:hAnsi="TH SarabunIT๙" w:cs="TH SarabunIT๙"/>
          <w:sz w:val="32"/>
          <w:szCs w:val="32"/>
          <w:cs/>
        </w:rPr>
        <w:t>และผนึกกำลังในการพัฒนาการศึกษาด้วยความรักความสามัคคีในวงวิชาการอย่างหลากหลาย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A5ECE" w:rsidRPr="00F73C25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="005A5ECE"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5A5ECE"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5A5ECE" w:rsidRPr="00F73C25">
        <w:rPr>
          <w:rFonts w:ascii="TH SarabunIT๙" w:hAnsi="TH SarabunIT๙" w:cs="TH SarabunIT๙"/>
          <w:sz w:val="32"/>
          <w:szCs w:val="32"/>
        </w:rPr>
        <w:tab/>
      </w:r>
    </w:p>
    <w:p w:rsidR="00D732FD" w:rsidRPr="00F73C25" w:rsidRDefault="002D3D7B" w:rsidP="00A65B6C">
      <w:pPr>
        <w:pStyle w:val="Default"/>
        <w:tabs>
          <w:tab w:val="left" w:pos="1134"/>
        </w:tabs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ab/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4. </w:t>
      </w:r>
      <w:r w:rsidR="00FA4993"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เป็นผู้นำ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ในการพัฒนา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</w:p>
    <w:p w:rsidR="005C76C8" w:rsidRPr="00F73C25" w:rsidRDefault="005C76C8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73C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ab/>
        <w:t>ข้าพเจ้า</w:t>
      </w:r>
      <w:r w:rsidR="009C6836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เป็นผู้นำในการพัฒนา</w:t>
      </w:r>
      <w:r w:rsidR="009C6836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 xml:space="preserve">เสริมสร้างปลูกจิตสำนึกที่ดี แก่ผู้เรียน  ชุมชน  สังคม    </w:t>
      </w:r>
    </w:p>
    <w:p w:rsidR="005C76C8" w:rsidRPr="00F73C25" w:rsidRDefault="005C76C8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73C25">
        <w:rPr>
          <w:rFonts w:ascii="TH SarabunIT๙" w:eastAsia="Calibri" w:hAnsi="TH SarabunIT๙" w:cs="TH SarabunIT๙"/>
          <w:sz w:val="32"/>
          <w:szCs w:val="32"/>
          <w:cs/>
        </w:rPr>
        <w:t>ในเรื่องต่าง ๆ  ดังนี้</w:t>
      </w:r>
    </w:p>
    <w:p w:rsidR="005C76C8" w:rsidRPr="00F73C25" w:rsidRDefault="005C76C8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73C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ab/>
        <w:t>-  เป็นหัวหน้าโครงการโรงเรียนวิถีพุทธ  นำหลักการของโรงเรียนวิถีพุทธมา</w:t>
      </w:r>
      <w:proofErr w:type="spellStart"/>
      <w:r w:rsidRPr="00F73C25">
        <w:rPr>
          <w:rFonts w:ascii="TH SarabunIT๙" w:eastAsia="Calibri" w:hAnsi="TH SarabunIT๙" w:cs="TH SarabunIT๙"/>
          <w:sz w:val="32"/>
          <w:szCs w:val="32"/>
          <w:cs/>
        </w:rPr>
        <w:t>บูรณา</w:t>
      </w:r>
      <w:proofErr w:type="spellEnd"/>
      <w:r w:rsidRPr="00F73C25">
        <w:rPr>
          <w:rFonts w:ascii="TH SarabunIT๙" w:eastAsia="Calibri" w:hAnsi="TH SarabunIT๙" w:cs="TH SarabunIT๙"/>
          <w:sz w:val="32"/>
          <w:szCs w:val="32"/>
          <w:cs/>
        </w:rPr>
        <w:t>การจัดการเรียนการสอนโดยยึดหลักไตรสิกขา  ได้แก่  ศีล  สมาธิ  ปัญญา  และจัดกิจกรรมปลูกฝังคุณธรรมจริยธรรมแบบ</w:t>
      </w:r>
      <w:proofErr w:type="spellStart"/>
      <w:r w:rsidRPr="00F73C25">
        <w:rPr>
          <w:rFonts w:ascii="TH SarabunIT๙" w:eastAsia="Calibri" w:hAnsi="TH SarabunIT๙" w:cs="TH SarabunIT๙"/>
          <w:sz w:val="32"/>
          <w:szCs w:val="32"/>
          <w:cs/>
        </w:rPr>
        <w:t>บูรณา</w:t>
      </w:r>
      <w:proofErr w:type="spellEnd"/>
      <w:r w:rsidRPr="00F73C25">
        <w:rPr>
          <w:rFonts w:ascii="TH SarabunIT๙" w:eastAsia="Calibri" w:hAnsi="TH SarabunIT๙" w:cs="TH SarabunIT๙"/>
          <w:sz w:val="32"/>
          <w:szCs w:val="32"/>
          <w:cs/>
        </w:rPr>
        <w:t>การในชีวิตประจำวันของนักเรียนที่โรงเรียนผ่านการ  กิน  อยู่  ดู  ฟังเป็น</w:t>
      </w:r>
      <w:r w:rsidRPr="00F73C25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>โดยให้คณะครูร่วมจัดกิจกรรมอย่างจริงจัง  ครอบคลุมถึงเรื่องระเบียบวินัย  มารยาทไทยที่ดี  การแบ่งปัน  ได้ร่วมมือกันจัดกิจกรรมอย่างจริงจัง  กระทั่งเด็กนักเรียนในโรงเรียนมีพฤติกรรมที่ดีขึ้นตามลำดับ</w:t>
      </w:r>
    </w:p>
    <w:p w:rsidR="005C76C8" w:rsidRPr="00F73C25" w:rsidRDefault="005C76C8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73C25">
        <w:rPr>
          <w:rFonts w:ascii="TH SarabunIT๙" w:eastAsia="Calibri" w:hAnsi="TH SarabunIT๙" w:cs="TH SarabunIT๙"/>
          <w:sz w:val="32"/>
          <w:szCs w:val="32"/>
          <w:cs/>
        </w:rPr>
        <w:lastRenderedPageBreak/>
        <w:tab/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-  </w:t>
      </w:r>
      <w:r w:rsidR="0098713F" w:rsidRPr="00F73C25">
        <w:rPr>
          <w:rFonts w:ascii="TH SarabunIT๙" w:eastAsia="Calibri" w:hAnsi="TH SarabunIT๙" w:cs="TH SarabunIT๙" w:hint="cs"/>
          <w:sz w:val="32"/>
          <w:szCs w:val="32"/>
          <w:cs/>
        </w:rPr>
        <w:t>ดำเนินการตามโครงการโรงเรียนจิตศึกษา</w:t>
      </w:r>
    </w:p>
    <w:p w:rsidR="00243C09" w:rsidRPr="00F73C25" w:rsidRDefault="005C76C8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73C25">
        <w:rPr>
          <w:rFonts w:ascii="TH SarabunIT๙" w:eastAsia="Calibri" w:hAnsi="TH SarabunIT๙" w:cs="TH SarabunIT๙"/>
          <w:sz w:val="32"/>
          <w:szCs w:val="32"/>
        </w:rPr>
        <w:tab/>
      </w:r>
      <w:r w:rsidRPr="00F73C25">
        <w:rPr>
          <w:rFonts w:ascii="TH SarabunIT๙" w:eastAsia="Calibri" w:hAnsi="TH SarabunIT๙" w:cs="TH SarabunIT๙"/>
          <w:sz w:val="32"/>
          <w:szCs w:val="32"/>
        </w:rPr>
        <w:tab/>
      </w:r>
      <w:r w:rsidRPr="00F73C25">
        <w:rPr>
          <w:rFonts w:ascii="TH SarabunIT๙" w:eastAsia="Calibri" w:hAnsi="TH SarabunIT๙" w:cs="TH SarabunIT๙"/>
          <w:sz w:val="32"/>
          <w:szCs w:val="32"/>
        </w:rPr>
        <w:tab/>
      </w:r>
      <w:r w:rsidRPr="00F73C25">
        <w:rPr>
          <w:rFonts w:ascii="TH SarabunIT๙" w:eastAsia="Calibri" w:hAnsi="TH SarabunIT๙" w:cs="TH SarabunIT๙"/>
          <w:sz w:val="32"/>
          <w:szCs w:val="32"/>
        </w:rPr>
        <w:tab/>
        <w:t xml:space="preserve">-  </w:t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>เป็นหัวหน้าโครง</w:t>
      </w:r>
      <w:r w:rsidR="0098713F" w:rsidRPr="00F73C25">
        <w:rPr>
          <w:rFonts w:ascii="TH SarabunIT๙" w:eastAsia="Calibri" w:hAnsi="TH SarabunIT๙" w:cs="TH SarabunIT๙"/>
          <w:sz w:val="32"/>
          <w:szCs w:val="32"/>
          <w:cs/>
        </w:rPr>
        <w:t>การอบรมคุณธรรมจริยธรรมนักเรียน</w:t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>ของทุก</w:t>
      </w:r>
      <w:r w:rsidR="00243C09" w:rsidRPr="00F73C25">
        <w:rPr>
          <w:rFonts w:ascii="TH SarabunIT๙" w:eastAsia="Calibri" w:hAnsi="TH SarabunIT๙" w:cs="TH SarabunIT๙" w:hint="cs"/>
          <w:sz w:val="32"/>
          <w:szCs w:val="32"/>
          <w:cs/>
        </w:rPr>
        <w:t>ปีและ</w:t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>เป็นวิทยากร</w:t>
      </w:r>
      <w:r w:rsidR="00243C09" w:rsidRPr="00F73C25">
        <w:rPr>
          <w:rFonts w:ascii="TH SarabunIT๙" w:eastAsia="Calibri" w:hAnsi="TH SarabunIT๙" w:cs="TH SarabunIT๙" w:hint="cs"/>
          <w:sz w:val="32"/>
          <w:szCs w:val="32"/>
          <w:cs/>
        </w:rPr>
        <w:t>อบรมนักเรียน</w:t>
      </w:r>
    </w:p>
    <w:p w:rsidR="005C76C8" w:rsidRPr="00F73C25" w:rsidRDefault="005C76C8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73C25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ab/>
        <w:t>-  จัดกิจกรรมวันศุกร์สุดสัปดาห์  โดยให้นักเรียนสวดมนต์ทำนองสรภัญญะ  นั่งสมาธิ  ครูอบรมคุณธรรมจริยธรรมให้กับนักเรียนทุกวันศุกร์  ตั้งแต่เวลา  14.00  น.</w:t>
      </w:r>
    </w:p>
    <w:p w:rsidR="009C6836" w:rsidRPr="00F73C25" w:rsidRDefault="00243C09" w:rsidP="00243C09">
      <w:pPr>
        <w:pStyle w:val="Default"/>
        <w:tabs>
          <w:tab w:val="left" w:pos="1134"/>
        </w:tabs>
        <w:rPr>
          <w:rFonts w:ascii="TH SarabunIT๙" w:eastAsia="Calibri" w:hAnsi="TH SarabunIT๙" w:cs="TH SarabunIT๙"/>
          <w:color w:val="auto"/>
          <w:sz w:val="32"/>
          <w:szCs w:val="32"/>
        </w:rPr>
      </w:pPr>
      <w:r w:rsidRPr="00F73C25">
        <w:rPr>
          <w:rFonts w:ascii="TH SarabunIT๙" w:eastAsia="Calibri" w:hAnsi="TH SarabunIT๙" w:cs="TH SarabunIT๙"/>
          <w:color w:val="auto"/>
          <w:sz w:val="32"/>
          <w:szCs w:val="32"/>
        </w:rPr>
        <w:tab/>
      </w:r>
      <w:r w:rsidR="00471687" w:rsidRPr="00F73C25">
        <w:rPr>
          <w:rFonts w:ascii="TH SarabunIT๙" w:eastAsia="Calibri" w:hAnsi="TH SarabunIT๙" w:cs="TH SarabunIT๙"/>
          <w:color w:val="auto"/>
          <w:sz w:val="32"/>
          <w:szCs w:val="32"/>
          <w:cs/>
        </w:rPr>
        <w:t>ผลงานที่เกิดจาก</w:t>
      </w:r>
      <w:r w:rsidR="009C6836" w:rsidRPr="00F73C25">
        <w:rPr>
          <w:rFonts w:ascii="TH SarabunIT๙" w:eastAsia="Calibri" w:hAnsi="TH SarabunIT๙" w:cs="TH SarabunIT๙"/>
          <w:color w:val="auto"/>
          <w:sz w:val="32"/>
          <w:szCs w:val="32"/>
          <w:cs/>
        </w:rPr>
        <w:t xml:space="preserve">การเป็นผู้นำในการปฏิบัติงานร่วมกับเพื่อนครู    บ้าน  วัด ชุมชน    ทำให้นักเรียนเป็นเด็กดี  </w:t>
      </w:r>
      <w:r w:rsidR="00575D0A" w:rsidRPr="00F73C25">
        <w:rPr>
          <w:rFonts w:ascii="TH SarabunIT๙" w:eastAsia="Calibri" w:hAnsi="TH SarabunIT๙" w:cs="TH SarabunIT๙"/>
          <w:color w:val="auto"/>
          <w:sz w:val="32"/>
          <w:szCs w:val="32"/>
          <w:cs/>
        </w:rPr>
        <w:t>มีความสุขในการเรียนรู้</w:t>
      </w:r>
      <w:r w:rsidRPr="00F73C25">
        <w:rPr>
          <w:rFonts w:ascii="TH SarabunIT๙" w:eastAsia="Calibri" w:hAnsi="TH SarabunIT๙" w:cs="TH SarabunIT๙" w:hint="cs"/>
          <w:color w:val="auto"/>
          <w:sz w:val="32"/>
          <w:szCs w:val="32"/>
          <w:cs/>
        </w:rPr>
        <w:t xml:space="preserve"> </w:t>
      </w:r>
      <w:r w:rsidR="009C6836" w:rsidRPr="00F73C25">
        <w:rPr>
          <w:rFonts w:ascii="TH SarabunIT๙" w:eastAsia="Calibri" w:hAnsi="TH SarabunIT๙" w:cs="TH SarabunIT๙"/>
          <w:color w:val="auto"/>
          <w:sz w:val="32"/>
          <w:szCs w:val="32"/>
          <w:cs/>
        </w:rPr>
        <w:t xml:space="preserve">ได้รับเกียรติบัตรและรางวัลที่ได้รับความภาคภูมิใจ คือ  </w:t>
      </w:r>
    </w:p>
    <w:p w:rsidR="00243C09" w:rsidRPr="00F73C25" w:rsidRDefault="00575D0A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06D09" w:rsidRPr="00F73C25">
        <w:rPr>
          <w:rFonts w:ascii="TH SarabunIT๙" w:hAnsi="TH SarabunIT๙" w:cs="TH SarabunIT๙"/>
          <w:sz w:val="32"/>
          <w:szCs w:val="32"/>
        </w:rPr>
        <w:tab/>
      </w:r>
      <w:r w:rsidR="00206D09"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>1.</w:t>
      </w:r>
      <w:r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ได้รับคัดเลือกเป็นโรงเรียนวิถีพุทธ</w:t>
      </w:r>
    </w:p>
    <w:p w:rsidR="00471687" w:rsidRPr="00F73C25" w:rsidRDefault="00151BA8" w:rsidP="00243C0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206D09" w:rsidRPr="00F73C25">
        <w:rPr>
          <w:rFonts w:ascii="TH SarabunIT๙" w:hAnsi="TH SarabunIT๙" w:cs="TH SarabunIT๙"/>
          <w:sz w:val="32"/>
          <w:szCs w:val="32"/>
        </w:rPr>
        <w:tab/>
      </w:r>
      <w:r w:rsidR="00206D09"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>2.</w:t>
      </w:r>
      <w:r w:rsidR="00243C09" w:rsidRPr="00F73C25">
        <w:rPr>
          <w:rFonts w:ascii="TH SarabunIT๙" w:hAnsi="TH SarabunIT๙" w:cs="TH SarabunIT๙"/>
          <w:sz w:val="32"/>
          <w:szCs w:val="32"/>
          <w:cs/>
        </w:rPr>
        <w:t>ได้รับคัดเลือกเป็นโรงเรียน</w:t>
      </w:r>
      <w:proofErr w:type="spellStart"/>
      <w:r w:rsidR="00243C09" w:rsidRPr="00F73C25">
        <w:rPr>
          <w:rFonts w:ascii="TH SarabunIT๙" w:hAnsi="TH SarabunIT๙" w:cs="TH SarabunIT๙" w:hint="cs"/>
          <w:sz w:val="32"/>
          <w:szCs w:val="32"/>
          <w:cs/>
        </w:rPr>
        <w:t>เศรษ</w:t>
      </w:r>
      <w:proofErr w:type="spellEnd"/>
      <w:r w:rsidR="00243C09" w:rsidRPr="00F73C25">
        <w:rPr>
          <w:rFonts w:ascii="TH SarabunIT๙" w:hAnsi="TH SarabunIT๙" w:cs="TH SarabunIT๙" w:hint="cs"/>
          <w:sz w:val="32"/>
          <w:szCs w:val="32"/>
          <w:cs/>
        </w:rPr>
        <w:t>กิจพอเพียง</w:t>
      </w:r>
    </w:p>
    <w:p w:rsidR="00D732FD" w:rsidRPr="00F73C25" w:rsidRDefault="00D732FD" w:rsidP="00A65B6C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หมวดที่</w:t>
      </w:r>
      <w:r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5 </w:t>
      </w:r>
      <w:r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จรรยาบรรณต่อสังคม</w:t>
      </w:r>
      <w:r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</w:p>
    <w:p w:rsidR="00D732FD" w:rsidRPr="00F73C25" w:rsidRDefault="00703DFF" w:rsidP="00A65B6C">
      <w:pPr>
        <w:pStyle w:val="Default"/>
        <w:tabs>
          <w:tab w:val="left" w:pos="851"/>
        </w:tabs>
        <w:rPr>
          <w:rFonts w:ascii="TH SarabunIT๙" w:hAnsi="TH SarabunIT๙" w:cs="TH SarabunIT๙"/>
          <w:color w:val="auto"/>
          <w:sz w:val="32"/>
          <w:szCs w:val="32"/>
        </w:rPr>
      </w:pPr>
      <w:r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ข้อ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9 </w:t>
      </w:r>
      <w:r w:rsidR="00D732FD"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ผู้ประกอบวิชาชีพทางการศึกษา</w:t>
      </w:r>
      <w:r w:rsidR="00D732FD" w:rsidRPr="00F73C25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D732FD"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พึงประพฤติปฏิบัติตน</w:t>
      </w:r>
      <w:r w:rsidR="00D732FD" w:rsidRPr="00F73C25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FA4993" w:rsidRPr="00F73C25">
        <w:rPr>
          <w:rFonts w:ascii="TH SarabunIT๙" w:hAnsi="TH SarabunIT๙" w:cs="TH SarabunIT๙"/>
          <w:color w:val="auto"/>
          <w:sz w:val="32"/>
          <w:szCs w:val="32"/>
          <w:cs/>
        </w:rPr>
        <w:t>เป็นผู้นำ</w:t>
      </w:r>
      <w:r w:rsidR="00D732FD" w:rsidRPr="00F73C25">
        <w:rPr>
          <w:rFonts w:ascii="TH SarabunIT๙" w:hAnsi="TH SarabunIT๙" w:cs="TH SarabunIT๙"/>
          <w:color w:val="auto"/>
          <w:sz w:val="32"/>
          <w:szCs w:val="32"/>
          <w:cs/>
        </w:rPr>
        <w:t>ในการอนุรักษ์และพัฒนาเศรษฐกิจ</w:t>
      </w:r>
      <w:r w:rsidR="00D732FD" w:rsidRPr="00F73C25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D732FD"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สังคม</w:t>
      </w:r>
      <w:r w:rsidR="00D732FD" w:rsidRPr="00F73C25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D732FD"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ศาสนา</w:t>
      </w:r>
      <w:r w:rsidR="00D732FD" w:rsidRPr="00F73C25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D732FD"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ศิลปวัฒนธรรม</w:t>
      </w:r>
      <w:r w:rsidR="00D732FD" w:rsidRPr="00F73C25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D732FD"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ภูมิปัญญา</w:t>
      </w:r>
      <w:r w:rsidR="00D732FD" w:rsidRPr="00F73C25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D732FD"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สิ่งแวดล้อม</w:t>
      </w:r>
      <w:r w:rsidR="00D732FD" w:rsidRPr="00F73C25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D732FD"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รักษาผลประโยชน์ของส่วนรวมและยึดมั่นในการปกครองระบอบประชาธิปไตยอันมีพระมหากษัตริย์ทรงเป็นประมุข</w:t>
      </w:r>
      <w:r w:rsidR="00D732FD" w:rsidRPr="00F73C25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D732FD" w:rsidRPr="00F73C25" w:rsidRDefault="00703DFF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ข้าพเจ้ามี</w:t>
      </w:r>
      <w:r w:rsidR="00D732FD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การปฏิบัติตนดังน</w:t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ี้</w:t>
      </w:r>
      <w:r w:rsidR="00D732FD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06513" w:rsidRPr="00F73C2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732FD" w:rsidRPr="00F73C25" w:rsidRDefault="00703DFF" w:rsidP="00A65B6C">
      <w:pPr>
        <w:pStyle w:val="Default"/>
        <w:tabs>
          <w:tab w:val="left" w:pos="1134"/>
        </w:tabs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73C25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1. 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ปฏิบัติหน้าที่พลเมืองดีในการปกครองระบอบประชาธิปไตยอันมีพระมหากษัตริย์ทรงเป็นประมุข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</w:p>
    <w:p w:rsidR="00B44F2B" w:rsidRPr="00F73C25" w:rsidRDefault="00B44F2B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73C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ข้าพเจ้าเป็นผู้ยึดมั่นในการปกครองระบอบประชาธิปไตยอันมีพระมหากษัตริย์ทรงเป็นประมุขและวางตัวเป็นกลางทางการเมือง </w:t>
      </w:r>
      <w:r w:rsidR="00243C09" w:rsidRPr="00F73C2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เป็นผู้อำนวยการเลือกตั้ง สส.  </w:t>
      </w:r>
      <w:proofErr w:type="spellStart"/>
      <w:r w:rsidR="00243C09" w:rsidRPr="00F73C25">
        <w:rPr>
          <w:rFonts w:ascii="TH SarabunIT๙" w:eastAsia="Calibri" w:hAnsi="TH SarabunIT๙" w:cs="TH SarabunIT๙" w:hint="cs"/>
          <w:sz w:val="32"/>
          <w:szCs w:val="32"/>
          <w:cs/>
        </w:rPr>
        <w:t>สว</w:t>
      </w:r>
      <w:proofErr w:type="spellEnd"/>
      <w:r w:rsidR="00243C09" w:rsidRPr="00F73C25">
        <w:rPr>
          <w:rFonts w:ascii="TH SarabunIT๙" w:eastAsia="Calibri" w:hAnsi="TH SarabunIT๙" w:cs="TH SarabunIT๙" w:hint="cs"/>
          <w:sz w:val="32"/>
          <w:szCs w:val="32"/>
          <w:cs/>
        </w:rPr>
        <w:t xml:space="preserve">. </w:t>
      </w:r>
      <w:proofErr w:type="spellStart"/>
      <w:r w:rsidR="00243C09" w:rsidRPr="00F73C25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="00243C09" w:rsidRPr="00F73C25">
        <w:rPr>
          <w:rFonts w:ascii="TH SarabunIT๙" w:eastAsia="Calibri" w:hAnsi="TH SarabunIT๙" w:cs="TH SarabunIT๙" w:hint="cs"/>
          <w:sz w:val="32"/>
          <w:szCs w:val="32"/>
          <w:cs/>
        </w:rPr>
        <w:t xml:space="preserve">.  </w:t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 xml:space="preserve"> ข้าพเจ้าจะไปใช้สิทธิเลือกตั้งระดับท้องถิ่น  สมาชิกสภาเทศบาล  และการเลือกตั้งระดับชาติ  เลือกตั้งสมาชิกสภาผู้แทนราษฎร  ทุกครั้งไม่เคยว่างเว้น  </w:t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ข้าพเจ้าได้ปฏิบัติงานตามจรรยาบรรณวิชาชีพครู  ในฐานะที่ตนเองเป็นข้าราชการครูจะวางตัวเป็นกลางทางการเมือง  มีการวางรากฐานระบอบประชาธิปไตย  ความมีวินัย  เช่น  การจัดกิจกรรมประชาธิปไตยในโรงเรียน  มีการให้ความรู้และแนวปฏิบัติเกี่ยวกับการเมืองการปกครองให้กับนักเรียนเป็นประจำสม่ำเสมอ   เช่น  กิจกรรมการเลือกตั้งสภานักเรียน  อบรมให้ความรู้นักเรียนเพื่อเรียนรู้หลักประชาธิปไตยในโรงเรียน  เพื่อปลูกฝังทัศนคติด้านการยึดมั่นในระบอบประชาธิปไตยให้เกิดขึ้นกับนักเรียนตั้งแต่อยู่โรงเรียน  สนับสนุนกิจกรรมการเดินแถวกลับบ้าน  รับผิดชอบจัดกิจกรรมดูแลช่วยเหลือยิ้มไหว้ทักทาย  เพื่อฝึกการเป็นผู้นำผู้ตาม  ระเบียบวินัย  </w:t>
      </w:r>
      <w:r w:rsidR="00243C09" w:rsidRPr="00F73C2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</w:t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 xml:space="preserve">การดูแลช่วยเหลือซึ่งกันและกัน  </w:t>
      </w:r>
    </w:p>
    <w:p w:rsidR="001A6059" w:rsidRPr="00F73C25" w:rsidRDefault="001A6059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06D09"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206D09"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>นอกจากที่กล่าวมาแล้วข้าพเจ้า</w:t>
      </w:r>
      <w:r w:rsidR="008E0F36" w:rsidRPr="00F73C25">
        <w:rPr>
          <w:rFonts w:ascii="TH SarabunIT๙" w:hAnsi="TH SarabunIT๙" w:cs="TH SarabunIT๙"/>
          <w:sz w:val="32"/>
          <w:szCs w:val="32"/>
          <w:cs/>
        </w:rPr>
        <w:t xml:space="preserve"> ในฐานะพสกนิกรที่อยู่ภายใต้พระบารมีแห่งองค์พระบาทสมเด็จพระเจ้าอยู่หัวฯ ได้ปฏิบัติตนในการเป็นพลเมืองดี</w:t>
      </w:r>
      <w:r w:rsidR="008E0F36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8E0F36" w:rsidRPr="00F73C25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1A6059" w:rsidRPr="00F73C25" w:rsidRDefault="001A6059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</w:rPr>
        <w:tab/>
      </w:r>
      <w:r w:rsidR="00206D09" w:rsidRPr="00F73C25">
        <w:rPr>
          <w:rFonts w:ascii="TH SarabunIT๙" w:hAnsi="TH SarabunIT๙" w:cs="TH SarabunIT๙"/>
          <w:sz w:val="32"/>
          <w:szCs w:val="32"/>
        </w:rPr>
        <w:tab/>
      </w:r>
      <w:r w:rsidR="00206D09" w:rsidRPr="00F73C25">
        <w:rPr>
          <w:rFonts w:ascii="TH SarabunIT๙" w:hAnsi="TH SarabunIT๙" w:cs="TH SarabunIT๙"/>
          <w:sz w:val="32"/>
          <w:szCs w:val="32"/>
        </w:rPr>
        <w:tab/>
      </w:r>
      <w:r w:rsidR="008E0F36" w:rsidRPr="00F73C25">
        <w:rPr>
          <w:rFonts w:ascii="TH SarabunIT๙" w:hAnsi="TH SarabunIT๙" w:cs="TH SarabunIT๙"/>
          <w:sz w:val="32"/>
          <w:szCs w:val="32"/>
        </w:rPr>
        <w:t xml:space="preserve">1) </w:t>
      </w:r>
      <w:r w:rsidR="008E0F36" w:rsidRPr="00F73C25">
        <w:rPr>
          <w:rFonts w:ascii="TH SarabunIT๙" w:hAnsi="TH SarabunIT๙" w:cs="TH SarabunIT๙"/>
          <w:sz w:val="32"/>
          <w:szCs w:val="32"/>
          <w:cs/>
        </w:rPr>
        <w:t>ปฏิบัติตามกฎหมายบ้านเมือง</w:t>
      </w:r>
      <w:r w:rsidR="008E0F36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8E0F36" w:rsidRPr="00F73C25">
        <w:rPr>
          <w:rFonts w:ascii="TH SarabunIT๙" w:hAnsi="TH SarabunIT๙" w:cs="TH SarabunIT๙"/>
          <w:sz w:val="32"/>
          <w:szCs w:val="32"/>
          <w:cs/>
        </w:rPr>
        <w:t>ตามหน้าที่ของพลเมืองดี</w:t>
      </w:r>
      <w:r w:rsidR="008E0F36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8E0F36" w:rsidRPr="00F73C25">
        <w:rPr>
          <w:rFonts w:ascii="TH SarabunIT๙" w:hAnsi="TH SarabunIT๙" w:cs="TH SarabunIT๙"/>
          <w:sz w:val="32"/>
          <w:szCs w:val="32"/>
          <w:cs/>
        </w:rPr>
        <w:t>ปฏิบัติหน้าที่ด้วยความซื่อสัตย์สุจริต</w:t>
      </w:r>
      <w:r w:rsidR="008E0F36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8E0F36" w:rsidRPr="00F73C25">
        <w:rPr>
          <w:rFonts w:ascii="TH SarabunIT๙" w:hAnsi="TH SarabunIT๙" w:cs="TH SarabunIT๙"/>
          <w:sz w:val="32"/>
          <w:szCs w:val="32"/>
          <w:cs/>
        </w:rPr>
        <w:t>ไม่ฉ้อราษฎร์บังหลวง</w:t>
      </w:r>
    </w:p>
    <w:p w:rsidR="001A6059" w:rsidRPr="00F73C25" w:rsidRDefault="001A6059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</w:rPr>
        <w:tab/>
      </w:r>
      <w:r w:rsidR="00206D09" w:rsidRPr="00F73C25">
        <w:rPr>
          <w:rFonts w:ascii="TH SarabunIT๙" w:hAnsi="TH SarabunIT๙" w:cs="TH SarabunIT๙"/>
          <w:sz w:val="32"/>
          <w:szCs w:val="32"/>
        </w:rPr>
        <w:tab/>
      </w:r>
      <w:r w:rsidR="00206D09"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 xml:space="preserve">2) </w:t>
      </w:r>
      <w:r w:rsidRPr="00F73C25">
        <w:rPr>
          <w:rFonts w:ascii="TH SarabunIT๙" w:hAnsi="TH SarabunIT๙" w:cs="TH SarabunIT๙"/>
          <w:sz w:val="32"/>
          <w:szCs w:val="32"/>
          <w:cs/>
        </w:rPr>
        <w:t>ปฏิบัติหน้าที่ที่รับผิดชอบตามระเบียบ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จรรยาบรรณแห่งวิชาชีพครู</w:t>
      </w:r>
      <w:r w:rsidRPr="00F73C25">
        <w:rPr>
          <w:rFonts w:ascii="TH SarabunIT๙" w:hAnsi="TH SarabunIT๙" w:cs="TH SarabunIT๙"/>
          <w:sz w:val="32"/>
          <w:szCs w:val="32"/>
        </w:rPr>
        <w:br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="00206D09" w:rsidRPr="00F73C25">
        <w:rPr>
          <w:rFonts w:ascii="TH SarabunIT๙" w:hAnsi="TH SarabunIT๙" w:cs="TH SarabunIT๙"/>
          <w:sz w:val="32"/>
          <w:szCs w:val="32"/>
        </w:rPr>
        <w:tab/>
      </w:r>
      <w:r w:rsidR="00206D09" w:rsidRPr="00F73C25">
        <w:rPr>
          <w:rFonts w:ascii="TH SarabunIT๙" w:hAnsi="TH SarabunIT๙" w:cs="TH SarabunIT๙"/>
          <w:sz w:val="32"/>
          <w:szCs w:val="32"/>
        </w:rPr>
        <w:tab/>
      </w:r>
      <w:r w:rsidR="008E0F36" w:rsidRPr="00F73C25">
        <w:rPr>
          <w:rFonts w:ascii="TH SarabunIT๙" w:hAnsi="TH SarabunIT๙" w:cs="TH SarabunIT๙"/>
          <w:sz w:val="32"/>
          <w:szCs w:val="32"/>
        </w:rPr>
        <w:t xml:space="preserve">3) </w:t>
      </w:r>
      <w:r w:rsidR="008E0F36" w:rsidRPr="00F73C25">
        <w:rPr>
          <w:rFonts w:ascii="TH SarabunIT๙" w:hAnsi="TH SarabunIT๙" w:cs="TH SarabunIT๙"/>
          <w:sz w:val="32"/>
          <w:szCs w:val="32"/>
          <w:cs/>
        </w:rPr>
        <w:t>เสียภาษีเงินได้ประจำปีตามกฎหมายกำหนด</w:t>
      </w:r>
    </w:p>
    <w:p w:rsidR="001A6059" w:rsidRPr="00F73C25" w:rsidRDefault="001A6059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</w:rPr>
        <w:tab/>
      </w:r>
      <w:r w:rsidR="00206D09" w:rsidRPr="00F73C25">
        <w:rPr>
          <w:rFonts w:ascii="TH SarabunIT๙" w:hAnsi="TH SarabunIT๙" w:cs="TH SarabunIT๙"/>
          <w:sz w:val="32"/>
          <w:szCs w:val="32"/>
        </w:rPr>
        <w:tab/>
      </w:r>
      <w:r w:rsidR="00206D09" w:rsidRPr="00F73C25">
        <w:rPr>
          <w:rFonts w:ascii="TH SarabunIT๙" w:hAnsi="TH SarabunIT๙" w:cs="TH SarabunIT๙"/>
          <w:sz w:val="32"/>
          <w:szCs w:val="32"/>
        </w:rPr>
        <w:tab/>
      </w:r>
      <w:r w:rsidR="008E0F36" w:rsidRPr="00F73C25">
        <w:rPr>
          <w:rFonts w:ascii="TH SarabunIT๙" w:hAnsi="TH SarabunIT๙" w:cs="TH SarabunIT๙"/>
          <w:sz w:val="32"/>
          <w:szCs w:val="32"/>
        </w:rPr>
        <w:t xml:space="preserve">4) </w:t>
      </w:r>
      <w:r w:rsidR="008E0F36" w:rsidRPr="00F73C25">
        <w:rPr>
          <w:rFonts w:ascii="TH SarabunIT๙" w:hAnsi="TH SarabunIT๙" w:cs="TH SarabunIT๙"/>
          <w:sz w:val="32"/>
          <w:szCs w:val="32"/>
          <w:cs/>
        </w:rPr>
        <w:t>ส่งเสริมระบอบประชาธิปไตย</w:t>
      </w:r>
      <w:r w:rsidR="008E0F36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8E0F36" w:rsidRPr="00F73C25">
        <w:rPr>
          <w:rFonts w:ascii="TH SarabunIT๙" w:hAnsi="TH SarabunIT๙" w:cs="TH SarabunIT๙"/>
          <w:sz w:val="32"/>
          <w:szCs w:val="32"/>
          <w:cs/>
        </w:rPr>
        <w:t>โดยการไปใช้สิทธิ์เลือกตั้งตามกฎหมาย</w:t>
      </w:r>
      <w:r w:rsidRPr="00F73C25">
        <w:rPr>
          <w:rFonts w:ascii="TH SarabunIT๙" w:hAnsi="TH SarabunIT๙" w:cs="TH SarabunIT๙"/>
          <w:sz w:val="32"/>
          <w:szCs w:val="32"/>
          <w:cs/>
        </w:rPr>
        <w:t>ทุกครั้งที่มีการเลือกตั้ง</w:t>
      </w:r>
      <w:r w:rsidR="008E0F36" w:rsidRPr="00F73C2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A6059" w:rsidRPr="00F73C25" w:rsidRDefault="001A6059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</w:rPr>
        <w:tab/>
      </w:r>
      <w:r w:rsidR="00206D09" w:rsidRPr="00F73C25">
        <w:rPr>
          <w:rFonts w:ascii="TH SarabunIT๙" w:hAnsi="TH SarabunIT๙" w:cs="TH SarabunIT๙"/>
          <w:sz w:val="32"/>
          <w:szCs w:val="32"/>
        </w:rPr>
        <w:tab/>
      </w:r>
      <w:r w:rsidR="00206D09" w:rsidRPr="00F73C25">
        <w:rPr>
          <w:rFonts w:ascii="TH SarabunIT๙" w:hAnsi="TH SarabunIT๙" w:cs="TH SarabunIT๙"/>
          <w:sz w:val="32"/>
          <w:szCs w:val="32"/>
        </w:rPr>
        <w:tab/>
      </w:r>
      <w:r w:rsidR="008E0F36" w:rsidRPr="00F73C25">
        <w:rPr>
          <w:rFonts w:ascii="TH SarabunIT๙" w:hAnsi="TH SarabunIT๙" w:cs="TH SarabunIT๙"/>
          <w:sz w:val="32"/>
          <w:szCs w:val="32"/>
        </w:rPr>
        <w:t xml:space="preserve">5) </w:t>
      </w:r>
      <w:r w:rsidR="008E0F36" w:rsidRPr="00F73C25">
        <w:rPr>
          <w:rFonts w:ascii="TH SarabunIT๙" w:hAnsi="TH SarabunIT๙" w:cs="TH SarabunIT๙"/>
          <w:sz w:val="32"/>
          <w:szCs w:val="32"/>
          <w:cs/>
        </w:rPr>
        <w:t>ปฏิบัติหน้าที่ที่ได้รับการแต่งตั้ง</w:t>
      </w:r>
      <w:r w:rsidR="00391584" w:rsidRPr="00F73C2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A6059" w:rsidRPr="00F73C25" w:rsidRDefault="001A6059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</w:rPr>
        <w:tab/>
      </w:r>
      <w:r w:rsidR="00206D09" w:rsidRPr="00F73C25">
        <w:rPr>
          <w:rFonts w:ascii="TH SarabunIT๙" w:hAnsi="TH SarabunIT๙" w:cs="TH SarabunIT๙"/>
          <w:sz w:val="32"/>
          <w:szCs w:val="32"/>
        </w:rPr>
        <w:tab/>
      </w:r>
      <w:r w:rsidR="00206D09" w:rsidRPr="00F73C25">
        <w:rPr>
          <w:rFonts w:ascii="TH SarabunIT๙" w:hAnsi="TH SarabunIT๙" w:cs="TH SarabunIT๙"/>
          <w:sz w:val="32"/>
          <w:szCs w:val="32"/>
        </w:rPr>
        <w:tab/>
      </w:r>
      <w:r w:rsidR="008E0F36" w:rsidRPr="00F73C25">
        <w:rPr>
          <w:rFonts w:ascii="TH SarabunIT๙" w:hAnsi="TH SarabunIT๙" w:cs="TH SarabunIT๙"/>
          <w:sz w:val="32"/>
          <w:szCs w:val="32"/>
        </w:rPr>
        <w:t xml:space="preserve">6) </w:t>
      </w:r>
      <w:r w:rsidR="008E0F36" w:rsidRPr="00F73C25">
        <w:rPr>
          <w:rFonts w:ascii="TH SarabunIT๙" w:hAnsi="TH SarabunIT๙" w:cs="TH SarabunIT๙"/>
          <w:sz w:val="32"/>
          <w:szCs w:val="32"/>
          <w:cs/>
        </w:rPr>
        <w:t>ยอมรับเสียงข้างมาก ยอมรับฟังความคิดเห็นของผู้อื่น</w:t>
      </w:r>
    </w:p>
    <w:p w:rsidR="001A6059" w:rsidRPr="00F73C25" w:rsidRDefault="001A6059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</w:rPr>
        <w:tab/>
      </w:r>
      <w:r w:rsidR="00206D09" w:rsidRPr="00F73C25">
        <w:rPr>
          <w:rFonts w:ascii="TH SarabunIT๙" w:hAnsi="TH SarabunIT๙" w:cs="TH SarabunIT๙"/>
          <w:sz w:val="32"/>
          <w:szCs w:val="32"/>
        </w:rPr>
        <w:tab/>
      </w:r>
      <w:r w:rsidR="00206D09" w:rsidRPr="00F73C25">
        <w:rPr>
          <w:rFonts w:ascii="TH SarabunIT๙" w:hAnsi="TH SarabunIT๙" w:cs="TH SarabunIT๙"/>
          <w:sz w:val="32"/>
          <w:szCs w:val="32"/>
        </w:rPr>
        <w:tab/>
      </w:r>
      <w:r w:rsidR="008E0F36" w:rsidRPr="00F73C25">
        <w:rPr>
          <w:rFonts w:ascii="TH SarabunIT๙" w:hAnsi="TH SarabunIT๙" w:cs="TH SarabunIT๙"/>
          <w:sz w:val="32"/>
          <w:szCs w:val="32"/>
        </w:rPr>
        <w:t xml:space="preserve">7) </w:t>
      </w:r>
      <w:r w:rsidR="008E0F36" w:rsidRPr="00F73C25">
        <w:rPr>
          <w:rFonts w:ascii="TH SarabunIT๙" w:hAnsi="TH SarabunIT๙" w:cs="TH SarabunIT๙"/>
          <w:sz w:val="32"/>
          <w:szCs w:val="32"/>
          <w:cs/>
        </w:rPr>
        <w:t>ปฏิบัติตนโดยอาศัยหลักประชาธิปไตย คือมีสามัคคีธรรม ปัญญาธรรม และ</w:t>
      </w:r>
      <w:proofErr w:type="spellStart"/>
      <w:r w:rsidR="008E0F36" w:rsidRPr="00F73C25">
        <w:rPr>
          <w:rFonts w:ascii="TH SarabunIT๙" w:hAnsi="TH SarabunIT๙" w:cs="TH SarabunIT๙"/>
          <w:sz w:val="32"/>
          <w:szCs w:val="32"/>
          <w:cs/>
        </w:rPr>
        <w:t>คารว</w:t>
      </w:r>
      <w:proofErr w:type="spellEnd"/>
      <w:r w:rsidR="008E0F36" w:rsidRPr="00F73C25">
        <w:rPr>
          <w:rFonts w:ascii="TH SarabunIT๙" w:hAnsi="TH SarabunIT๙" w:cs="TH SarabunIT๙"/>
          <w:sz w:val="32"/>
          <w:szCs w:val="32"/>
          <w:cs/>
        </w:rPr>
        <w:t>ธรรม</w:t>
      </w:r>
    </w:p>
    <w:p w:rsidR="001A6059" w:rsidRPr="00F73C25" w:rsidRDefault="001A6059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73C25">
        <w:rPr>
          <w:rFonts w:ascii="TH SarabunIT๙" w:hAnsi="TH SarabunIT๙" w:cs="TH SarabunIT๙"/>
          <w:sz w:val="32"/>
          <w:szCs w:val="32"/>
        </w:rPr>
        <w:tab/>
      </w:r>
      <w:r w:rsidR="00206D09" w:rsidRPr="00F73C25">
        <w:rPr>
          <w:rFonts w:ascii="TH SarabunIT๙" w:hAnsi="TH SarabunIT๙" w:cs="TH SarabunIT๙"/>
          <w:sz w:val="32"/>
          <w:szCs w:val="32"/>
        </w:rPr>
        <w:tab/>
      </w:r>
      <w:r w:rsidR="00206D09" w:rsidRPr="00F73C25">
        <w:rPr>
          <w:rFonts w:ascii="TH SarabunIT๙" w:hAnsi="TH SarabunIT๙" w:cs="TH SarabunIT๙"/>
          <w:sz w:val="32"/>
          <w:szCs w:val="32"/>
        </w:rPr>
        <w:tab/>
      </w:r>
      <w:r w:rsidR="008E0F36" w:rsidRPr="00F73C25">
        <w:rPr>
          <w:rFonts w:ascii="TH SarabunIT๙" w:hAnsi="TH SarabunIT๙" w:cs="TH SarabunIT๙"/>
          <w:sz w:val="32"/>
          <w:szCs w:val="32"/>
        </w:rPr>
        <w:t xml:space="preserve">8) </w:t>
      </w:r>
      <w:r w:rsidR="008E0F36" w:rsidRPr="00F73C25">
        <w:rPr>
          <w:rFonts w:ascii="TH SarabunIT๙" w:hAnsi="TH SarabunIT๙" w:cs="TH SarabunIT๙"/>
          <w:sz w:val="32"/>
          <w:szCs w:val="32"/>
          <w:cs/>
        </w:rPr>
        <w:t xml:space="preserve">มีความจงรักภักดี ปกป้อง ยกย่องเทิดทูน ต่อสถาบันพระมหากษัตริย์ ร่วมกิจกรรมทุกครั้งที่เกี่ยวข้องกับ วันสำคัญแห่ง สถาบันพระมหากษัตริย์และราชวงศ์ </w:t>
      </w:r>
      <w:proofErr w:type="gramStart"/>
      <w:r w:rsidR="008E0F36" w:rsidRPr="00F73C25">
        <w:rPr>
          <w:rFonts w:ascii="TH SarabunIT๙" w:hAnsi="TH SarabunIT๙" w:cs="TH SarabunIT๙"/>
          <w:sz w:val="32"/>
          <w:szCs w:val="32"/>
          <w:cs/>
        </w:rPr>
        <w:t>ดังนี้คือ</w:t>
      </w:r>
      <w:r w:rsidRPr="00F73C25">
        <w:rPr>
          <w:rFonts w:ascii="TH SarabunIT๙" w:hAnsi="TH SarabunIT๙" w:cs="TH SarabunIT๙"/>
          <w:sz w:val="32"/>
          <w:szCs w:val="32"/>
        </w:rPr>
        <w:t xml:space="preserve">  </w:t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>ข้าพเจ้ารับผิดชอบโครงการปฏิบัติธรรม</w:t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เฉลิมพระเกียรติเนื่องในวันแม่แห่งชาติ</w:t>
      </w:r>
      <w:proofErr w:type="gramEnd"/>
      <w:r w:rsidRPr="00F73C25">
        <w:rPr>
          <w:rFonts w:ascii="TH SarabunIT๙" w:eastAsia="Calibri" w:hAnsi="TH SarabunIT๙" w:cs="TH SarabunIT๙"/>
          <w:sz w:val="32"/>
          <w:szCs w:val="32"/>
          <w:cs/>
        </w:rPr>
        <w:t xml:space="preserve">   มีการจัดกิจกรรมทุกปี  จัดกิจกรรมวันพ่อแห่งชาติ  และสอนนักเรียนเกี่ยวกับพระราชประวัติ  และพระราช</w:t>
      </w:r>
      <w:proofErr w:type="spellStart"/>
      <w:r w:rsidRPr="00F73C25">
        <w:rPr>
          <w:rFonts w:ascii="TH SarabunIT๙" w:eastAsia="Calibri" w:hAnsi="TH SarabunIT๙" w:cs="TH SarabunIT๙"/>
          <w:sz w:val="32"/>
          <w:szCs w:val="32"/>
          <w:cs/>
        </w:rPr>
        <w:t>กรณีย</w:t>
      </w:r>
      <w:proofErr w:type="spellEnd"/>
      <w:r w:rsidRPr="00F73C25">
        <w:rPr>
          <w:rFonts w:ascii="TH SarabunIT๙" w:eastAsia="Calibri" w:hAnsi="TH SarabunIT๙" w:cs="TH SarabunIT๙"/>
          <w:sz w:val="32"/>
          <w:szCs w:val="32"/>
          <w:cs/>
        </w:rPr>
        <w:t xml:space="preserve">กิจ  เพื่อให้นักเรียนมีความจงรักภักดีและเทิดทูนสถาบันพระมหากษัตริย์  </w:t>
      </w:r>
    </w:p>
    <w:p w:rsidR="00D732FD" w:rsidRPr="00F73C25" w:rsidRDefault="00703DFF" w:rsidP="00A65B6C">
      <w:pPr>
        <w:pStyle w:val="Default"/>
        <w:tabs>
          <w:tab w:val="left" w:pos="1134"/>
        </w:tabs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2. 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จัดกิจกรรมการเรียนรู้ที่ก่อให้เกิดการป้องกัน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และแก้ไขปัญหาเศรษฐกิจ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สังคม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</w:p>
    <w:p w:rsidR="00287C9A" w:rsidRPr="00F73C25" w:rsidRDefault="00EB5A60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73C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ข้าพเจ้าเป็นผู้รู้จักประหยัด  มัธยัสถ์  อดออม </w:t>
      </w:r>
      <w:r w:rsidRPr="00F73C2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 xml:space="preserve">รู้จักใช้จ่ายอย่างเหมาะสมกับฐานะของตนเอง  </w:t>
      </w:r>
    </w:p>
    <w:p w:rsidR="00EB5A60" w:rsidRPr="00F73C25" w:rsidRDefault="00EB5A60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73C25">
        <w:rPr>
          <w:rFonts w:ascii="TH SarabunIT๙" w:eastAsia="Calibri" w:hAnsi="TH SarabunIT๙" w:cs="TH SarabunIT๙"/>
          <w:sz w:val="32"/>
          <w:szCs w:val="32"/>
          <w:cs/>
        </w:rPr>
        <w:t>มีการเก็บเงินบางส่วนของเงินเดือน  เก็บออมเพื่อใช้ในอนาคต  เป็นคนไม่ฟุ่มเฟือย  เช่น  ใช้วัสดุและอุปกรณ์  ของตนเอง  และของโรงเรียนอย่างประหยัด  มีการน้อมนำแนวพระราชดำริของพระบาทสมเด็จพระเจ้าอยู่หัว  มาใช้ในชีวิตประจำวัน  คือการใช้ชีวิตอย่างพอเพียง</w:t>
      </w:r>
      <w:r w:rsidRPr="00F73C2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 xml:space="preserve"> การมีวินัย  พอใจในสิ่งที่ตนมีอยู่  มีสติในการใช้จ่าย  ใช้จ่ายอย่างประหยัด  คุ้มค่า  และเกิดประโยชน์สูงสุด  มีความคิดว่าทำอะไรต้องพอเพียง  หมายความว่า  พอประมาณ  ไม่สุดโต่ง  ไม่โลภอยากได้ของคนอื่น  คนเราก็อยู่เป็นสุข</w:t>
      </w:r>
      <w:r w:rsidRPr="00F73C2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>ไม่ไปเบียดเบียนผู้อื่น ต้องให้พอประมาณ ตามอัตภาพ</w:t>
      </w:r>
      <w:r w:rsidRPr="00F73C2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>พูดจาก็พอเพียง</w:t>
      </w:r>
      <w:r w:rsidRPr="00F73C2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>ทำอะไรก็พอเพียง ปฏิบัติตนก็พอเพียง  ไม่เป็นผู้ก่อหนี้สินและไม่เป็นหนี้นอกระบบและปลูกฝังให้นักเรียนรู้จักการออม  และเป็นแบบอย่างที่ดีให้กับนักเรียนและเพื่อนร่วมงาน</w:t>
      </w:r>
    </w:p>
    <w:p w:rsidR="005E7107" w:rsidRPr="00F73C25" w:rsidRDefault="00EB5A60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E7107" w:rsidRPr="00F73C25">
        <w:rPr>
          <w:rFonts w:ascii="TH SarabunIT๙" w:hAnsi="TH SarabunIT๙" w:cs="TH SarabunIT๙"/>
          <w:sz w:val="32"/>
          <w:szCs w:val="32"/>
          <w:cs/>
        </w:rPr>
        <w:t>จัดกิจกรรมการเรียนรู้ที่ก่อให้เกิดการป้องกัน</w:t>
      </w:r>
      <w:r w:rsidR="005E7107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5E7107" w:rsidRPr="00F73C25">
        <w:rPr>
          <w:rFonts w:ascii="TH SarabunIT๙" w:hAnsi="TH SarabunIT๙" w:cs="TH SarabunIT๙"/>
          <w:sz w:val="32"/>
          <w:szCs w:val="32"/>
          <w:cs/>
        </w:rPr>
        <w:t>และแก้ไขปัญหาเศรษฐกิจ</w:t>
      </w:r>
      <w:r w:rsidR="005E7107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5E7107" w:rsidRPr="00F73C25">
        <w:rPr>
          <w:rFonts w:ascii="TH SarabunIT๙" w:hAnsi="TH SarabunIT๙" w:cs="TH SarabunIT๙"/>
          <w:sz w:val="32"/>
          <w:szCs w:val="32"/>
          <w:cs/>
        </w:rPr>
        <w:t>สังคม</w:t>
      </w:r>
      <w:r w:rsidR="005E7107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E7107" w:rsidRPr="00F73C25">
        <w:rPr>
          <w:rFonts w:ascii="TH SarabunIT๙" w:hAnsi="TH SarabunIT๙" w:cs="TH SarabunIT๙"/>
          <w:sz w:val="32"/>
          <w:szCs w:val="32"/>
          <w:cs/>
        </w:rPr>
        <w:t>โดยปกติบุคคลในชุมชนได้ดำเนินชีวิตในสังคมด้วยการพึ่งพาอาศัยช่วยเหลือซึ่งกันและกัน</w:t>
      </w:r>
      <w:r w:rsidR="005E7107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5E7107" w:rsidRPr="00F73C25">
        <w:rPr>
          <w:rFonts w:ascii="TH SarabunIT๙" w:hAnsi="TH SarabunIT๙" w:cs="TH SarabunIT๙"/>
          <w:sz w:val="32"/>
          <w:szCs w:val="32"/>
          <w:cs/>
        </w:rPr>
        <w:t>ร่วมกิจกรรมทุกกิจกรรมในหมู่บ้านและชุมชน</w:t>
      </w:r>
      <w:r w:rsidR="005E7107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5E7107" w:rsidRPr="00F73C25">
        <w:rPr>
          <w:rFonts w:ascii="TH SarabunIT๙" w:hAnsi="TH SarabunIT๙" w:cs="TH SarabunIT๙"/>
          <w:sz w:val="32"/>
          <w:szCs w:val="32"/>
          <w:cs/>
        </w:rPr>
        <w:t>และองค์กรทุกองค์กร</w:t>
      </w:r>
      <w:r w:rsidR="005E7107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5E7107" w:rsidRPr="00F73C25">
        <w:rPr>
          <w:rFonts w:ascii="TH SarabunIT๙" w:hAnsi="TH SarabunIT๙" w:cs="TH SarabunIT๙"/>
          <w:sz w:val="32"/>
          <w:szCs w:val="32"/>
          <w:cs/>
        </w:rPr>
        <w:t>ในเขตรับผิดชอบ</w:t>
      </w:r>
      <w:r w:rsidR="005E7107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5E7107" w:rsidRPr="00F73C25">
        <w:rPr>
          <w:rFonts w:ascii="TH SarabunIT๙" w:hAnsi="TH SarabunIT๙" w:cs="TH SarabunIT๙"/>
          <w:sz w:val="32"/>
          <w:szCs w:val="32"/>
          <w:cs/>
        </w:rPr>
        <w:t>รักษาผลประโยชน์และสาธารณประโยชน์ของส่วนรวม</w:t>
      </w:r>
      <w:r w:rsidR="005E7107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5E7107" w:rsidRPr="00F73C25">
        <w:rPr>
          <w:rFonts w:ascii="TH SarabunIT๙" w:hAnsi="TH SarabunIT๙" w:cs="TH SarabunIT๙"/>
          <w:sz w:val="32"/>
          <w:szCs w:val="32"/>
          <w:cs/>
        </w:rPr>
        <w:t>โดยเฉพาะชุมชนผู้ปกครองนักเรียนได้ร่วมประสานระหว่างบ้าน</w:t>
      </w:r>
      <w:r w:rsidR="005E7107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5E7107" w:rsidRPr="00F73C25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="005E7107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5E7107" w:rsidRPr="00F73C25">
        <w:rPr>
          <w:rFonts w:ascii="TH SarabunIT๙" w:hAnsi="TH SarabunIT๙" w:cs="TH SarabunIT๙"/>
          <w:sz w:val="32"/>
          <w:szCs w:val="32"/>
          <w:cs/>
        </w:rPr>
        <w:t>และวัด</w:t>
      </w:r>
      <w:r w:rsidR="005E7107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5E7107" w:rsidRPr="00F73C25">
        <w:rPr>
          <w:rFonts w:ascii="TH SarabunIT๙" w:hAnsi="TH SarabunIT๙" w:cs="TH SarabunIT๙"/>
          <w:sz w:val="32"/>
          <w:szCs w:val="32"/>
          <w:cs/>
        </w:rPr>
        <w:t>เพื่อร่วมกันพัฒนาความเป็นอยู่วิถีชีวิตตามแนววิถีพุทธ</w:t>
      </w:r>
      <w:r w:rsidR="005E7107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5E7107" w:rsidRPr="00F73C25">
        <w:rPr>
          <w:rFonts w:ascii="TH SarabunIT๙" w:hAnsi="TH SarabunIT๙" w:cs="TH SarabunIT๙"/>
          <w:sz w:val="32"/>
          <w:szCs w:val="32"/>
          <w:cs/>
        </w:rPr>
        <w:t>เพื่อให้ชุมชนอยู่ร่วมกันอย่างสงบสุข</w:t>
      </w:r>
      <w:r w:rsidR="005E7107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5E7107" w:rsidRPr="00F73C25">
        <w:rPr>
          <w:rFonts w:ascii="TH SarabunIT๙" w:hAnsi="TH SarabunIT๙" w:cs="TH SarabunIT๙"/>
          <w:sz w:val="32"/>
          <w:szCs w:val="32"/>
          <w:cs/>
        </w:rPr>
        <w:t>อีกทั้งยังปลูกฝังให้นักเรียนมีส่วนร่วมในการพัฒนาสังคม</w:t>
      </w:r>
      <w:r w:rsidR="005E7107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5E7107" w:rsidRPr="00F73C25">
        <w:rPr>
          <w:rFonts w:ascii="TH SarabunIT๙" w:hAnsi="TH SarabunIT๙" w:cs="TH SarabunIT๙"/>
          <w:sz w:val="32"/>
          <w:szCs w:val="32"/>
          <w:cs/>
        </w:rPr>
        <w:t>โดยการจัดกิจกรรมที่ก่อให้เกิดการพัฒนาตนเองชุมชนและสังคม</w:t>
      </w:r>
      <w:r w:rsidR="005E7107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5E7107" w:rsidRPr="00F73C25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5E7107" w:rsidRPr="00F73C25" w:rsidRDefault="005E7107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</w:rPr>
        <w:tab/>
      </w:r>
      <w:r w:rsidR="00206D09" w:rsidRPr="00F73C25">
        <w:rPr>
          <w:rFonts w:ascii="TH SarabunIT๙" w:hAnsi="TH SarabunIT๙" w:cs="TH SarabunIT๙"/>
          <w:sz w:val="32"/>
          <w:szCs w:val="32"/>
        </w:rPr>
        <w:tab/>
      </w:r>
      <w:r w:rsidR="00206D09"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 xml:space="preserve">1) </w:t>
      </w:r>
      <w:r w:rsidRPr="00F73C25">
        <w:rPr>
          <w:rFonts w:ascii="TH SarabunIT๙" w:hAnsi="TH SarabunIT๙" w:cs="TH SarabunIT๙"/>
          <w:sz w:val="32"/>
          <w:szCs w:val="32"/>
          <w:cs/>
        </w:rPr>
        <w:t>จัดทำโครงการออมทรัพย์ในโรงเรียนในห้องเรียน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อบรมลูกศิษย์อยู่เสมอ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เพื่อให้รู้จักประหยัด</w:t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="00206D09" w:rsidRPr="00F73C25">
        <w:rPr>
          <w:rFonts w:ascii="TH SarabunIT๙" w:hAnsi="TH SarabunIT๙" w:cs="TH SarabunIT๙"/>
          <w:sz w:val="32"/>
          <w:szCs w:val="32"/>
        </w:rPr>
        <w:tab/>
      </w:r>
      <w:r w:rsidR="00206D09"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 xml:space="preserve">2) </w:t>
      </w:r>
      <w:r w:rsidRPr="00F73C25">
        <w:rPr>
          <w:rFonts w:ascii="TH SarabunIT๙" w:hAnsi="TH SarabunIT๙" w:cs="TH SarabunIT๙"/>
          <w:sz w:val="32"/>
          <w:szCs w:val="32"/>
          <w:cs/>
        </w:rPr>
        <w:t>จัดทำโครงการประหยัดพลังงาน เป็นแบบอย่างในการประหยัดน้ำ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ไฟ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และพลังงาน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โดยเฉพาะไฟฟ้า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พัดลม</w:t>
      </w:r>
    </w:p>
    <w:p w:rsidR="00EB5A60" w:rsidRPr="00F73C25" w:rsidRDefault="005E7107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73C25">
        <w:rPr>
          <w:rFonts w:ascii="TH SarabunIT๙" w:eastAsia="Calibri" w:hAnsi="TH SarabunIT๙" w:cs="TH SarabunIT๙"/>
          <w:sz w:val="32"/>
          <w:szCs w:val="32"/>
        </w:rPr>
        <w:tab/>
      </w:r>
      <w:r w:rsidR="00206D09" w:rsidRPr="00F73C25">
        <w:rPr>
          <w:rFonts w:ascii="TH SarabunIT๙" w:eastAsia="Calibri" w:hAnsi="TH SarabunIT๙" w:cs="TH SarabunIT๙"/>
          <w:sz w:val="32"/>
          <w:szCs w:val="32"/>
        </w:rPr>
        <w:tab/>
      </w:r>
      <w:r w:rsidR="00206D09" w:rsidRPr="00F73C25">
        <w:rPr>
          <w:rFonts w:ascii="TH SarabunIT๙" w:eastAsia="Calibri" w:hAnsi="TH SarabunIT๙" w:cs="TH SarabunIT๙"/>
          <w:sz w:val="32"/>
          <w:szCs w:val="32"/>
        </w:rPr>
        <w:tab/>
      </w:r>
      <w:r w:rsidRPr="00F73C25">
        <w:rPr>
          <w:rFonts w:ascii="TH SarabunIT๙" w:eastAsia="Calibri" w:hAnsi="TH SarabunIT๙" w:cs="TH SarabunIT๙"/>
          <w:sz w:val="32"/>
          <w:szCs w:val="32"/>
        </w:rPr>
        <w:t>3</w:t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 xml:space="preserve">) </w:t>
      </w:r>
      <w:proofErr w:type="gramStart"/>
      <w:r w:rsidR="00EB5A60" w:rsidRPr="00F73C25">
        <w:rPr>
          <w:rFonts w:ascii="TH SarabunIT๙" w:eastAsia="Calibri" w:hAnsi="TH SarabunIT๙" w:cs="TH SarabunIT๙"/>
          <w:sz w:val="32"/>
          <w:szCs w:val="32"/>
          <w:cs/>
        </w:rPr>
        <w:t>มีการพัฒนาจัดหาประยุกต์ใช้สื่อ  นวัตกรรมและแหล่งเรียนรู้ที่มีในท้องถิ่นให้เกิดประโยชน์ต่อผู้เรียน</w:t>
      </w:r>
      <w:proofErr w:type="gramEnd"/>
      <w:r w:rsidR="00EB5A60" w:rsidRPr="00F73C25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</w:p>
    <w:p w:rsidR="005E7107" w:rsidRPr="00F73C25" w:rsidRDefault="005E7107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73C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06D09" w:rsidRPr="00F73C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06D09" w:rsidRPr="00F73C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73C25">
        <w:rPr>
          <w:rFonts w:ascii="TH SarabunIT๙" w:eastAsia="Calibri" w:hAnsi="TH SarabunIT๙" w:cs="TH SarabunIT๙"/>
          <w:sz w:val="32"/>
          <w:szCs w:val="32"/>
        </w:rPr>
        <w:t>4</w:t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>)  น้อมนำหลักปรัชญาของ</w:t>
      </w:r>
      <w:proofErr w:type="spellStart"/>
      <w:r w:rsidRPr="00F73C25">
        <w:rPr>
          <w:rFonts w:ascii="TH SarabunIT๙" w:eastAsia="Calibri" w:hAnsi="TH SarabunIT๙" w:cs="TH SarabunIT๙"/>
          <w:sz w:val="32"/>
          <w:szCs w:val="32"/>
          <w:cs/>
        </w:rPr>
        <w:t>เศษรฐ</w:t>
      </w:r>
      <w:proofErr w:type="spellEnd"/>
      <w:r w:rsidRPr="00F73C25">
        <w:rPr>
          <w:rFonts w:ascii="TH SarabunIT๙" w:eastAsia="Calibri" w:hAnsi="TH SarabunIT๙" w:cs="TH SarabunIT๙"/>
          <w:sz w:val="32"/>
          <w:szCs w:val="32"/>
          <w:cs/>
        </w:rPr>
        <w:t>กิจพอเพียงสู่การปฏิบัติในสถานศึกษา</w:t>
      </w:r>
    </w:p>
    <w:p w:rsidR="005E7107" w:rsidRPr="00F73C25" w:rsidRDefault="005E7107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73C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06D09" w:rsidRPr="00F73C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06D09" w:rsidRPr="00F73C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73C25">
        <w:rPr>
          <w:rFonts w:ascii="TH SarabunIT๙" w:eastAsia="Calibri" w:hAnsi="TH SarabunIT๙" w:cs="TH SarabunIT๙"/>
          <w:sz w:val="32"/>
          <w:szCs w:val="32"/>
        </w:rPr>
        <w:t>5</w:t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>)  จัดโครงการโรงเรียนวิถีพุทธ</w:t>
      </w:r>
    </w:p>
    <w:p w:rsidR="005E7107" w:rsidRPr="00F73C25" w:rsidRDefault="005E7107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73C25">
        <w:rPr>
          <w:rFonts w:ascii="TH SarabunIT๙" w:eastAsia="Calibri" w:hAnsi="TH SarabunIT๙" w:cs="TH SarabunIT๙"/>
          <w:sz w:val="32"/>
          <w:szCs w:val="32"/>
        </w:rPr>
        <w:tab/>
      </w:r>
      <w:r w:rsidR="00206D09" w:rsidRPr="00F73C25">
        <w:rPr>
          <w:rFonts w:ascii="TH SarabunIT๙" w:eastAsia="Calibri" w:hAnsi="TH SarabunIT๙" w:cs="TH SarabunIT๙"/>
          <w:sz w:val="32"/>
          <w:szCs w:val="32"/>
        </w:rPr>
        <w:tab/>
      </w:r>
      <w:r w:rsidR="00206D09" w:rsidRPr="00F73C25">
        <w:rPr>
          <w:rFonts w:ascii="TH SarabunIT๙" w:eastAsia="Calibri" w:hAnsi="TH SarabunIT๙" w:cs="TH SarabunIT๙"/>
          <w:sz w:val="32"/>
          <w:szCs w:val="32"/>
        </w:rPr>
        <w:tab/>
      </w:r>
      <w:r w:rsidRPr="00F73C25">
        <w:rPr>
          <w:rFonts w:ascii="TH SarabunIT๙" w:eastAsia="Calibri" w:hAnsi="TH SarabunIT๙" w:cs="TH SarabunIT๙"/>
          <w:sz w:val="32"/>
          <w:szCs w:val="32"/>
        </w:rPr>
        <w:t>6</w:t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>)  จัดโครงการอบรมคุณธรรมจริยธรรมนักเรียน</w:t>
      </w:r>
    </w:p>
    <w:p w:rsidR="005E7107" w:rsidRPr="00F73C25" w:rsidRDefault="005E7107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73C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06D09" w:rsidRPr="00F73C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06D09" w:rsidRPr="00F73C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73C25">
        <w:rPr>
          <w:rFonts w:ascii="TH SarabunIT๙" w:eastAsia="Calibri" w:hAnsi="TH SarabunIT๙" w:cs="TH SarabunIT๙"/>
          <w:sz w:val="32"/>
          <w:szCs w:val="32"/>
        </w:rPr>
        <w:t>7</w:t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>)  จัดโครงการโรงเรียนสีขาว</w:t>
      </w:r>
    </w:p>
    <w:p w:rsidR="00243C09" w:rsidRPr="00F73C25" w:rsidRDefault="00A179C9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73C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06D09" w:rsidRPr="00F73C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06D09" w:rsidRPr="00F73C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73C25">
        <w:rPr>
          <w:rFonts w:ascii="TH SarabunIT๙" w:eastAsia="Calibri" w:hAnsi="TH SarabunIT๙" w:cs="TH SarabunIT๙"/>
          <w:sz w:val="32"/>
          <w:szCs w:val="32"/>
        </w:rPr>
        <w:t>8</w:t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>)  จัดโครงการ</w:t>
      </w:r>
      <w:r w:rsidR="00243C09" w:rsidRPr="00F73C25">
        <w:rPr>
          <w:rFonts w:ascii="TH SarabunIT๙" w:eastAsia="Calibri" w:hAnsi="TH SarabunIT๙" w:cs="TH SarabunIT๙" w:hint="cs"/>
          <w:sz w:val="32"/>
          <w:szCs w:val="32"/>
          <w:cs/>
        </w:rPr>
        <w:t>โรงเรียนจิตศึกษา</w:t>
      </w:r>
      <w:r w:rsidR="00243C09" w:rsidRPr="00F73C25">
        <w:rPr>
          <w:rFonts w:ascii="TH SarabunIT๙" w:eastAsia="Calibri" w:hAnsi="TH SarabunIT๙" w:cs="TH SarabunIT๙"/>
          <w:sz w:val="32"/>
          <w:szCs w:val="32"/>
        </w:rPr>
        <w:tab/>
      </w:r>
      <w:r w:rsidR="00243C09" w:rsidRPr="00F73C25">
        <w:rPr>
          <w:rFonts w:ascii="TH SarabunIT๙" w:eastAsia="Calibri" w:hAnsi="TH SarabunIT๙" w:cs="TH SarabunIT๙"/>
          <w:sz w:val="32"/>
          <w:szCs w:val="32"/>
        </w:rPr>
        <w:tab/>
      </w:r>
      <w:r w:rsidR="00243C09" w:rsidRPr="00F73C25">
        <w:rPr>
          <w:rFonts w:ascii="TH SarabunIT๙" w:eastAsia="Calibri" w:hAnsi="TH SarabunIT๙" w:cs="TH SarabunIT๙"/>
          <w:sz w:val="32"/>
          <w:szCs w:val="32"/>
        </w:rPr>
        <w:tab/>
      </w:r>
    </w:p>
    <w:p w:rsidR="00D601DC" w:rsidRPr="00F73C25" w:rsidRDefault="00A179C9" w:rsidP="00243C0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73C25">
        <w:rPr>
          <w:rFonts w:ascii="TH SarabunIT๙" w:eastAsia="Calibri" w:hAnsi="TH SarabunIT๙" w:cs="TH SarabunIT๙"/>
          <w:sz w:val="32"/>
          <w:szCs w:val="32"/>
        </w:rPr>
        <w:tab/>
      </w:r>
      <w:r w:rsidR="00206D09"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F9711C" w:rsidRPr="00F73C25">
        <w:rPr>
          <w:rFonts w:ascii="TH SarabunIT๙" w:hAnsi="TH SarabunIT๙" w:cs="TH SarabunIT๙"/>
          <w:sz w:val="32"/>
          <w:szCs w:val="32"/>
          <w:cs/>
        </w:rPr>
        <w:t>จากการ</w:t>
      </w:r>
      <w:r w:rsidRPr="00F73C25">
        <w:rPr>
          <w:rFonts w:ascii="TH SarabunIT๙" w:hAnsi="TH SarabunIT๙" w:cs="TH SarabunIT๙"/>
          <w:sz w:val="32"/>
          <w:szCs w:val="32"/>
          <w:cs/>
        </w:rPr>
        <w:t>ประสานระหว่างบ้าน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และวัด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เพื่อร่วมกันพัฒนาความเป็นอยู่วิถีชีวิตตามแนววิถีพุทธ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เพื่อให้ชุมชนอยู่ร่วมกันอย่างสงบสุข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อีกทั้งยังปลูกฝังให้นักเรียนมีส่วนร่วมในการพัฒนาสังคม</w:t>
      </w:r>
      <w:r w:rsidR="00F9711C" w:rsidRPr="00F73C2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732FD" w:rsidRPr="00F73C25" w:rsidRDefault="00054D32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206D09" w:rsidRPr="00F73C2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732FD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="00D732FD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จัดกิจกรรมการเรียนรู้โดยสอดแทรกการอนุรักษ์</w:t>
      </w:r>
      <w:r w:rsidR="00D732FD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732FD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และพัฒนาสิ่งแวดล้อมในทุกเนื้อหาวิชา</w:t>
      </w:r>
      <w:r w:rsidR="00D732FD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17FAE" w:rsidRPr="00F73C25" w:rsidRDefault="00206D09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73C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8106E" w:rsidRPr="00F73C25">
        <w:rPr>
          <w:rFonts w:ascii="TH SarabunIT๙" w:eastAsia="Calibri" w:hAnsi="TH SarabunIT๙" w:cs="TH SarabunIT๙"/>
          <w:sz w:val="32"/>
          <w:szCs w:val="32"/>
          <w:cs/>
        </w:rPr>
        <w:t>การจัด</w:t>
      </w:r>
      <w:r w:rsidR="00217FAE" w:rsidRPr="00F73C25">
        <w:rPr>
          <w:rFonts w:ascii="TH SarabunIT๙" w:eastAsia="Calibri" w:hAnsi="TH SarabunIT๙" w:cs="TH SarabunIT๙"/>
          <w:sz w:val="32"/>
          <w:szCs w:val="32"/>
          <w:cs/>
        </w:rPr>
        <w:t>กิจกรรมอนุรักษ์</w:t>
      </w:r>
      <w:r w:rsidR="00477C61" w:rsidRPr="00F73C25">
        <w:rPr>
          <w:rFonts w:ascii="TH SarabunIT๙" w:hAnsi="TH SarabunIT๙" w:cs="TH SarabunIT๙"/>
          <w:sz w:val="32"/>
          <w:szCs w:val="32"/>
          <w:cs/>
        </w:rPr>
        <w:t>และพัฒนาสิ่งแวดล้อม</w:t>
      </w:r>
      <w:r w:rsidR="00217FAE" w:rsidRPr="00F73C25">
        <w:rPr>
          <w:rFonts w:ascii="TH SarabunIT๙" w:eastAsia="Calibri" w:hAnsi="TH SarabunIT๙" w:cs="TH SarabunIT๙"/>
          <w:sz w:val="32"/>
          <w:szCs w:val="32"/>
          <w:cs/>
        </w:rPr>
        <w:t xml:space="preserve">ได้รณรงค์ให้นักเรียนใช้พลังงานอย่างประหยัด  อนุรักษ์พลังงานตามนโยบายการประหยัดพลังงาน  เป็นผู้สนับสนุนและส่งเสริมกิจกรรมการอนุรักษ์พลังงานและสิ่งแวดล้อมตามนโยบายของรัฐและหน่วยงานมาโดยตลอด  ได้พยายามให้ความรู้และกระตุ้นเตือนนักเรียนและผู้เกี่ยวข้องให้เห็นความสำคัญในเรื่องนี้ตลอดมา  พร้อมนี้ยังได้เข้าร่วมกิจกรรมและให้นักเรียนถือปฏิบัติทั้งทางตรงและทางอ้อมอยู่เสมอ  เช่น  การปิดไฟ  ปิดน้ำ  เมื่อไม่มีความจำเป็นต้องใช้ในอาคารเรียนนอกอาคารเรียน  </w:t>
      </w:r>
    </w:p>
    <w:p w:rsidR="00D732FD" w:rsidRPr="00F73C25" w:rsidRDefault="00054D32" w:rsidP="00A65B6C">
      <w:pPr>
        <w:pStyle w:val="Default"/>
        <w:tabs>
          <w:tab w:val="left" w:pos="1134"/>
        </w:tabs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="007C04A4"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ด้านสิ่งแวดล้อมได้จัดกิจกรรมส่งเสริมให้นักเรียนเกิดความตระหนักเกี่ยวกับผลกระทบที่คนกระทำต่อสิ่งแวดล้อมรอบตัวในชุมชนใกล้ตัวของตนเอง</w:t>
      </w:r>
      <w:r w:rsidR="007C04A4" w:rsidRPr="00F73C25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7C04A4" w:rsidRPr="00F73C25">
        <w:rPr>
          <w:rFonts w:ascii="TH SarabunIT๙" w:hAnsi="TH SarabunIT๙" w:cs="TH SarabunIT๙"/>
          <w:color w:val="auto"/>
          <w:sz w:val="32"/>
          <w:szCs w:val="32"/>
          <w:cs/>
        </w:rPr>
        <w:t>เริ่มจากการสำรวจสิ่งแวดล้อมในบ้าน</w:t>
      </w:r>
      <w:r w:rsidR="007C04A4" w:rsidRPr="00F73C25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7C04A4" w:rsidRPr="00F73C25">
        <w:rPr>
          <w:rFonts w:ascii="TH SarabunIT๙" w:hAnsi="TH SarabunIT๙" w:cs="TH SarabunIT๙"/>
          <w:color w:val="auto"/>
          <w:sz w:val="32"/>
          <w:szCs w:val="32"/>
          <w:cs/>
        </w:rPr>
        <w:t>ในโรงเรียน</w:t>
      </w:r>
      <w:r w:rsidR="007C04A4" w:rsidRPr="00F73C25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7C04A4" w:rsidRPr="00F73C25">
        <w:rPr>
          <w:rFonts w:ascii="TH SarabunIT๙" w:hAnsi="TH SarabunIT๙" w:cs="TH SarabunIT๙"/>
          <w:color w:val="auto"/>
          <w:sz w:val="32"/>
          <w:szCs w:val="32"/>
          <w:cs/>
        </w:rPr>
        <w:t>ในชุมชน</w:t>
      </w:r>
      <w:r w:rsidR="007C04A4" w:rsidRPr="00F73C25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7C04A4" w:rsidRPr="00F73C25">
        <w:rPr>
          <w:rFonts w:ascii="TH SarabunIT๙" w:hAnsi="TH SarabunIT๙" w:cs="TH SarabunIT๙"/>
          <w:color w:val="auto"/>
          <w:sz w:val="32"/>
          <w:szCs w:val="32"/>
          <w:cs/>
        </w:rPr>
        <w:lastRenderedPageBreak/>
        <w:t>ได้แก่</w:t>
      </w:r>
      <w:r w:rsidR="007C04A4" w:rsidRPr="00F73C25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7C04A4"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น้ำ</w:t>
      </w:r>
      <w:r w:rsidR="007C04A4" w:rsidRPr="00F73C25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7C04A4"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ต้นไม้</w:t>
      </w:r>
      <w:r w:rsidR="007C04A4" w:rsidRPr="00F73C25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7C04A4"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ป่าไม้</w:t>
      </w:r>
      <w:r w:rsidR="007C04A4" w:rsidRPr="00F73C25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7C04A4"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ขยะ</w:t>
      </w:r>
      <w:r w:rsidR="007C04A4" w:rsidRPr="00F73C25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7C04A4"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ซึ่งส่งผลต่อภาวะสุขภาพเป็นอย่างมาก</w:t>
      </w:r>
      <w:r w:rsidR="007C04A4" w:rsidRPr="00F73C25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7C04A4"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จึงได้มีการจัดกิจกรรมการเรียนรู้เกี่ยวกับสิ่งแวดล้อม</w:t>
      </w:r>
      <w:r w:rsidRPr="00F73C25">
        <w:rPr>
          <w:rFonts w:ascii="TH SarabunIT๙" w:hAnsi="TH SarabunIT๙" w:cs="TH SarabunIT๙"/>
          <w:color w:val="auto"/>
          <w:sz w:val="32"/>
          <w:szCs w:val="32"/>
          <w:cs/>
        </w:rPr>
        <w:t>โดยตลอด</w:t>
      </w:r>
      <w:r w:rsidRPr="00F73C25">
        <w:rPr>
          <w:rFonts w:ascii="TH SarabunIT๙" w:eastAsia="Calibri" w:hAnsi="TH SarabunIT๙" w:cs="TH SarabunIT๙"/>
          <w:color w:val="auto"/>
          <w:sz w:val="32"/>
          <w:szCs w:val="32"/>
          <w:cs/>
        </w:rPr>
        <w:t xml:space="preserve">และนำนักเรียนร่วมกันปลูกป่าเฉลิมพระเกียรติ  ในวันสำคัญ เช่นวันคล้ายวันเฉลิมพระชนมพรรษาของพระบาทสมเด็จพระเจ้าอยู่หัว  วันคล้ายวันเฉลิมพระชนมพรรษาของสมเด็จพระนางเจ้าสิริกิติ์  พระบรมราชินีนาถ  เป็นต้น  </w:t>
      </w:r>
      <w:r w:rsidR="007C04A4" w:rsidRPr="00F73C25">
        <w:rPr>
          <w:rFonts w:ascii="TH SarabunIT๙" w:hAnsi="TH SarabunIT๙" w:cs="TH SarabunIT๙"/>
          <w:color w:val="auto"/>
          <w:sz w:val="32"/>
          <w:szCs w:val="32"/>
        </w:rPr>
        <w:br/>
      </w:r>
      <w:r w:rsidR="00703DFF"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4. 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จัดกิจกรรมส่งเสริมการปกครองระบอบประชาธิปไตย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อันมีพระมหากษัตริย์ทรงเป็นประมุข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</w:p>
    <w:p w:rsidR="00AD3070" w:rsidRPr="00F73C25" w:rsidRDefault="00AE1B35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AD3070" w:rsidRPr="00F73C25">
        <w:rPr>
          <w:rFonts w:ascii="TH SarabunIT๙" w:hAnsi="TH SarabunIT๙" w:cs="TH SarabunIT๙"/>
          <w:sz w:val="32"/>
          <w:szCs w:val="32"/>
          <w:cs/>
        </w:rPr>
        <w:t>กิจกรรมส่งเสริมการปกครองระบอบประชาธิปไตย</w:t>
      </w:r>
      <w:r w:rsidR="00AD3070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AD3070" w:rsidRPr="00F73C25">
        <w:rPr>
          <w:rFonts w:ascii="TH SarabunIT๙" w:hAnsi="TH SarabunIT๙" w:cs="TH SarabunIT๙"/>
          <w:sz w:val="32"/>
          <w:szCs w:val="32"/>
          <w:cs/>
        </w:rPr>
        <w:t>อันมีพระมหากษัตริย์ทรงเป็นประมุข</w:t>
      </w:r>
      <w:r w:rsidR="00AD3070" w:rsidRPr="00F73C25">
        <w:rPr>
          <w:rFonts w:ascii="TH SarabunIT๙" w:hAnsi="TH SarabunIT๙" w:cs="TH SarabunIT๙"/>
          <w:sz w:val="32"/>
          <w:szCs w:val="32"/>
        </w:rPr>
        <w:t xml:space="preserve">  </w:t>
      </w:r>
      <w:r w:rsidR="00AD3070" w:rsidRPr="00F73C25">
        <w:rPr>
          <w:rFonts w:ascii="TH SarabunIT๙" w:hAnsi="TH SarabunIT๙" w:cs="TH SarabunIT๙"/>
          <w:sz w:val="32"/>
          <w:szCs w:val="32"/>
          <w:cs/>
        </w:rPr>
        <w:t>ได้ดำเนินการดังนี้</w:t>
      </w:r>
    </w:p>
    <w:p w:rsidR="00AD3070" w:rsidRPr="00F73C25" w:rsidRDefault="00AD3070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>1.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)  คณะครูทุกคนได้อบรมให้ความรู้เป็นประจำในห้องเรียน </w:t>
      </w:r>
      <w:r w:rsidRPr="00F73C25">
        <w:rPr>
          <w:rFonts w:ascii="TH SarabunIT๙" w:hAnsi="TH SarabunIT๙" w:cs="TH SarabunIT๙"/>
          <w:sz w:val="32"/>
          <w:szCs w:val="32"/>
        </w:rPr>
        <w:t xml:space="preserve">  </w:t>
      </w:r>
      <w:r w:rsidRPr="00F73C25">
        <w:rPr>
          <w:rFonts w:ascii="TH SarabunIT๙" w:hAnsi="TH SarabunIT๙" w:cs="TH SarabunIT๙"/>
          <w:sz w:val="32"/>
          <w:szCs w:val="32"/>
          <w:cs/>
        </w:rPr>
        <w:t>เลือกตั้งคณะกรรมการห้องเรียน</w:t>
      </w:r>
    </w:p>
    <w:p w:rsidR="00AD3070" w:rsidRPr="00F73C25" w:rsidRDefault="00AD3070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>2</w:t>
      </w:r>
      <w:r w:rsidRPr="00F73C25">
        <w:rPr>
          <w:rFonts w:ascii="TH SarabunIT๙" w:hAnsi="TH SarabunIT๙" w:cs="TH SarabunIT๙"/>
          <w:sz w:val="32"/>
          <w:szCs w:val="32"/>
          <w:cs/>
        </w:rPr>
        <w:t>) ได้ร่วมกันจัดโครงการประชาธิปไตยในโรงเรียน</w:t>
      </w:r>
    </w:p>
    <w:p w:rsidR="00AE1B35" w:rsidRPr="00F73C25" w:rsidRDefault="00AD3070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>3</w:t>
      </w:r>
      <w:r w:rsidRPr="00F73C25">
        <w:rPr>
          <w:rFonts w:ascii="TH SarabunIT๙" w:hAnsi="TH SarabunIT๙" w:cs="TH SarabunIT๙"/>
          <w:sz w:val="32"/>
          <w:szCs w:val="32"/>
          <w:cs/>
        </w:rPr>
        <w:t>)  จัดกิจกรรมสภานักเรียน</w:t>
      </w:r>
    </w:p>
    <w:p w:rsidR="00AD3070" w:rsidRPr="00F73C25" w:rsidRDefault="00AD3070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>4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)  </w:t>
      </w:r>
      <w:proofErr w:type="gramStart"/>
      <w:r w:rsidRPr="00F73C25">
        <w:rPr>
          <w:rFonts w:ascii="TH SarabunIT๙" w:hAnsi="TH SarabunIT๙" w:cs="TH SarabunIT๙"/>
          <w:sz w:val="32"/>
          <w:szCs w:val="32"/>
          <w:cs/>
        </w:rPr>
        <w:t>จัดกิจกรรมหน้าเสาธง  ให้เด็กได้แสดงออกและดำเนินกิจกรรมประชาธิปไตย</w:t>
      </w:r>
      <w:proofErr w:type="gramEnd"/>
    </w:p>
    <w:p w:rsidR="00D732FD" w:rsidRPr="00F73C25" w:rsidRDefault="00703DFF" w:rsidP="00A65B6C">
      <w:pPr>
        <w:pStyle w:val="Default"/>
        <w:tabs>
          <w:tab w:val="left" w:pos="1134"/>
        </w:tabs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5. 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จัดกิจกรรมส่งเ</w:t>
      </w:r>
      <w:r w:rsidR="00FA4993"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สริมให้ศิษย์เกิดการเรียนรู้และดำ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เนินชีวิตตามหลักเศรษฐกิจพอเพียง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</w:p>
    <w:p w:rsidR="00FE0929" w:rsidRPr="00F73C25" w:rsidRDefault="00FE0929" w:rsidP="00A65B6C">
      <w:pPr>
        <w:pStyle w:val="Default"/>
        <w:tabs>
          <w:tab w:val="left" w:pos="1134"/>
        </w:tabs>
        <w:rPr>
          <w:rFonts w:ascii="TH SarabunIT๙" w:hAnsi="TH SarabunIT๙" w:cs="TH SarabunIT๙"/>
          <w:color w:val="auto"/>
          <w:sz w:val="32"/>
          <w:szCs w:val="32"/>
        </w:rPr>
      </w:pPr>
      <w:r w:rsidRPr="00F73C25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F73C25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การจัดกิจกรรมส่งเสริมให้ศิษย์เกิดการเรียนรู้และดำเนินชีวิตตามหลักเศรษฐกิจพอเพียงได้ดำเนินการดังนี้</w:t>
      </w:r>
    </w:p>
    <w:p w:rsidR="00FE0929" w:rsidRPr="00F73C25" w:rsidRDefault="00D45F68" w:rsidP="00A65B6C">
      <w:pPr>
        <w:pStyle w:val="Default"/>
        <w:tabs>
          <w:tab w:val="left" w:pos="1134"/>
          <w:tab w:val="left" w:pos="1418"/>
        </w:tabs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F73C25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color w:val="auto"/>
          <w:sz w:val="32"/>
          <w:szCs w:val="32"/>
        </w:rPr>
        <w:tab/>
        <w:t>1</w:t>
      </w:r>
      <w:r w:rsidRPr="00F73C25">
        <w:rPr>
          <w:rFonts w:ascii="TH SarabunIT๙" w:hAnsi="TH SarabunIT๙" w:cs="TH SarabunIT๙"/>
          <w:color w:val="auto"/>
          <w:sz w:val="32"/>
          <w:szCs w:val="32"/>
          <w:cs/>
        </w:rPr>
        <w:t xml:space="preserve">)  </w:t>
      </w:r>
      <w:r w:rsidR="00FE0929"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ครูทุกคนได้น้อมนำหลักปรัชญาของเศรษฐกิจพอเพียงสู่การปฏิบัติในสถานศึกษา</w:t>
      </w:r>
    </w:p>
    <w:p w:rsidR="009A343C" w:rsidRPr="00F73C25" w:rsidRDefault="009A343C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D45F68" w:rsidRPr="00F73C25">
        <w:rPr>
          <w:rFonts w:ascii="TH SarabunIT๙" w:hAnsi="TH SarabunIT๙" w:cs="TH SarabunIT๙"/>
          <w:sz w:val="32"/>
          <w:szCs w:val="32"/>
        </w:rPr>
        <w:t>2</w:t>
      </w:r>
      <w:r w:rsidR="00D45F68" w:rsidRPr="00F73C25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Pr="00F73C25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FE0929" w:rsidRPr="00F73C25">
        <w:rPr>
          <w:rFonts w:ascii="TH SarabunIT๙" w:hAnsi="TH SarabunIT๙" w:cs="TH SarabunIT๙"/>
          <w:sz w:val="32"/>
          <w:szCs w:val="32"/>
          <w:cs/>
        </w:rPr>
        <w:t>จัดกิจกรรมส่งเสริมให้ศิษย์เกิดการเรียนรู้และดำเนินชีวิตตามหลักเศรษฐกิจพอเพียง</w:t>
      </w:r>
      <w:r w:rsidR="00FE0929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E0929" w:rsidRPr="00F73C25">
        <w:rPr>
          <w:rFonts w:ascii="TH SarabunIT๙" w:hAnsi="TH SarabunIT๙" w:cs="TH SarabunIT๙"/>
          <w:sz w:val="32"/>
          <w:szCs w:val="32"/>
          <w:cs/>
        </w:rPr>
        <w:t>โดย</w:t>
      </w:r>
      <w:r w:rsidRPr="00F73C25">
        <w:rPr>
          <w:rFonts w:ascii="TH SarabunIT๙" w:hAnsi="TH SarabunIT๙" w:cs="TH SarabunIT๙"/>
          <w:sz w:val="32"/>
          <w:szCs w:val="32"/>
          <w:cs/>
        </w:rPr>
        <w:t>ได้</w:t>
      </w:r>
      <w:r w:rsidRPr="00F73C25">
        <w:rPr>
          <w:rFonts w:ascii="TH SarabunIT๙" w:eastAsia="Angsana New" w:hAnsi="TH SarabunIT๙" w:cs="TH SarabunIT๙"/>
          <w:sz w:val="32"/>
          <w:szCs w:val="32"/>
          <w:cs/>
        </w:rPr>
        <w:t>ดำเนินการพัฒนา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คุณธรรมจริยธรรมตามหลักปรัชญาของเศรษฐกิจพอเพียงโดยใช้รูปแบบการจัดกิจกรรมแบบ  </w:t>
      </w:r>
      <w:r w:rsidRPr="00F73C25">
        <w:rPr>
          <w:rFonts w:ascii="TH SarabunIT๙" w:eastAsia="Angsana New" w:hAnsi="TH SarabunIT๙" w:cs="TH SarabunIT๙"/>
          <w:sz w:val="32"/>
          <w:szCs w:val="32"/>
        </w:rPr>
        <w:t>“</w:t>
      </w:r>
      <w:r w:rsidRPr="00F73C25">
        <w:rPr>
          <w:rFonts w:ascii="TH SarabunIT๙" w:eastAsia="Angsana New" w:hAnsi="TH SarabunIT๙" w:cs="TH SarabunIT๙"/>
          <w:sz w:val="32"/>
          <w:szCs w:val="32"/>
          <w:cs/>
        </w:rPr>
        <w:t>เบญจวิธี  สร้างเด็กดี  สู่สังคมไทย</w:t>
      </w:r>
      <w:r w:rsidRPr="00F73C25">
        <w:rPr>
          <w:rFonts w:ascii="TH SarabunIT๙" w:eastAsia="Angsana New" w:hAnsi="TH SarabunIT๙" w:cs="TH SarabunIT๙"/>
          <w:sz w:val="32"/>
          <w:szCs w:val="32"/>
        </w:rPr>
        <w:t>”</w:t>
      </w:r>
      <w:r w:rsidRPr="00F73C25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Pr="00F73C25">
        <w:rPr>
          <w:rFonts w:ascii="TH SarabunIT๙" w:hAnsi="TH SarabunIT๙" w:cs="TH SarabunIT๙"/>
          <w:sz w:val="32"/>
          <w:szCs w:val="32"/>
          <w:cs/>
        </w:rPr>
        <w:t>สำหรับนักเรียนชั้นอนุบาลปีที่  2 โรงเรียนบ้านหนองรักษ์  ตำบล</w:t>
      </w:r>
      <w:r w:rsidR="001A0F6F" w:rsidRPr="00F73C25">
        <w:rPr>
          <w:rFonts w:ascii="TH SarabunIT๙" w:hAnsi="TH SarabunIT๙" w:cs="TH SarabunIT๙"/>
          <w:sz w:val="32"/>
          <w:szCs w:val="32"/>
          <w:cs/>
        </w:rPr>
        <w:t>ป่าชัน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 อำเภอกระสัง จังหวัดบุรีรัมย์</w:t>
      </w:r>
      <w:r w:rsidRPr="00F73C25">
        <w:rPr>
          <w:rFonts w:ascii="TH SarabunIT๙" w:hAnsi="TH SarabunIT๙" w:cs="TH SarabunIT๙"/>
          <w:sz w:val="32"/>
          <w:szCs w:val="32"/>
        </w:rPr>
        <w:t xml:space="preserve">  </w:t>
      </w:r>
      <w:r w:rsidRPr="00F73C25">
        <w:rPr>
          <w:rFonts w:ascii="TH SarabunIT๙" w:hAnsi="TH SarabunIT๙" w:cs="TH SarabunIT๙"/>
          <w:sz w:val="32"/>
          <w:szCs w:val="32"/>
          <w:cs/>
        </w:rPr>
        <w:t>ซึ่งมีรายละเอียด  ดังนี้</w:t>
      </w:r>
    </w:p>
    <w:p w:rsidR="009A343C" w:rsidRPr="00F73C25" w:rsidRDefault="00C00F54" w:rsidP="00A65B6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3C2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73C2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73C2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73C2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A343C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9A343C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9A343C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กิจกรรมหนูน้อยฝึกสมาธิ</w:t>
      </w:r>
    </w:p>
    <w:p w:rsidR="009A343C" w:rsidRPr="00F73C25" w:rsidRDefault="009A343C" w:rsidP="00A65B6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  <w:t>การเดินจงกรม  การนั่งสมาธิ  ช่วยให้เด็กสงบ  ฝึกจิตให้มีสมาธิ  มีสติ  เกิดปัญญา  รวมทั้งเป็นการปลูกฝังให้เด็กเลื่อมใสในพระพุทธศาสนา  โดยปฏิบัติตามลำดับขั้นตอนดังนี้</w:t>
      </w:r>
    </w:p>
    <w:p w:rsidR="009A343C" w:rsidRPr="00F73C25" w:rsidRDefault="009A343C" w:rsidP="00A65B6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>1.1  สวดมนต์บูชาพระรัตนตรัย</w:t>
      </w:r>
    </w:p>
    <w:p w:rsidR="009A343C" w:rsidRPr="00F73C25" w:rsidRDefault="009A343C" w:rsidP="00A65B6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>1.2  การเดินจงกรม</w:t>
      </w:r>
    </w:p>
    <w:p w:rsidR="009A343C" w:rsidRPr="00F73C25" w:rsidRDefault="009A343C" w:rsidP="00A65B6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>1.3  การนั่งสมาธิ</w:t>
      </w:r>
    </w:p>
    <w:p w:rsidR="009A343C" w:rsidRPr="00F73C25" w:rsidRDefault="009A343C" w:rsidP="00A65B6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>1.4  การแผ่เมตตา</w:t>
      </w:r>
    </w:p>
    <w:p w:rsidR="009A343C" w:rsidRPr="00F73C25" w:rsidRDefault="009A343C" w:rsidP="00A65B6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73C2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C00F54" w:rsidRPr="00F73C25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กิจกรรมประหยัดออมวันละนิด  ดำเนินชีวิตตามคำพ่อ</w:t>
      </w:r>
    </w:p>
    <w:p w:rsidR="009A343C" w:rsidRPr="00F73C25" w:rsidRDefault="009A343C" w:rsidP="00A65B6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  <w:t xml:space="preserve">เป็นกิจกรรมที่ฝึกให้นักเรียนมีเหตุผลในการใช้จ่ายเงินที่ได้รับจากผู้ปกครอง  </w:t>
      </w:r>
    </w:p>
    <w:p w:rsidR="009A343C" w:rsidRPr="00F73C25" w:rsidRDefault="009A343C" w:rsidP="00A65B6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 xml:space="preserve">รู้จักใช้จ่ายอย่างประหยัด  รู้จักแบ่งใช้  และรู้จักการออม  โดยให้นักเรียนฝากเงินกับครูซึ่งครูจะจัดหากระปุกออมสินของห้องเรียน  เมื่อนักเรียนลงบัญชีฝากเงินกับครูแล้ว  ให้นักเรียนนำเงินหยอดกระปุกออมสินด้วยตนเอง  จะช่วยให้นักเรียนคุ้นเคยและภาคภูมิใจกับการออมเงินของตนเอง  </w:t>
      </w:r>
    </w:p>
    <w:p w:rsidR="009A343C" w:rsidRPr="00F73C25" w:rsidRDefault="009A343C" w:rsidP="00A65B6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>ซึ่งก่อนจะเริ่มกิจกรรมการออม  ให้นักเรียนได้เรียนรู้พระราช</w:t>
      </w:r>
      <w:proofErr w:type="spellStart"/>
      <w:r w:rsidRPr="00F73C25">
        <w:rPr>
          <w:rFonts w:ascii="TH SarabunIT๙" w:hAnsi="TH SarabunIT๙" w:cs="TH SarabunIT๙"/>
          <w:sz w:val="32"/>
          <w:szCs w:val="32"/>
          <w:cs/>
        </w:rPr>
        <w:t>กรณีย</w:t>
      </w:r>
      <w:proofErr w:type="spellEnd"/>
      <w:r w:rsidRPr="00F73C25">
        <w:rPr>
          <w:rFonts w:ascii="TH SarabunIT๙" w:hAnsi="TH SarabunIT๙" w:cs="TH SarabunIT๙"/>
          <w:sz w:val="32"/>
          <w:szCs w:val="32"/>
          <w:cs/>
        </w:rPr>
        <w:t>กิจ  ปรัชญาของเศรษฐกิจพอเพียง  พระราชดำรัสของในหลวง  ตามหัวข้อดังนี้</w:t>
      </w:r>
    </w:p>
    <w:p w:rsidR="009A343C" w:rsidRPr="00F73C25" w:rsidRDefault="009A343C" w:rsidP="00A65B6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>2.1  ในหลวงของเรา</w:t>
      </w:r>
    </w:p>
    <w:p w:rsidR="009A343C" w:rsidRPr="00F73C25" w:rsidRDefault="009A343C" w:rsidP="00A65B6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>2.2  การประยุกต์ใช้หลักปรัชญาของเศรษฐกิจพอเพียง</w:t>
      </w:r>
    </w:p>
    <w:p w:rsidR="009A343C" w:rsidRPr="00F73C25" w:rsidRDefault="009A343C" w:rsidP="00A65B6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>2.3  ความประหยัด/กิจกรรมการออมทรัพย์</w:t>
      </w:r>
    </w:p>
    <w:p w:rsidR="00243C09" w:rsidRPr="00F73C25" w:rsidRDefault="00243C09" w:rsidP="00A65B6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43C09" w:rsidRPr="00F73C25" w:rsidRDefault="00243C09" w:rsidP="00A65B6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9A343C" w:rsidRPr="00F73C25" w:rsidRDefault="009A343C" w:rsidP="00243C0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3C25"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</w:r>
      <w:r w:rsidRPr="00F73C2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43C09" w:rsidRPr="00F73C25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C00F54" w:rsidRPr="00F73C25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ฝึกอบรมบ่มนิสัย  หนูน้อยมารยาทงาม  และเด็กดีมีวินัย</w:t>
      </w:r>
    </w:p>
    <w:p w:rsidR="009A343C" w:rsidRPr="00F73C25" w:rsidRDefault="009A343C" w:rsidP="00A65B6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43C09" w:rsidRPr="00F73C25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.1  หนูน้อยมารยาทงาม  </w:t>
      </w:r>
    </w:p>
    <w:p w:rsidR="009A343C" w:rsidRPr="00F73C25" w:rsidRDefault="009A343C" w:rsidP="00A65B6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="00243C09" w:rsidRPr="00F73C2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73C25">
        <w:rPr>
          <w:rFonts w:ascii="TH SarabunIT๙" w:hAnsi="TH SarabunIT๙" w:cs="TH SarabunIT๙"/>
          <w:sz w:val="32"/>
          <w:szCs w:val="32"/>
          <w:cs/>
        </w:rPr>
        <w:t>.1</w:t>
      </w:r>
      <w:r w:rsidRPr="00F73C25">
        <w:rPr>
          <w:rFonts w:ascii="TH SarabunIT๙" w:hAnsi="TH SarabunIT๙" w:cs="TH SarabunIT๙"/>
          <w:sz w:val="32"/>
          <w:szCs w:val="32"/>
        </w:rPr>
        <w:t xml:space="preserve">.1  </w:t>
      </w:r>
      <w:r w:rsidRPr="00F73C25">
        <w:rPr>
          <w:rFonts w:ascii="TH SarabunIT๙" w:hAnsi="TH SarabunIT๙" w:cs="TH SarabunIT๙"/>
          <w:sz w:val="32"/>
          <w:szCs w:val="32"/>
          <w:cs/>
        </w:rPr>
        <w:t>การนั่งพับเพียบ</w:t>
      </w:r>
    </w:p>
    <w:p w:rsidR="009A343C" w:rsidRPr="00F73C25" w:rsidRDefault="009A343C" w:rsidP="00A65B6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="00243C09" w:rsidRPr="00F73C2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73C25">
        <w:rPr>
          <w:rFonts w:ascii="TH SarabunIT๙" w:hAnsi="TH SarabunIT๙" w:cs="TH SarabunIT๙"/>
          <w:sz w:val="32"/>
          <w:szCs w:val="32"/>
          <w:cs/>
        </w:rPr>
        <w:t>.1</w:t>
      </w:r>
      <w:r w:rsidRPr="00F73C25">
        <w:rPr>
          <w:rFonts w:ascii="TH SarabunIT๙" w:hAnsi="TH SarabunIT๙" w:cs="TH SarabunIT๙"/>
          <w:sz w:val="32"/>
          <w:szCs w:val="32"/>
        </w:rPr>
        <w:t>.2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 การไหว้</w:t>
      </w:r>
    </w:p>
    <w:p w:rsidR="009A343C" w:rsidRPr="00F73C25" w:rsidRDefault="009A343C" w:rsidP="00A65B6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243C09" w:rsidRPr="00F73C2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73C25">
        <w:rPr>
          <w:rFonts w:ascii="TH SarabunIT๙" w:hAnsi="TH SarabunIT๙" w:cs="TH SarabunIT๙"/>
          <w:sz w:val="32"/>
          <w:szCs w:val="32"/>
          <w:cs/>
        </w:rPr>
        <w:t>.1</w:t>
      </w:r>
      <w:r w:rsidRPr="00F73C25">
        <w:rPr>
          <w:rFonts w:ascii="TH SarabunIT๙" w:hAnsi="TH SarabunIT๙" w:cs="TH SarabunIT๙"/>
          <w:sz w:val="32"/>
          <w:szCs w:val="32"/>
        </w:rPr>
        <w:t>.3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 การกราบแบบ</w:t>
      </w:r>
      <w:proofErr w:type="spellStart"/>
      <w:r w:rsidRPr="00F73C25">
        <w:rPr>
          <w:rFonts w:ascii="TH SarabunIT๙" w:hAnsi="TH SarabunIT๙" w:cs="TH SarabunIT๙"/>
          <w:sz w:val="32"/>
          <w:szCs w:val="32"/>
          <w:cs/>
        </w:rPr>
        <w:t>เบญจางคป</w:t>
      </w:r>
      <w:proofErr w:type="spellEnd"/>
      <w:r w:rsidRPr="00F73C25">
        <w:rPr>
          <w:rFonts w:ascii="TH SarabunIT๙" w:hAnsi="TH SarabunIT๙" w:cs="TH SarabunIT๙"/>
          <w:sz w:val="32"/>
          <w:szCs w:val="32"/>
          <w:cs/>
        </w:rPr>
        <w:t>ระดิษฐ์</w:t>
      </w:r>
    </w:p>
    <w:p w:rsidR="009A343C" w:rsidRPr="00F73C25" w:rsidRDefault="009A343C" w:rsidP="00A65B6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="00243C09" w:rsidRPr="00F73C2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73C25">
        <w:rPr>
          <w:rFonts w:ascii="TH SarabunIT๙" w:hAnsi="TH SarabunIT๙" w:cs="TH SarabunIT๙"/>
          <w:sz w:val="32"/>
          <w:szCs w:val="32"/>
          <w:cs/>
        </w:rPr>
        <w:t>.1</w:t>
      </w:r>
      <w:r w:rsidRPr="00F73C25">
        <w:rPr>
          <w:rFonts w:ascii="TH SarabunIT๙" w:hAnsi="TH SarabunIT๙" w:cs="TH SarabunIT๙"/>
          <w:sz w:val="32"/>
          <w:szCs w:val="32"/>
        </w:rPr>
        <w:t xml:space="preserve">.4  </w:t>
      </w:r>
      <w:r w:rsidRPr="00F73C25">
        <w:rPr>
          <w:rFonts w:ascii="TH SarabunIT๙" w:hAnsi="TH SarabunIT๙" w:cs="TH SarabunIT๙"/>
          <w:sz w:val="32"/>
          <w:szCs w:val="32"/>
          <w:cs/>
        </w:rPr>
        <w:t>การกราบผู้ใหญ่</w:t>
      </w:r>
    </w:p>
    <w:p w:rsidR="009A343C" w:rsidRPr="00F73C25" w:rsidRDefault="009A343C" w:rsidP="00A65B6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="00243C09" w:rsidRPr="00F73C2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73C25">
        <w:rPr>
          <w:rFonts w:ascii="TH SarabunIT๙" w:hAnsi="TH SarabunIT๙" w:cs="TH SarabunIT๙"/>
          <w:sz w:val="32"/>
          <w:szCs w:val="32"/>
          <w:cs/>
        </w:rPr>
        <w:t>.1</w:t>
      </w:r>
      <w:r w:rsidRPr="00F73C25">
        <w:rPr>
          <w:rFonts w:ascii="TH SarabunIT๙" w:hAnsi="TH SarabunIT๙" w:cs="TH SarabunIT๙"/>
          <w:sz w:val="32"/>
          <w:szCs w:val="32"/>
        </w:rPr>
        <w:t>.5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 มารยาทในการรับประทานอาหาร</w:t>
      </w:r>
    </w:p>
    <w:p w:rsidR="009A343C" w:rsidRPr="00F73C25" w:rsidRDefault="009A343C" w:rsidP="00A65B6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243C09" w:rsidRPr="00F73C2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73C25">
        <w:rPr>
          <w:rFonts w:ascii="TH SarabunIT๙" w:hAnsi="TH SarabunIT๙" w:cs="TH SarabunIT๙"/>
          <w:sz w:val="32"/>
          <w:szCs w:val="32"/>
          <w:cs/>
        </w:rPr>
        <w:t>.1.6  มารยาทในการเดิน</w:t>
      </w:r>
    </w:p>
    <w:p w:rsidR="009A343C" w:rsidRPr="00F73C25" w:rsidRDefault="009A343C" w:rsidP="00A65B6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="00243C09" w:rsidRPr="00F73C2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73C25">
        <w:rPr>
          <w:rFonts w:ascii="TH SarabunIT๙" w:hAnsi="TH SarabunIT๙" w:cs="TH SarabunIT๙"/>
          <w:sz w:val="32"/>
          <w:szCs w:val="32"/>
          <w:cs/>
        </w:rPr>
        <w:t>.1.7  การใช้คำขอบคุณ  ขอบใจ  ขอโทษ  ขออภัย</w:t>
      </w:r>
    </w:p>
    <w:p w:rsidR="009A343C" w:rsidRPr="00F73C25" w:rsidRDefault="009A343C" w:rsidP="00A65B6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243C09" w:rsidRPr="00F73C2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73C25">
        <w:rPr>
          <w:rFonts w:ascii="TH SarabunIT๙" w:hAnsi="TH SarabunIT๙" w:cs="TH SarabunIT๙"/>
          <w:sz w:val="32"/>
          <w:szCs w:val="32"/>
          <w:cs/>
        </w:rPr>
        <w:t>.1.8  มารยาทในการยืน</w:t>
      </w:r>
    </w:p>
    <w:p w:rsidR="009A343C" w:rsidRPr="00F73C25" w:rsidRDefault="009A343C" w:rsidP="00A65B6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243C09" w:rsidRPr="00F73C2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73C25">
        <w:rPr>
          <w:rFonts w:ascii="TH SarabunIT๙" w:hAnsi="TH SarabunIT๙" w:cs="TH SarabunIT๙"/>
          <w:sz w:val="32"/>
          <w:szCs w:val="32"/>
          <w:cs/>
        </w:rPr>
        <w:t>.1.9  มารยาทในการพูด</w:t>
      </w:r>
    </w:p>
    <w:p w:rsidR="009A343C" w:rsidRPr="00F73C25" w:rsidRDefault="009A343C" w:rsidP="00A65B6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243C09" w:rsidRPr="00F73C2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73C25">
        <w:rPr>
          <w:rFonts w:ascii="TH SarabunIT๙" w:hAnsi="TH SarabunIT๙" w:cs="TH SarabunIT๙"/>
          <w:sz w:val="32"/>
          <w:szCs w:val="32"/>
          <w:cs/>
        </w:rPr>
        <w:t>.1.10  การรับส่งของจากผู้ใหญ่</w:t>
      </w:r>
    </w:p>
    <w:p w:rsidR="009A343C" w:rsidRPr="00F73C25" w:rsidRDefault="009A343C" w:rsidP="00A65B6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243C09" w:rsidRPr="00F73C2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73C25">
        <w:rPr>
          <w:rFonts w:ascii="TH SarabunIT๙" w:hAnsi="TH SarabunIT๙" w:cs="TH SarabunIT๙"/>
          <w:sz w:val="32"/>
          <w:szCs w:val="32"/>
          <w:cs/>
        </w:rPr>
        <w:t>.1.11  การถวายความเคารพในหลวง</w:t>
      </w:r>
    </w:p>
    <w:p w:rsidR="009A343C" w:rsidRPr="00F73C25" w:rsidRDefault="009A343C" w:rsidP="00A65B6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43C09" w:rsidRPr="00F73C25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.2  กิจกรรมฝึกอบรมบ่มนิสัย  เด็กดีมีวินัย</w:t>
      </w:r>
    </w:p>
    <w:p w:rsidR="009A343C" w:rsidRPr="00F73C25" w:rsidRDefault="009A343C" w:rsidP="00A65B6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>4.2</w:t>
      </w:r>
      <w:r w:rsidRPr="00F73C25">
        <w:rPr>
          <w:rFonts w:ascii="TH SarabunIT๙" w:hAnsi="TH SarabunIT๙" w:cs="TH SarabunIT๙"/>
          <w:sz w:val="32"/>
          <w:szCs w:val="32"/>
        </w:rPr>
        <w:t xml:space="preserve">.1  </w:t>
      </w:r>
      <w:r w:rsidRPr="00F73C25">
        <w:rPr>
          <w:rFonts w:ascii="TH SarabunIT๙" w:hAnsi="TH SarabunIT๙" w:cs="TH SarabunIT๙"/>
          <w:sz w:val="32"/>
          <w:szCs w:val="32"/>
          <w:cs/>
        </w:rPr>
        <w:t>วินัยในการจัดเก็บวัสดุอุปกรณ์  เครื่องใช้ส่วนตัว</w:t>
      </w:r>
    </w:p>
    <w:p w:rsidR="009A343C" w:rsidRPr="00F73C25" w:rsidRDefault="009A343C" w:rsidP="00A65B6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>4.2.2  วินัยนักเรียน</w:t>
      </w:r>
    </w:p>
    <w:p w:rsidR="009A343C" w:rsidRPr="00F73C25" w:rsidRDefault="009A343C" w:rsidP="00A65B6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>4.2.3  วินัยในการเข้าแถวตามลำดับก่อน-หลัง</w:t>
      </w:r>
    </w:p>
    <w:p w:rsidR="009A343C" w:rsidRPr="00F73C25" w:rsidRDefault="009A343C" w:rsidP="00A65B6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>4.2.4  วินัยการเดินแถว</w:t>
      </w:r>
    </w:p>
    <w:p w:rsidR="009A343C" w:rsidRPr="00F73C25" w:rsidRDefault="009A343C" w:rsidP="00A65B6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>4.2.5  วินัยในการทิ้งขยะ</w:t>
      </w:r>
    </w:p>
    <w:p w:rsidR="009A343C" w:rsidRPr="00F73C25" w:rsidRDefault="009A343C" w:rsidP="00A65B6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43C09" w:rsidRPr="00F73C25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C00F54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กิจกรรมยกย่องเชิดชูเด็กดีมีคุณธรรม</w:t>
      </w:r>
    </w:p>
    <w:p w:rsidR="009A343C" w:rsidRPr="00F73C25" w:rsidRDefault="009A343C" w:rsidP="00A65B6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="00243C09" w:rsidRPr="00F73C25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73C25">
        <w:rPr>
          <w:rFonts w:ascii="TH SarabunIT๙" w:hAnsi="TH SarabunIT๙" w:cs="TH SarabunIT๙"/>
          <w:sz w:val="32"/>
          <w:szCs w:val="32"/>
          <w:cs/>
        </w:rPr>
        <w:t>.1  จัดทำสมุดบันทึกความดี</w:t>
      </w:r>
      <w:r w:rsidRPr="00F73C25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9A343C" w:rsidRPr="00F73C25" w:rsidRDefault="009A343C" w:rsidP="00A65B6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="00243C09" w:rsidRPr="00F73C25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73C25">
        <w:rPr>
          <w:rFonts w:ascii="TH SarabunIT๙" w:hAnsi="TH SarabunIT๙" w:cs="TH SarabunIT๙"/>
          <w:sz w:val="32"/>
          <w:szCs w:val="32"/>
          <w:cs/>
        </w:rPr>
        <w:t>2  บันทึกความดีที่นักเรียนทำ  การถอดถอนความดีหรือลบคะแนนความดี  เมื่อทำความผิดหรือประพฤติไม่ดี</w:t>
      </w:r>
    </w:p>
    <w:p w:rsidR="009A343C" w:rsidRPr="00F73C25" w:rsidRDefault="009A343C" w:rsidP="00A65B6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="00243C09" w:rsidRPr="00F73C25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.3  ประกาศยกย่องความดีนักเรียนที่มีคะแนนตามเกณฑ์ที่กำหนด  </w:t>
      </w:r>
    </w:p>
    <w:p w:rsidR="009A343C" w:rsidRPr="00F73C25" w:rsidRDefault="009A343C" w:rsidP="00A65B6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>ในแต่ละวัน  ประจำสัปดาห์  แต่ละเดือน  ประจำภาคเรียนและเมื่อสิ้นปี</w:t>
      </w:r>
    </w:p>
    <w:p w:rsidR="009A343C" w:rsidRPr="00F73C25" w:rsidRDefault="009A343C" w:rsidP="00A65B6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="00243C09" w:rsidRPr="00F73C25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73C25">
        <w:rPr>
          <w:rFonts w:ascii="TH SarabunIT๙" w:hAnsi="TH SarabunIT๙" w:cs="TH SarabunIT๙"/>
          <w:sz w:val="32"/>
          <w:szCs w:val="32"/>
          <w:cs/>
        </w:rPr>
        <w:t>.4  คัดเลือกเด็กดีศรีหนองรักษ์มอบเกียรติบัตรยกย่องความดีและมอบของ</w:t>
      </w:r>
    </w:p>
    <w:p w:rsidR="009A343C" w:rsidRPr="00F73C25" w:rsidRDefault="009A343C" w:rsidP="00A65B6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>ที่ระลึกเมื่อสิ้นปีการศึกษา</w:t>
      </w:r>
    </w:p>
    <w:p w:rsidR="009A343C" w:rsidRPr="00F73C25" w:rsidRDefault="009A343C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  <w:t>ได้นำกิจกรรมที่คิดค้นนี้มาใช้ในการจัดประสบการณ์ให้กับนักเรียนเพื่อพัฒนาคุณธรรมจริยธรรมตามหลักปรัชญาของเศรษฐกิจพอเพียง  ผลจากการมุ่งมั่นทุมเทในการพัฒนานักเรียน  ส่งผลให้นักเรียนเป็นเด็กดี  มีระเบียบวินัย  มีกิริยามารยาทเรียบร้อยเหมาะสมกับวัย</w:t>
      </w:r>
      <w:r w:rsidRPr="00F73C25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D732FD" w:rsidRPr="00F73C25" w:rsidRDefault="00703DFF" w:rsidP="00A65B6C">
      <w:pPr>
        <w:pStyle w:val="Default"/>
        <w:tabs>
          <w:tab w:val="left" w:pos="1134"/>
        </w:tabs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ab/>
      </w:r>
      <w:r w:rsidR="00243C09" w:rsidRPr="00F73C25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5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. </w:t>
      </w:r>
      <w:r w:rsidR="00FA4993"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เป็นผู้นำ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ในการส่งเสริม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ศิลปวัฒนธรรม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ภูมิปัญญาและอนุรักษ์สิ่งแวดล้อม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</w:p>
    <w:p w:rsidR="004D3FAA" w:rsidRPr="00F73C25" w:rsidRDefault="00FD1ED2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73C25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ab/>
        <w:t>ข้าพเจ้า</w:t>
      </w:r>
      <w:r w:rsidR="0002638B" w:rsidRPr="00F73C25">
        <w:rPr>
          <w:rFonts w:ascii="TH SarabunIT๙" w:hAnsi="TH SarabunIT๙" w:cs="TH SarabunIT๙"/>
          <w:sz w:val="32"/>
          <w:szCs w:val="32"/>
          <w:cs/>
        </w:rPr>
        <w:t>เป็นผู้นำในการส่งเสริม</w:t>
      </w:r>
      <w:r w:rsidR="0002638B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02638B" w:rsidRPr="00F73C25">
        <w:rPr>
          <w:rFonts w:ascii="TH SarabunIT๙" w:hAnsi="TH SarabunIT๙" w:cs="TH SarabunIT๙"/>
          <w:sz w:val="32"/>
          <w:szCs w:val="32"/>
          <w:cs/>
        </w:rPr>
        <w:t>ศิลปวัฒนธรรม</w:t>
      </w:r>
      <w:r w:rsidR="0002638B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="0002638B" w:rsidRPr="00F73C25">
        <w:rPr>
          <w:rFonts w:ascii="TH SarabunIT๙" w:hAnsi="TH SarabunIT๙" w:cs="TH SarabunIT๙"/>
          <w:sz w:val="32"/>
          <w:szCs w:val="32"/>
          <w:cs/>
        </w:rPr>
        <w:t>ภูมิปัญญาและอนุรักษ์สิ่งแวดล้อม</w:t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 xml:space="preserve">  เป็นผู้ที่</w:t>
      </w:r>
    </w:p>
    <w:p w:rsidR="00FD1ED2" w:rsidRPr="00F73C25" w:rsidRDefault="00FD1ED2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73C25">
        <w:rPr>
          <w:rFonts w:ascii="TH SarabunIT๙" w:eastAsia="Calibri" w:hAnsi="TH SarabunIT๙" w:cs="TH SarabunIT๙"/>
          <w:sz w:val="32"/>
          <w:szCs w:val="32"/>
          <w:cs/>
        </w:rPr>
        <w:t xml:space="preserve">ยึดมั่นและเป็นแบบอย่างในการอนุรักษ์วัฒนธรรมไทย  กิจกรรมที่มีส่วนร่วมในการอนุรักษ์วัฒนธรรมไทยและสิ่งแวดล้อม  ที่สำคัญ  ดังนี้ </w:t>
      </w:r>
    </w:p>
    <w:p w:rsidR="00FD1ED2" w:rsidRPr="00F73C25" w:rsidRDefault="00206D09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73C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FD1ED2" w:rsidRPr="00F73C25">
        <w:rPr>
          <w:rFonts w:ascii="TH SarabunIT๙" w:eastAsia="Calibri" w:hAnsi="TH SarabunIT๙" w:cs="TH SarabunIT๙"/>
          <w:sz w:val="32"/>
          <w:szCs w:val="32"/>
          <w:cs/>
        </w:rPr>
        <w:t>กิจกรรมการอนุรักษ์วัฒนธรรมไทยที่สำคัญ  เช่น  การแต่งกายชุดผ้าไหมผ้าพื้นเมืองทุกวัน</w:t>
      </w:r>
      <w:r w:rsidR="0002638B" w:rsidRPr="00F73C25">
        <w:rPr>
          <w:rFonts w:ascii="TH SarabunIT๙" w:eastAsia="Calibri" w:hAnsi="TH SarabunIT๙" w:cs="TH SarabunIT๙"/>
          <w:sz w:val="32"/>
          <w:szCs w:val="32"/>
          <w:cs/>
        </w:rPr>
        <w:t>อังคาร</w:t>
      </w:r>
      <w:r w:rsidR="00FD1ED2" w:rsidRPr="00F73C25">
        <w:rPr>
          <w:rFonts w:ascii="TH SarabunIT๙" w:eastAsia="Calibri" w:hAnsi="TH SarabunIT๙" w:cs="TH SarabunIT๙"/>
          <w:sz w:val="32"/>
          <w:szCs w:val="32"/>
          <w:cs/>
        </w:rPr>
        <w:t xml:space="preserve">  เพื่อเป็นการอนุรักษ์ผ้าไทยและส่งเสริมศิลปกรรมผ้าไทย และปลูกฝังให้นักเรียนมีส่วนร่วมในการอนุรักษ์วัฒนธรรมไทย  เช่น  การแต่งกายของนักเรียนได้รณรงค์ให้นักเรียนในโรงเรียน  แต่งกายชุดผ้าพื้นเมืองในวัน</w:t>
      </w:r>
      <w:r w:rsidR="0002638B" w:rsidRPr="00F73C25">
        <w:rPr>
          <w:rFonts w:ascii="TH SarabunIT๙" w:eastAsia="Calibri" w:hAnsi="TH SarabunIT๙" w:cs="TH SarabunIT๙"/>
          <w:sz w:val="32"/>
          <w:szCs w:val="32"/>
          <w:cs/>
        </w:rPr>
        <w:t>อังคาร</w:t>
      </w:r>
      <w:r w:rsidR="00FD1ED2" w:rsidRPr="00F73C2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FD1ED2" w:rsidRPr="00F73C2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FD1ED2" w:rsidRPr="00F73C25">
        <w:rPr>
          <w:rFonts w:ascii="TH SarabunIT๙" w:eastAsia="Calibri" w:hAnsi="TH SarabunIT๙" w:cs="TH SarabunIT๙"/>
          <w:sz w:val="32"/>
          <w:szCs w:val="32"/>
          <w:cs/>
        </w:rPr>
        <w:t>โดยนำผ้าขาวม้ามาตัดเป็นเสื้อลวดลายสวยงามสวมใส่ในวันศุกร์  และตรวจเครื่องแต่งกายนักเรียนให้</w:t>
      </w:r>
      <w:r w:rsidR="00FD1ED2" w:rsidRPr="00F73C25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นักเรียนแต่งเครื่องแบบนักเรียนให้ถูกต้องตามระเบียบที่ทางโรงเรียนกำหนดเสมอ  กิจกรรมวันสำคัญทางศาสนาที่จัดร่วมกับวัดและชุมชน  เพื่อเป็นการอนุรักษ์ประเพณีวัฒนธรรมไทย  ได้แก่  กิจกรรมแห่เทียนเข้าพรรษา  กิจกรรมกวนข้าวทิพย์  กิจกรรมตักบาตรเทโว  ประเพณีลอยกระทงประจำปี  กิจกรรมวันแม่  กิจกรรมวันพ่อ  ประเพณีวันสงกรานต์  กิจกรรมปฏิบัติธรรมประจำปีของ</w:t>
      </w:r>
      <w:r w:rsidR="00243C09" w:rsidRPr="00F73C25">
        <w:rPr>
          <w:rFonts w:ascii="TH SarabunIT๙" w:eastAsia="Calibri" w:hAnsi="TH SarabunIT๙" w:cs="TH SarabunIT๙"/>
          <w:sz w:val="32"/>
          <w:szCs w:val="32"/>
          <w:cs/>
        </w:rPr>
        <w:t>วัดป่าสำโรงบุพาราม</w:t>
      </w:r>
      <w:r w:rsidR="00FD1ED2" w:rsidRPr="00F73C25">
        <w:rPr>
          <w:rFonts w:ascii="TH SarabunIT๙" w:eastAsia="Calibri" w:hAnsi="TH SarabunIT๙" w:cs="TH SarabunIT๙"/>
          <w:sz w:val="32"/>
          <w:szCs w:val="32"/>
          <w:cs/>
        </w:rPr>
        <w:t xml:space="preserve">  และเป็นหัวหน้าผู้รับผิดชอบโครงการอบรมคุณธรรมจริยธรรมนักเรียน  ซึ่งจัดเป็นประจำทุกปี  </w:t>
      </w:r>
    </w:p>
    <w:p w:rsidR="00FD1ED2" w:rsidRPr="00F73C25" w:rsidRDefault="00206D09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73C25">
        <w:rPr>
          <w:rFonts w:ascii="TH SarabunIT๙" w:eastAsia="Calibri" w:hAnsi="TH SarabunIT๙" w:cs="TH SarabunIT๙"/>
          <w:sz w:val="32"/>
          <w:szCs w:val="32"/>
        </w:rPr>
        <w:tab/>
      </w:r>
      <w:r w:rsidRPr="00F73C25">
        <w:rPr>
          <w:rFonts w:ascii="TH SarabunIT๙" w:eastAsia="Calibri" w:hAnsi="TH SarabunIT๙" w:cs="TH SarabunIT๙"/>
          <w:sz w:val="32"/>
          <w:szCs w:val="32"/>
        </w:rPr>
        <w:tab/>
      </w:r>
      <w:r w:rsidR="00FD1ED2" w:rsidRPr="00F73C25">
        <w:rPr>
          <w:rFonts w:ascii="TH SarabunIT๙" w:eastAsia="Calibri" w:hAnsi="TH SarabunIT๙" w:cs="TH SarabunIT๙"/>
          <w:sz w:val="32"/>
          <w:szCs w:val="32"/>
          <w:cs/>
        </w:rPr>
        <w:t xml:space="preserve"> กิจกรรมอนุรักษ์พลังงานและสิ่งแวดล้อม  ได้รณรงค์ให้นักเรียนใช้พลังงานอย่างประหยัด  อนุรักษ์พลังงานตามนโยบายการประหยัดพลังงาน  เป็นผู้สนับสนุนและส่งเสริมกิจกรรมการอนุรักษ์พลังงานและสิ่งแวดล้อมตามนโยบายของรัฐและหน่วยงานมาโดยตลอด  ได้พยายามให้ความรู้และกระตุ้นเตือนนักเรียนและผู้เกี่ยวข้องให้เห็นความสำคัญในเรื่องนี้ตลอดมา  พร้อมนี้ยังได้เข้าร่วมกิจกรรมและให้นักเรียนถือปฏิบัติทั้งทางตรงและทางอ้อมอยู่เสมอ  เช่น  การปิดไฟ  ปิดน้ำ  เมื่อไม่มีความจำเป็นต้องใช้ในอาคารเรียนนอกอาคารเรียน  และนำนักเรียนร่วมกันปลูกป่าเฉลิมพระเกียรติ  ในวันสำคัญ เช่นวันคล้ายวันเฉลิมพระชนมพรรษาของพระบาทสมเด็จพระเจ้าอยู่หัว  วันคล้ายวันเฉลิมพระชนมพรรษาของสมเด็จพระนางเจ้าสิริกิติ์  พระบรมราชินีนาถ  เป็นต้น  </w:t>
      </w:r>
    </w:p>
    <w:p w:rsidR="00D732FD" w:rsidRPr="00F73C25" w:rsidRDefault="00703DFF" w:rsidP="00A65B6C">
      <w:pPr>
        <w:pStyle w:val="Default"/>
        <w:tabs>
          <w:tab w:val="left" w:pos="1134"/>
        </w:tabs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ab/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7. </w:t>
      </w:r>
      <w:r w:rsidR="00FA4993"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นำ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ภูมิปัญญา</w:t>
      </w:r>
      <w:r w:rsidR="008761DE"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ท้องถิ่น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ศาสนา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วัฒนธรรม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สิ่งแวดล้อมมาพัฒนาให้เป็นประโยชน์ต่อเศรษฐกิจและสังคมส่วนร่วม</w:t>
      </w:r>
      <w:r w:rsidR="00D732FD"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</w:p>
    <w:p w:rsidR="00345C68" w:rsidRPr="00F73C25" w:rsidRDefault="00321D7A" w:rsidP="00A65B6C">
      <w:pPr>
        <w:pStyle w:val="Default"/>
        <w:tabs>
          <w:tab w:val="left" w:pos="1134"/>
        </w:tabs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73C25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="00735A3D"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การนำภูมิปัญญาท้องถิ่น ศาสนา ศิลปวัฒนธรรม สิ่งแวดล้อมมาพัฒนาให้เป็นประโยชน์ต่อเศรษฐกิจและสังคมส่วนรวม</w:t>
      </w:r>
      <w:r w:rsidR="00001E16" w:rsidRPr="00F73C25">
        <w:rPr>
          <w:rFonts w:ascii="TH SarabunIT๙" w:hAnsi="TH SarabunIT๙" w:cs="TH SarabunIT๙"/>
          <w:color w:val="auto"/>
          <w:sz w:val="32"/>
          <w:szCs w:val="32"/>
          <w:cs/>
        </w:rPr>
        <w:t>ได้ดำเนินการดังนี้</w:t>
      </w:r>
      <w:r w:rsidR="00735A3D" w:rsidRPr="00F73C25">
        <w:rPr>
          <w:rFonts w:ascii="TH SarabunIT๙" w:hAnsi="TH SarabunIT๙" w:cs="TH SarabunIT๙"/>
          <w:color w:val="auto"/>
          <w:sz w:val="32"/>
          <w:szCs w:val="32"/>
        </w:rPr>
        <w:br/>
      </w:r>
      <w:r w:rsidR="00345C68"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  <w:t xml:space="preserve"> </w:t>
      </w:r>
      <w:r w:rsidR="00001E16"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การบูร</w:t>
      </w:r>
      <w:proofErr w:type="spellStart"/>
      <w:r w:rsidR="00001E16"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ณา</w:t>
      </w:r>
      <w:proofErr w:type="spellEnd"/>
      <w:r w:rsidR="00001E16"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การการจัดกิจกรรม</w:t>
      </w:r>
      <w:r w:rsidR="00345C68"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   </w:t>
      </w:r>
      <w:r w:rsidR="00001E16"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>9</w:t>
      </w:r>
      <w:r w:rsidR="00345C68"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 </w:t>
      </w:r>
      <w:r w:rsidR="00345C68"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กิจกรรม  สู่คุณธรรม  นำชีวิต  มีรายละเอียดดังนี้</w:t>
      </w:r>
    </w:p>
    <w:p w:rsidR="00345C68" w:rsidRPr="00F73C25" w:rsidRDefault="00345C68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01E16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01E16" w:rsidRPr="00F73C25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. กิจกรรมยิ้มไหว้ทักทาย</w:t>
      </w:r>
    </w:p>
    <w:p w:rsidR="00345C68" w:rsidRPr="00F73C25" w:rsidRDefault="00345C68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วิธีการ / กิจกรรม</w:t>
      </w:r>
    </w:p>
    <w:p w:rsidR="00345C68" w:rsidRPr="00F73C25" w:rsidRDefault="00345C68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206D09" w:rsidRPr="00F73C25">
        <w:rPr>
          <w:rFonts w:ascii="TH SarabunIT๙" w:hAnsi="TH SarabunIT๙" w:cs="TH SarabunIT๙"/>
          <w:sz w:val="32"/>
          <w:szCs w:val="32"/>
        </w:rPr>
        <w:t>-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ประชุมครูเพื่อสร้างความตระหนักและเข้าใจกิจกรรมยิ้มไหว้ทักทาย</w:t>
      </w:r>
    </w:p>
    <w:p w:rsidR="00345C68" w:rsidRPr="00F73C25" w:rsidRDefault="00345C68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206D09" w:rsidRPr="00F73C25">
        <w:rPr>
          <w:rFonts w:ascii="TH SarabunIT๙" w:hAnsi="TH SarabunIT๙" w:cs="TH SarabunIT๙"/>
          <w:sz w:val="32"/>
          <w:szCs w:val="32"/>
        </w:rPr>
        <w:t>-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แนะนำ / อธิบายกิจกรรมยิ้มไหว้ทักทายให้นักเรียนเข้าใจ</w:t>
      </w:r>
    </w:p>
    <w:p w:rsidR="00345C68" w:rsidRPr="00F73C25" w:rsidRDefault="00345C68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206D09" w:rsidRPr="00F73C25">
        <w:rPr>
          <w:rFonts w:ascii="TH SarabunIT๙" w:hAnsi="TH SarabunIT๙" w:cs="TH SarabunIT๙"/>
          <w:sz w:val="32"/>
          <w:szCs w:val="32"/>
        </w:rPr>
        <w:t>-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จัดทำคู่มือและแบบบันทึกกิจกรรมยิ้มไหว้ทักทาย</w:t>
      </w:r>
    </w:p>
    <w:p w:rsidR="00345C68" w:rsidRPr="00F73C25" w:rsidRDefault="00345C68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="00206D09" w:rsidRPr="00F73C25">
        <w:rPr>
          <w:rFonts w:ascii="TH SarabunIT๙" w:hAnsi="TH SarabunIT๙" w:cs="TH SarabunIT๙"/>
          <w:sz w:val="32"/>
          <w:szCs w:val="32"/>
        </w:rPr>
        <w:t>-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จัดแบ่งกลุ่มรับผิดชอบแต่ละวัน</w:t>
      </w:r>
    </w:p>
    <w:p w:rsidR="00345C68" w:rsidRPr="00F73C25" w:rsidRDefault="00345C68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="00206D09" w:rsidRPr="00F73C25">
        <w:rPr>
          <w:rFonts w:ascii="TH SarabunIT๙" w:hAnsi="TH SarabunIT๙" w:cs="TH SarabunIT๙"/>
          <w:sz w:val="32"/>
          <w:szCs w:val="32"/>
        </w:rPr>
        <w:t>-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กลุ่มที่รับผิดชอบแต่ละวันยืนหน้าประตูโรงเรียนเช้าเย็นคอยดูแลช่วยเหลือ</w:t>
      </w:r>
    </w:p>
    <w:p w:rsidR="00345C68" w:rsidRPr="00F73C25" w:rsidRDefault="00345C68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>ยิ้มไหว้ทักทายนักเรียนที่มาโรงเรียนยามเช้าและช่วงเย็นหลังเลิกเรียนทุกวัน พร้อมกับบันทึกรายการ</w:t>
      </w:r>
    </w:p>
    <w:p w:rsidR="00345C68" w:rsidRPr="00F73C25" w:rsidRDefault="00206D09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b/>
          <w:bCs/>
          <w:sz w:val="32"/>
          <w:szCs w:val="32"/>
        </w:rPr>
        <w:tab/>
        <w:t>2</w:t>
      </w:r>
      <w:r w:rsidR="00345C68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.   กิจกรรมทำความสะอาดบริเวณที่รับผิดชอบ</w:t>
      </w:r>
    </w:p>
    <w:p w:rsidR="00345C68" w:rsidRPr="00F73C25" w:rsidRDefault="00345C68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 / กิจกรรม</w:t>
      </w:r>
    </w:p>
    <w:p w:rsidR="00345C68" w:rsidRPr="00F73C25" w:rsidRDefault="00345C68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206D09" w:rsidRPr="00F73C25">
        <w:rPr>
          <w:rFonts w:ascii="TH SarabunIT๙" w:hAnsi="TH SarabunIT๙" w:cs="TH SarabunIT๙"/>
          <w:sz w:val="32"/>
          <w:szCs w:val="32"/>
        </w:rPr>
        <w:t>-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ประชุมคณะครูเพื่อแบ่งจุดรับผิดชอบตามระดับชั้นโดยมีครูประจำชั้นเป็น</w:t>
      </w:r>
    </w:p>
    <w:p w:rsidR="00345C68" w:rsidRPr="00F73C25" w:rsidRDefault="00345C68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>ที่ปรึกษาและแต่งตั้งคณะกรรมการนักเรียนตรวจจุดรับผิดชอบ</w:t>
      </w:r>
    </w:p>
    <w:p w:rsidR="00345C68" w:rsidRPr="00F73C25" w:rsidRDefault="00345C68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206D09" w:rsidRPr="00F73C25">
        <w:rPr>
          <w:rFonts w:ascii="TH SarabunIT๙" w:hAnsi="TH SarabunIT๙" w:cs="TH SarabunIT๙"/>
          <w:sz w:val="32"/>
          <w:szCs w:val="32"/>
        </w:rPr>
        <w:t>-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แจ้งจุดรับผิดชอบให้แต่ละชั้นทราบ</w:t>
      </w:r>
    </w:p>
    <w:p w:rsidR="00345C68" w:rsidRPr="00F73C25" w:rsidRDefault="00345C68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206D09" w:rsidRPr="00F73C25">
        <w:rPr>
          <w:rFonts w:ascii="TH SarabunIT๙" w:hAnsi="TH SarabunIT๙" w:cs="TH SarabunIT๙"/>
          <w:sz w:val="32"/>
          <w:szCs w:val="32"/>
        </w:rPr>
        <w:t>-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แนะนำการทำความสะอาดดูแลรักษาสิ่งแวดล้อมบริเวณที่รับผิดชอบ</w:t>
      </w:r>
    </w:p>
    <w:p w:rsidR="00345C68" w:rsidRPr="00F73C25" w:rsidRDefault="00345C68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206D09" w:rsidRPr="00F73C25">
        <w:rPr>
          <w:rFonts w:ascii="TH SarabunIT๙" w:hAnsi="TH SarabunIT๙" w:cs="TH SarabunIT๙"/>
          <w:sz w:val="32"/>
          <w:szCs w:val="32"/>
        </w:rPr>
        <w:t>-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ให้นักเรียนทำความสะอาดบริเวณที่รับผิดชอบช่วงเช้าก่อนกิจกรรมหน้าเสาธง</w:t>
      </w:r>
    </w:p>
    <w:p w:rsidR="00345C68" w:rsidRPr="00F73C25" w:rsidRDefault="00345C68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206D09" w:rsidRPr="00F73C25">
        <w:rPr>
          <w:rFonts w:ascii="TH SarabunIT๙" w:hAnsi="TH SarabunIT๙" w:cs="TH SarabunIT๙"/>
          <w:sz w:val="32"/>
          <w:szCs w:val="32"/>
        </w:rPr>
        <w:t>-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คณะกรรมการนักเรียนออกตรวจจุดรับผิดชอบ</w:t>
      </w:r>
    </w:p>
    <w:p w:rsidR="00345C68" w:rsidRPr="00F73C25" w:rsidRDefault="00345C68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206D09" w:rsidRPr="00F73C25">
        <w:rPr>
          <w:rFonts w:ascii="TH SarabunIT๙" w:hAnsi="TH SarabunIT๙" w:cs="TH SarabunIT๙"/>
          <w:sz w:val="32"/>
          <w:szCs w:val="32"/>
        </w:rPr>
        <w:t>-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Pr="00F73C25">
        <w:rPr>
          <w:rFonts w:ascii="TH SarabunIT๙" w:hAnsi="TH SarabunIT๙" w:cs="TH SarabunIT๙"/>
          <w:sz w:val="32"/>
          <w:szCs w:val="32"/>
          <w:cs/>
        </w:rPr>
        <w:t>คณะกรรมการประกาศผลการประเมินทุกวัน  ถ้าสะอาดมากมอบธงเขียว</w:t>
      </w:r>
      <w:proofErr w:type="gramEnd"/>
      <w:r w:rsidRPr="00F73C25">
        <w:rPr>
          <w:rFonts w:ascii="TH SarabunIT๙" w:hAnsi="TH SarabunIT๙" w:cs="TH SarabunIT๙"/>
          <w:sz w:val="32"/>
          <w:szCs w:val="32"/>
          <w:cs/>
        </w:rPr>
        <w:t xml:space="preserve"> สะอาดปานกลางมอบธงเหลือง สกปรกมอบธงแดง ในช่วงกิจกรรมหน้าเสาธง</w:t>
      </w:r>
    </w:p>
    <w:p w:rsidR="00345C68" w:rsidRPr="00F73C25" w:rsidRDefault="00345C68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3C2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73C2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F73C25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กิจกรรมหน้าเสาธง</w:t>
      </w:r>
    </w:p>
    <w:p w:rsidR="00345C68" w:rsidRPr="00F73C25" w:rsidRDefault="00345C68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 / กิจกรรม</w:t>
      </w:r>
    </w:p>
    <w:p w:rsidR="00345C68" w:rsidRPr="00F73C25" w:rsidRDefault="00345C68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206D09" w:rsidRPr="00F73C25">
        <w:rPr>
          <w:rFonts w:ascii="TH SarabunIT๙" w:hAnsi="TH SarabunIT๙" w:cs="TH SarabunIT๙"/>
          <w:sz w:val="32"/>
          <w:szCs w:val="32"/>
        </w:rPr>
        <w:t>1</w:t>
      </w:r>
      <w:r w:rsidRPr="00F73C25">
        <w:rPr>
          <w:rFonts w:ascii="TH SarabunIT๙" w:hAnsi="TH SarabunIT๙" w:cs="TH SarabunIT๙"/>
          <w:sz w:val="32"/>
          <w:szCs w:val="32"/>
          <w:cs/>
        </w:rPr>
        <w:t>. จัดทำคู่มือและแต่งตั้งคณะกรรมการนักเรียนรับผิดชอบกิจกรรมหน้าเสาธง</w:t>
      </w:r>
    </w:p>
    <w:p w:rsidR="00345C68" w:rsidRPr="00F73C25" w:rsidRDefault="00345C68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Pr="00F73C25">
        <w:rPr>
          <w:rFonts w:ascii="TH SarabunIT๙" w:hAnsi="TH SarabunIT๙" w:cs="TH SarabunIT๙"/>
          <w:sz w:val="32"/>
          <w:szCs w:val="32"/>
        </w:rPr>
        <w:tab/>
      </w:r>
      <w:r w:rsidR="00206D09" w:rsidRPr="00F73C25">
        <w:rPr>
          <w:rFonts w:ascii="TH SarabunIT๙" w:hAnsi="TH SarabunIT๙" w:cs="TH SarabunIT๙"/>
          <w:sz w:val="32"/>
          <w:szCs w:val="32"/>
        </w:rPr>
        <w:t>2</w:t>
      </w:r>
      <w:r w:rsidRPr="00F73C25">
        <w:rPr>
          <w:rFonts w:ascii="TH SarabunIT๙" w:hAnsi="TH SarabunIT๙" w:cs="TH SarabunIT๙"/>
          <w:sz w:val="32"/>
          <w:szCs w:val="32"/>
        </w:rPr>
        <w:t xml:space="preserve">. </w:t>
      </w:r>
      <w:r w:rsidRPr="00F73C25">
        <w:rPr>
          <w:rFonts w:ascii="TH SarabunIT๙" w:hAnsi="TH SarabunIT๙" w:cs="TH SarabunIT๙"/>
          <w:sz w:val="32"/>
          <w:szCs w:val="32"/>
          <w:cs/>
        </w:rPr>
        <w:t>กิจกรรมหน้าเสาธงมีดังนี้</w:t>
      </w:r>
    </w:p>
    <w:p w:rsidR="00345C68" w:rsidRPr="00F73C25" w:rsidRDefault="00345C68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206D09" w:rsidRPr="00F73C25">
        <w:rPr>
          <w:rFonts w:ascii="TH SarabunIT๙" w:hAnsi="TH SarabunIT๙" w:cs="TH SarabunIT๙"/>
          <w:sz w:val="32"/>
          <w:szCs w:val="32"/>
        </w:rPr>
        <w:t>-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Pr="00F73C25">
        <w:rPr>
          <w:rFonts w:ascii="TH SarabunIT๙" w:hAnsi="TH SarabunIT๙" w:cs="TH SarabunIT๙"/>
          <w:sz w:val="32"/>
          <w:szCs w:val="32"/>
          <w:cs/>
        </w:rPr>
        <w:t>นักเรียนเดินมาเข้าแถวยังจุดที่กำหนดให้หลังจากทำธุระส่วนตัวเสร็จแล้ว  โดยคณะกรรมการนักเรียนให้สัญญาณด้วยการเปิดเพลงเสียงธรรม</w:t>
      </w:r>
      <w:proofErr w:type="gramEnd"/>
    </w:p>
    <w:p w:rsidR="00345C68" w:rsidRPr="00F73C25" w:rsidRDefault="00345C68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206D09" w:rsidRPr="00F73C25">
        <w:rPr>
          <w:rFonts w:ascii="TH SarabunIT๙" w:hAnsi="TH SarabunIT๙" w:cs="TH SarabunIT๙"/>
          <w:sz w:val="32"/>
          <w:szCs w:val="32"/>
        </w:rPr>
        <w:t>-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Pr="00F73C25">
        <w:rPr>
          <w:rFonts w:ascii="TH SarabunIT๙" w:hAnsi="TH SarabunIT๙" w:cs="TH SarabunIT๙"/>
          <w:sz w:val="32"/>
          <w:szCs w:val="32"/>
          <w:cs/>
        </w:rPr>
        <w:t>เคารพธงชาติ  ร้องเพลงชาติ</w:t>
      </w:r>
      <w:proofErr w:type="gramEnd"/>
    </w:p>
    <w:p w:rsidR="00345C68" w:rsidRPr="00F73C25" w:rsidRDefault="00345C68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206D09" w:rsidRPr="00F73C25">
        <w:rPr>
          <w:rFonts w:ascii="TH SarabunIT๙" w:hAnsi="TH SarabunIT๙" w:cs="TH SarabunIT๙"/>
          <w:sz w:val="32"/>
          <w:szCs w:val="32"/>
        </w:rPr>
        <w:t>-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Pr="00F73C25">
        <w:rPr>
          <w:rFonts w:ascii="TH SarabunIT๙" w:hAnsi="TH SarabunIT๙" w:cs="TH SarabunIT๙"/>
          <w:sz w:val="32"/>
          <w:szCs w:val="32"/>
          <w:cs/>
        </w:rPr>
        <w:t>สวดมนต์ไหว้พระ  สงบนิ่ง</w:t>
      </w:r>
      <w:proofErr w:type="gramEnd"/>
      <w:r w:rsidRPr="00F73C25">
        <w:rPr>
          <w:rFonts w:ascii="TH SarabunIT๙" w:hAnsi="TH SarabunIT๙" w:cs="TH SarabunIT๙"/>
          <w:sz w:val="32"/>
          <w:szCs w:val="32"/>
          <w:cs/>
        </w:rPr>
        <w:t xml:space="preserve">  แผ่เมตตา</w:t>
      </w:r>
    </w:p>
    <w:p w:rsidR="00345C68" w:rsidRPr="00F73C25" w:rsidRDefault="00345C68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206D09" w:rsidRPr="00F73C25">
        <w:rPr>
          <w:rFonts w:ascii="TH SarabunIT๙" w:hAnsi="TH SarabunIT๙" w:cs="TH SarabunIT๙"/>
          <w:sz w:val="32"/>
          <w:szCs w:val="32"/>
        </w:rPr>
        <w:t>-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รายงานจำนวนนักเรียนที่มาเรียน</w:t>
      </w:r>
    </w:p>
    <w:p w:rsidR="00345C68" w:rsidRPr="00F73C25" w:rsidRDefault="00345C68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206D09" w:rsidRPr="00F73C25">
        <w:rPr>
          <w:rFonts w:ascii="TH SarabunIT๙" w:hAnsi="TH SarabunIT๙" w:cs="TH SarabunIT๙"/>
          <w:sz w:val="32"/>
          <w:szCs w:val="32"/>
        </w:rPr>
        <w:t>-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ประกาศผลการทำความสะอาดจุดรับผิดชอบ</w:t>
      </w:r>
    </w:p>
    <w:p w:rsidR="00345C68" w:rsidRPr="00F73C25" w:rsidRDefault="00345C68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206D09" w:rsidRPr="00F73C25">
        <w:rPr>
          <w:rFonts w:ascii="TH SarabunIT๙" w:hAnsi="TH SarabunIT๙" w:cs="TH SarabunIT๙"/>
          <w:sz w:val="32"/>
          <w:szCs w:val="32"/>
        </w:rPr>
        <w:t>-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กิจกรรมภาษาไทยวันละคำ</w:t>
      </w:r>
    </w:p>
    <w:p w:rsidR="00345C68" w:rsidRPr="00F73C25" w:rsidRDefault="00345C68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206D09" w:rsidRPr="00F73C25">
        <w:rPr>
          <w:rFonts w:ascii="TH SarabunIT๙" w:hAnsi="TH SarabunIT๙" w:cs="TH SarabunIT๙"/>
          <w:sz w:val="32"/>
          <w:szCs w:val="32"/>
        </w:rPr>
        <w:t>-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อบรมคุณธรรมความรู้โดยครูเวรประจำวัน</w:t>
      </w:r>
    </w:p>
    <w:p w:rsidR="00CD721F" w:rsidRPr="00F73C25" w:rsidRDefault="00345C68" w:rsidP="00243C0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206D09" w:rsidRPr="00F73C25">
        <w:rPr>
          <w:rFonts w:ascii="TH SarabunIT๙" w:hAnsi="TH SarabunIT๙" w:cs="TH SarabunIT๙"/>
          <w:sz w:val="32"/>
          <w:szCs w:val="32"/>
        </w:rPr>
        <w:t>3</w:t>
      </w:r>
      <w:r w:rsidRPr="00F73C25">
        <w:rPr>
          <w:rFonts w:ascii="TH SarabunIT๙" w:hAnsi="TH SarabunIT๙" w:cs="TH SarabunIT๙"/>
          <w:sz w:val="32"/>
          <w:szCs w:val="32"/>
          <w:cs/>
        </w:rPr>
        <w:t>. จัดกิจกรรมในช่วงเช้าก่อนเข้าห้องเรียน ให้คณะกรรมการนักเรียนที่ได้รับการแต่งตั้งรับผิดชอบควบคุมดูแลดำเนินการกันเองโดยมีครูคอยดูแลอย่างใกล้ชิด</w:t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</w:p>
    <w:p w:rsidR="00CD721F" w:rsidRPr="00F73C25" w:rsidRDefault="00CD721F" w:rsidP="00A65B6C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B559D2" w:rsidRPr="00F73C25" w:rsidRDefault="00B559D2" w:rsidP="00A65B6C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73C2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สรุปผลรางวัลที่ได้รับจากการ</w:t>
      </w: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ปฏิบัติตามจรรยาบรรณของวิชาชีพทางการศึกษาของข้าพเจ้า</w:t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</w:p>
    <w:p w:rsidR="00B559D2" w:rsidRPr="00F73C25" w:rsidRDefault="00B559D2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  <w:t>ข้าพเจ้ามีความมุ่งมั่นและทุ่มเทแรงกายแรงใจในการพัฒนาวิชาชีพครูนับตั้งแต่บรรจุกระทั่งถึงปัจจุบัน  มีผลงานปรากฏเป็นที่ประจักษ์</w:t>
      </w:r>
      <w:r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ที่สำคัญต่างๆ  </w:t>
      </w:r>
      <w:r w:rsidR="00003E8C" w:rsidRPr="00F73C25">
        <w:rPr>
          <w:rFonts w:ascii="TH SarabunIT๙" w:hAnsi="TH SarabunIT๙" w:cs="TH SarabunIT๙"/>
          <w:sz w:val="32"/>
          <w:szCs w:val="32"/>
          <w:cs/>
        </w:rPr>
        <w:t>สรุป</w:t>
      </w:r>
      <w:r w:rsidRPr="00F73C25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A65B6C" w:rsidRPr="00F73C25" w:rsidRDefault="00A65B6C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41AA3" w:rsidRPr="00F73C25" w:rsidRDefault="00F41AA3" w:rsidP="00A65B6C">
      <w:pPr>
        <w:pStyle w:val="a8"/>
        <w:numPr>
          <w:ilvl w:val="0"/>
          <w:numId w:val="12"/>
        </w:num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73C25">
        <w:rPr>
          <w:rFonts w:ascii="TH SarabunIT๙" w:eastAsia="Calibri" w:hAnsi="TH SarabunIT๙" w:cs="TH SarabunIT๙"/>
          <w:sz w:val="32"/>
          <w:szCs w:val="32"/>
          <w:cs/>
        </w:rPr>
        <w:t xml:space="preserve">ผลงานของข้าพเจ้า  </w:t>
      </w:r>
      <w:r w:rsidR="00A65B6C" w:rsidRPr="00F73C25">
        <w:rPr>
          <w:rFonts w:ascii="TH SarabunIT๙" w:eastAsia="Calibri" w:hAnsi="TH SarabunIT๙" w:cs="TH SarabunIT๙"/>
          <w:sz w:val="32"/>
          <w:szCs w:val="32"/>
          <w:cs/>
        </w:rPr>
        <w:t>นางสำเภา  ดวงกระจาย</w:t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 xml:space="preserve">  ที่ได้รับการยกย่องชมเชย</w:t>
      </w:r>
      <w:r w:rsidRPr="00F73C25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>มีดังนี้</w:t>
      </w:r>
    </w:p>
    <w:tbl>
      <w:tblPr>
        <w:tblW w:w="476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145"/>
        <w:gridCol w:w="3964"/>
        <w:gridCol w:w="1928"/>
        <w:gridCol w:w="1307"/>
      </w:tblGrid>
      <w:tr w:rsidR="00F73C25" w:rsidRPr="00F73C25" w:rsidTr="00BF4360">
        <w:tc>
          <w:tcPr>
            <w:tcW w:w="308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44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ind w:right="-5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2229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รางวัล/เกียรติคุณ</w:t>
            </w:r>
          </w:p>
        </w:tc>
        <w:tc>
          <w:tcPr>
            <w:tcW w:w="1084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หน่วยงานที่มอบ</w:t>
            </w:r>
          </w:p>
        </w:tc>
        <w:tc>
          <w:tcPr>
            <w:tcW w:w="735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หลักฐาน</w:t>
            </w:r>
          </w:p>
        </w:tc>
      </w:tr>
      <w:tr w:rsidR="00F73C25" w:rsidRPr="00F73C25" w:rsidTr="00BF4360">
        <w:tc>
          <w:tcPr>
            <w:tcW w:w="308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644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ind w:right="-5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</w:rPr>
              <w:t xml:space="preserve">21 </w:t>
            </w: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ส.ค.2559</w:t>
            </w:r>
          </w:p>
        </w:tc>
        <w:tc>
          <w:tcPr>
            <w:tcW w:w="2229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รับตราพระราชทาน  </w:t>
            </w:r>
            <w:r w:rsidRPr="00F73C25">
              <w:rPr>
                <w:rFonts w:ascii="TH SarabunIT๙" w:hAnsi="TH SarabunIT๙" w:cs="TH SarabunIT๙"/>
                <w:sz w:val="32"/>
                <w:szCs w:val="32"/>
              </w:rPr>
              <w:t xml:space="preserve">“ </w:t>
            </w: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บ้านนักวิทยาศาสตร์น้อย  ประเทศไทย</w:t>
            </w:r>
            <w:r w:rsidRPr="00F73C25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  <w:r w:rsidR="0097675C" w:rsidRPr="00F73C2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084" w:type="pct"/>
            <w:vAlign w:val="center"/>
          </w:tcPr>
          <w:p w:rsidR="00A65B6C" w:rsidRPr="00F73C25" w:rsidRDefault="0097675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สพฐ</w:t>
            </w:r>
            <w:proofErr w:type="spellEnd"/>
            <w:r w:rsidRPr="00F73C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proofErr w:type="spellStart"/>
            <w:r w:rsidR="00A65B6C"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สสวท</w:t>
            </w:r>
            <w:proofErr w:type="spellEnd"/>
          </w:p>
        </w:tc>
        <w:tc>
          <w:tcPr>
            <w:tcW w:w="735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ป้าย</w:t>
            </w:r>
          </w:p>
        </w:tc>
      </w:tr>
      <w:tr w:rsidR="00F73C25" w:rsidRPr="00F73C25" w:rsidTr="00BF4360">
        <w:tc>
          <w:tcPr>
            <w:tcW w:w="308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644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ind w:right="-5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16 ส.ค.2545</w:t>
            </w:r>
          </w:p>
        </w:tc>
        <w:tc>
          <w:tcPr>
            <w:tcW w:w="2229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เป็นบุคลากรต้นแบบการปฏิรูปกระบวนการเรียนรู้</w:t>
            </w:r>
          </w:p>
        </w:tc>
        <w:tc>
          <w:tcPr>
            <w:tcW w:w="1084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สำนักงานคณะกรรมการการประถมศึกษาแห่งชาติ</w:t>
            </w:r>
          </w:p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กระทรงศึกษาธิการ</w:t>
            </w:r>
          </w:p>
        </w:tc>
        <w:tc>
          <w:tcPr>
            <w:tcW w:w="735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เกรียติบัตร</w:t>
            </w:r>
          </w:p>
        </w:tc>
      </w:tr>
      <w:tr w:rsidR="00F73C25" w:rsidRPr="00F73C25" w:rsidTr="00BF4360">
        <w:tc>
          <w:tcPr>
            <w:tcW w:w="308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644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ind w:right="-5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2 ก.ค.54</w:t>
            </w:r>
          </w:p>
        </w:tc>
        <w:tc>
          <w:tcPr>
            <w:tcW w:w="2229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ได้รับรางวัลครูเกียรติยศ สาขาปฐมวัย </w:t>
            </w:r>
          </w:p>
        </w:tc>
        <w:tc>
          <w:tcPr>
            <w:tcW w:w="1084" w:type="pct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สพป.บร</w:t>
            </w:r>
            <w:proofErr w:type="spellEnd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735" w:type="pct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เกรียติบัตร</w:t>
            </w:r>
          </w:p>
        </w:tc>
      </w:tr>
      <w:tr w:rsidR="00F73C25" w:rsidRPr="00F73C25" w:rsidTr="00BF4360">
        <w:tc>
          <w:tcPr>
            <w:tcW w:w="308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644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ind w:right="-5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ม.ค.</w:t>
            </w:r>
            <w:r w:rsidRPr="00F73C25">
              <w:rPr>
                <w:rFonts w:ascii="TH SarabunIT๙" w:hAnsi="TH SarabunIT๙" w:cs="TH SarabunIT๙"/>
                <w:sz w:val="32"/>
                <w:szCs w:val="32"/>
              </w:rPr>
              <w:t>55</w:t>
            </w:r>
          </w:p>
        </w:tc>
        <w:tc>
          <w:tcPr>
            <w:tcW w:w="2229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รางวัลหนึ่งแสนครูดี</w:t>
            </w:r>
          </w:p>
        </w:tc>
        <w:tc>
          <w:tcPr>
            <w:tcW w:w="1084" w:type="pct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ครุสภา</w:t>
            </w:r>
          </w:p>
        </w:tc>
        <w:tc>
          <w:tcPr>
            <w:tcW w:w="735" w:type="pct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เกรียติบัตร</w:t>
            </w:r>
          </w:p>
        </w:tc>
      </w:tr>
      <w:tr w:rsidR="00F73C25" w:rsidRPr="00F73C25" w:rsidTr="00BF4360">
        <w:tc>
          <w:tcPr>
            <w:tcW w:w="308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644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ind w:right="-5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23 ส.ค. 55</w:t>
            </w:r>
          </w:p>
        </w:tc>
        <w:tc>
          <w:tcPr>
            <w:tcW w:w="2229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รางวัลชนะเลิศในการพัฒนารูปแบบการปฏิบัติงานที่เป็นเลิศ  </w:t>
            </w:r>
          </w:p>
        </w:tc>
        <w:tc>
          <w:tcPr>
            <w:tcW w:w="1084" w:type="pct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สพป.บร</w:t>
            </w:r>
            <w:proofErr w:type="spellEnd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735" w:type="pct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เกรียติบัตร</w:t>
            </w:r>
          </w:p>
        </w:tc>
      </w:tr>
      <w:tr w:rsidR="00F73C25" w:rsidRPr="00F73C25" w:rsidTr="00BF4360">
        <w:tc>
          <w:tcPr>
            <w:tcW w:w="308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644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ind w:right="-5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16 ม.ค. 59</w:t>
            </w:r>
          </w:p>
        </w:tc>
        <w:tc>
          <w:tcPr>
            <w:tcW w:w="2229" w:type="pct"/>
            <w:vAlign w:val="center"/>
          </w:tcPr>
          <w:p w:rsidR="00A65B6C" w:rsidRPr="00F73C25" w:rsidRDefault="00A65B6C" w:rsidP="00A65B6C">
            <w:pPr>
              <w:tabs>
                <w:tab w:val="left" w:pos="180"/>
                <w:tab w:val="left" w:pos="54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ได้รับรางวัลครูดีในดวงใจ</w:t>
            </w:r>
          </w:p>
        </w:tc>
        <w:tc>
          <w:tcPr>
            <w:tcW w:w="1084" w:type="pct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ครุสภา</w:t>
            </w:r>
          </w:p>
        </w:tc>
        <w:tc>
          <w:tcPr>
            <w:tcW w:w="735" w:type="pct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เกรียติบัตร</w:t>
            </w:r>
          </w:p>
        </w:tc>
      </w:tr>
      <w:tr w:rsidR="00F73C25" w:rsidRPr="00F73C25" w:rsidTr="00BF4360">
        <w:tc>
          <w:tcPr>
            <w:tcW w:w="308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644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60</w:t>
            </w:r>
          </w:p>
        </w:tc>
        <w:tc>
          <w:tcPr>
            <w:tcW w:w="2229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สอบได้  นักธรรมตรี</w:t>
            </w:r>
          </w:p>
        </w:tc>
        <w:tc>
          <w:tcPr>
            <w:tcW w:w="1084" w:type="pct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กรมศาสนา</w:t>
            </w:r>
          </w:p>
        </w:tc>
        <w:tc>
          <w:tcPr>
            <w:tcW w:w="735" w:type="pct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เกรียติบัตร</w:t>
            </w:r>
          </w:p>
        </w:tc>
      </w:tr>
      <w:tr w:rsidR="00F73C25" w:rsidRPr="00F73C25" w:rsidTr="00BF4360">
        <w:tc>
          <w:tcPr>
            <w:tcW w:w="308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644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61</w:t>
            </w:r>
          </w:p>
        </w:tc>
        <w:tc>
          <w:tcPr>
            <w:tcW w:w="2229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สอบได้  นักธรรมโท</w:t>
            </w:r>
          </w:p>
        </w:tc>
        <w:tc>
          <w:tcPr>
            <w:tcW w:w="1084" w:type="pct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กรมศาสนา</w:t>
            </w:r>
          </w:p>
        </w:tc>
        <w:tc>
          <w:tcPr>
            <w:tcW w:w="735" w:type="pct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เกรียติบัตร</w:t>
            </w:r>
          </w:p>
        </w:tc>
      </w:tr>
      <w:tr w:rsidR="00F73C25" w:rsidRPr="00F73C25" w:rsidTr="00BF4360">
        <w:tc>
          <w:tcPr>
            <w:tcW w:w="308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644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61</w:t>
            </w:r>
          </w:p>
        </w:tc>
        <w:tc>
          <w:tcPr>
            <w:tcW w:w="2229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ได้รับคัดเลือกเป็นประธานเครือข่ายครูปฐมวัย </w:t>
            </w:r>
            <w:proofErr w:type="spellStart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สพป</w:t>
            </w:r>
            <w:proofErr w:type="spellEnd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บร</w:t>
            </w:r>
            <w:proofErr w:type="spellEnd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.2</w:t>
            </w:r>
          </w:p>
        </w:tc>
        <w:tc>
          <w:tcPr>
            <w:tcW w:w="1084" w:type="pct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ครุสภา</w:t>
            </w:r>
          </w:p>
        </w:tc>
        <w:tc>
          <w:tcPr>
            <w:tcW w:w="735" w:type="pct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เกรียติบัตร</w:t>
            </w:r>
          </w:p>
        </w:tc>
      </w:tr>
      <w:tr w:rsidR="00F73C25" w:rsidRPr="00F73C25" w:rsidTr="00BF4360">
        <w:tc>
          <w:tcPr>
            <w:tcW w:w="308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10</w:t>
            </w:r>
          </w:p>
        </w:tc>
        <w:tc>
          <w:tcPr>
            <w:tcW w:w="644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ind w:right="-5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16 ม.ค. 61</w:t>
            </w:r>
          </w:p>
        </w:tc>
        <w:tc>
          <w:tcPr>
            <w:tcW w:w="2229" w:type="pct"/>
            <w:vAlign w:val="center"/>
          </w:tcPr>
          <w:p w:rsidR="00A65B6C" w:rsidRPr="00F73C25" w:rsidRDefault="00A65B6C" w:rsidP="00A65B6C">
            <w:pPr>
              <w:tabs>
                <w:tab w:val="left" w:pos="180"/>
                <w:tab w:val="left" w:pos="54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ครูดีไม่มีอบายมุข</w:t>
            </w:r>
          </w:p>
        </w:tc>
        <w:tc>
          <w:tcPr>
            <w:tcW w:w="1084" w:type="pct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ครุสภา</w:t>
            </w:r>
          </w:p>
        </w:tc>
        <w:tc>
          <w:tcPr>
            <w:tcW w:w="735" w:type="pct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เกรียติบัตร</w:t>
            </w:r>
          </w:p>
        </w:tc>
      </w:tr>
      <w:tr w:rsidR="00F73C25" w:rsidRPr="00F73C25" w:rsidTr="00BF4360">
        <w:tc>
          <w:tcPr>
            <w:tcW w:w="308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644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ind w:right="-5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2559-2562</w:t>
            </w:r>
          </w:p>
        </w:tc>
        <w:tc>
          <w:tcPr>
            <w:tcW w:w="2229" w:type="pct"/>
            <w:vAlign w:val="center"/>
          </w:tcPr>
          <w:p w:rsidR="00A65B6C" w:rsidRPr="00F73C25" w:rsidRDefault="00A65B6C" w:rsidP="00E92148">
            <w:pPr>
              <w:tabs>
                <w:tab w:val="left" w:pos="180"/>
                <w:tab w:val="left" w:pos="54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ได้รับคัดเลือกอนุกรรมการพัฒนาวิชาการของกลุ่มเครือข่ายพัฒนาคุณภาพการศึกษา  </w:t>
            </w:r>
            <w:proofErr w:type="spellStart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พลับพลา</w:t>
            </w:r>
            <w:proofErr w:type="spellEnd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ชัย 2</w:t>
            </w:r>
          </w:p>
        </w:tc>
        <w:tc>
          <w:tcPr>
            <w:tcW w:w="1084" w:type="pct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เครือข่าย</w:t>
            </w:r>
            <w:proofErr w:type="spellStart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พลับพลา</w:t>
            </w:r>
            <w:proofErr w:type="spellEnd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ชัย 2</w:t>
            </w:r>
          </w:p>
        </w:tc>
        <w:tc>
          <w:tcPr>
            <w:tcW w:w="735" w:type="pct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เกรียติบัตร</w:t>
            </w:r>
          </w:p>
        </w:tc>
      </w:tr>
      <w:tr w:rsidR="00F73C25" w:rsidRPr="00F73C25" w:rsidTr="00BF4360">
        <w:tc>
          <w:tcPr>
            <w:tcW w:w="308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644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16 ก.ย.61</w:t>
            </w:r>
          </w:p>
        </w:tc>
        <w:tc>
          <w:tcPr>
            <w:tcW w:w="2229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รองชนะเลิศอันดับ 2 กิจกรรมแลกเปลี่ยนเรียนรู้แนวปฏิบัติที่ดีกิจกรรมสะเต็มศึกษาระดับปฐมวัย</w:t>
            </w:r>
          </w:p>
        </w:tc>
        <w:tc>
          <w:tcPr>
            <w:tcW w:w="1084" w:type="pct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มหาวิทยาลัยราช</w:t>
            </w:r>
            <w:proofErr w:type="spellStart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ภัฏ</w:t>
            </w:r>
            <w:proofErr w:type="spellEnd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นครราชสีมา</w:t>
            </w:r>
          </w:p>
        </w:tc>
        <w:tc>
          <w:tcPr>
            <w:tcW w:w="735" w:type="pct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เกรียติบัตร</w:t>
            </w:r>
          </w:p>
        </w:tc>
      </w:tr>
      <w:tr w:rsidR="00F73C25" w:rsidRPr="00F73C25" w:rsidTr="00BF4360">
        <w:tc>
          <w:tcPr>
            <w:tcW w:w="308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644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16  ม.ค.62</w:t>
            </w:r>
          </w:p>
        </w:tc>
        <w:tc>
          <w:tcPr>
            <w:tcW w:w="2229" w:type="pct"/>
            <w:vAlign w:val="center"/>
          </w:tcPr>
          <w:p w:rsidR="00A65B6C" w:rsidRPr="00F73C25" w:rsidRDefault="00A65B6C" w:rsidP="00E92148">
            <w:pPr>
              <w:tabs>
                <w:tab w:val="left" w:pos="180"/>
                <w:tab w:val="left" w:pos="54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ได้รับรางวัลครูผู้สอนดีเด่น สาขา ปฐมวัย จากครุสภา  เข้ารับเกียรติบัตรกับผู้ว่าราชการจังหวัดบุรีรัมย์ ในวันครู   ปี 2562</w:t>
            </w:r>
          </w:p>
        </w:tc>
        <w:tc>
          <w:tcPr>
            <w:tcW w:w="1084" w:type="pct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ครุสภา</w:t>
            </w:r>
          </w:p>
        </w:tc>
        <w:tc>
          <w:tcPr>
            <w:tcW w:w="735" w:type="pct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เกรียติบัตร</w:t>
            </w:r>
          </w:p>
        </w:tc>
      </w:tr>
      <w:tr w:rsidR="00F73C25" w:rsidRPr="00F73C25" w:rsidTr="00BF4360">
        <w:tc>
          <w:tcPr>
            <w:tcW w:w="308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644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10-12 ต.ค.61</w:t>
            </w:r>
          </w:p>
        </w:tc>
        <w:tc>
          <w:tcPr>
            <w:tcW w:w="2229" w:type="pct"/>
            <w:vAlign w:val="center"/>
          </w:tcPr>
          <w:p w:rsidR="00A65B6C" w:rsidRPr="00F73C25" w:rsidRDefault="00A65B6C" w:rsidP="00A65B6C">
            <w:pPr>
              <w:tabs>
                <w:tab w:val="left" w:pos="180"/>
                <w:tab w:val="left" w:pos="54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ครูผู้สอนนักเรียนได้รับรางวัลระดับเหรียญทองกิจกรรม การแข่งแอโร</w:t>
            </w:r>
            <w:proofErr w:type="spellStart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บิค</w:t>
            </w:r>
            <w:proofErr w:type="spellEnd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ระดับชั้น ป.1-ป.6</w:t>
            </w:r>
          </w:p>
        </w:tc>
        <w:tc>
          <w:tcPr>
            <w:tcW w:w="1084" w:type="pct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สพป.บร</w:t>
            </w:r>
            <w:proofErr w:type="spellEnd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735" w:type="pct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เกรียติบัตร</w:t>
            </w:r>
          </w:p>
        </w:tc>
      </w:tr>
      <w:tr w:rsidR="00F73C25" w:rsidRPr="00F73C25" w:rsidTr="00BF4360">
        <w:tc>
          <w:tcPr>
            <w:tcW w:w="308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644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10-12 ต.ค.61</w:t>
            </w:r>
          </w:p>
        </w:tc>
        <w:tc>
          <w:tcPr>
            <w:tcW w:w="2229" w:type="pct"/>
            <w:vAlign w:val="center"/>
          </w:tcPr>
          <w:p w:rsidR="00A65B6C" w:rsidRPr="00F73C25" w:rsidRDefault="00A65B6C" w:rsidP="00A65B6C">
            <w:pPr>
              <w:tabs>
                <w:tab w:val="left" w:pos="180"/>
                <w:tab w:val="left" w:pos="54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ครูผู้สอนนักเรียนได้รับรางวัลระดับเหรียญเงินกิจกรรม การปั้นดินน้ำมัน   ระดับปฐมวัย</w:t>
            </w:r>
          </w:p>
        </w:tc>
        <w:tc>
          <w:tcPr>
            <w:tcW w:w="1084" w:type="pct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สพป.บร</w:t>
            </w:r>
            <w:proofErr w:type="spellEnd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735" w:type="pct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เกรียติบัตร</w:t>
            </w:r>
          </w:p>
        </w:tc>
      </w:tr>
      <w:tr w:rsidR="00F73C25" w:rsidRPr="00F73C25" w:rsidTr="00BF4360">
        <w:tc>
          <w:tcPr>
            <w:tcW w:w="308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</w:tc>
        <w:tc>
          <w:tcPr>
            <w:tcW w:w="644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10-12 ต.ค.61</w:t>
            </w:r>
          </w:p>
        </w:tc>
        <w:tc>
          <w:tcPr>
            <w:tcW w:w="2229" w:type="pct"/>
            <w:vAlign w:val="center"/>
          </w:tcPr>
          <w:p w:rsidR="00A65B6C" w:rsidRPr="00F73C25" w:rsidRDefault="00A65B6C" w:rsidP="00A65B6C">
            <w:pPr>
              <w:tabs>
                <w:tab w:val="left" w:pos="180"/>
                <w:tab w:val="left" w:pos="54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ครูผู้สอนนักเรียนได้รับรางวัลระดับเหรียญเงินกิจกรรม การสร้างภาพด้วยการฉีก ตัด ปะ กระดาษ ระดับปฐมวัย</w:t>
            </w:r>
          </w:p>
        </w:tc>
        <w:tc>
          <w:tcPr>
            <w:tcW w:w="1084" w:type="pct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กลุ่มเครือข่าย</w:t>
            </w:r>
            <w:proofErr w:type="spellStart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พลับพลา</w:t>
            </w:r>
            <w:proofErr w:type="spellEnd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ชัย 2</w:t>
            </w:r>
          </w:p>
        </w:tc>
        <w:tc>
          <w:tcPr>
            <w:tcW w:w="735" w:type="pct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เกรียติบัตร</w:t>
            </w:r>
          </w:p>
        </w:tc>
      </w:tr>
      <w:tr w:rsidR="00F73C25" w:rsidRPr="00F73C25" w:rsidTr="00BF4360">
        <w:tc>
          <w:tcPr>
            <w:tcW w:w="308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</w:p>
        </w:tc>
        <w:tc>
          <w:tcPr>
            <w:tcW w:w="644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19 มิ.ย. 62</w:t>
            </w:r>
          </w:p>
        </w:tc>
        <w:tc>
          <w:tcPr>
            <w:tcW w:w="2229" w:type="pct"/>
            <w:vAlign w:val="center"/>
          </w:tcPr>
          <w:p w:rsidR="00A65B6C" w:rsidRPr="00F73C25" w:rsidRDefault="00A65B6C" w:rsidP="00A65B6C">
            <w:pPr>
              <w:tabs>
                <w:tab w:val="left" w:pos="180"/>
                <w:tab w:val="left" w:pos="54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ได้รับยกย่อเชิญชูเกียรติเป็นครู  ผู้สอนดีเด่น ด้านการจัดการเรียนการสอนให้ผู้เรียนระดับปฐมวัย มีพัฒนาการทั้ง 4 ด้านสมวัย</w:t>
            </w:r>
          </w:p>
        </w:tc>
        <w:tc>
          <w:tcPr>
            <w:tcW w:w="1084" w:type="pct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รร</w:t>
            </w:r>
            <w:proofErr w:type="spellEnd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.บ้านปะทัดบุวิทยา</w:t>
            </w:r>
          </w:p>
        </w:tc>
        <w:tc>
          <w:tcPr>
            <w:tcW w:w="735" w:type="pct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เกรียติบัตร</w:t>
            </w:r>
          </w:p>
        </w:tc>
      </w:tr>
    </w:tbl>
    <w:p w:rsidR="00A65B6C" w:rsidRPr="00F73C25" w:rsidRDefault="00A65B6C" w:rsidP="00A65B6C">
      <w:pPr>
        <w:pStyle w:val="a8"/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ind w:left="924"/>
        <w:rPr>
          <w:rFonts w:ascii="TH SarabunIT๙" w:eastAsia="Calibri" w:hAnsi="TH SarabunIT๙" w:cs="TH SarabunIT๙"/>
          <w:sz w:val="32"/>
          <w:szCs w:val="32"/>
        </w:rPr>
      </w:pPr>
    </w:p>
    <w:p w:rsidR="00A65B6C" w:rsidRPr="00F73C25" w:rsidRDefault="00A65B6C" w:rsidP="00A65B6C">
      <w:pPr>
        <w:spacing w:after="0" w:line="240" w:lineRule="auto"/>
        <w:ind w:firstLine="720"/>
        <w:rPr>
          <w:rFonts w:ascii="TH SarabunIT๙" w:hAnsi="TH SarabunIT๙" w:cs="TH SarabunIT๙"/>
          <w:szCs w:val="32"/>
          <w:cs/>
        </w:rPr>
      </w:pPr>
      <w:proofErr w:type="gramStart"/>
      <w:r w:rsidRPr="00F73C25">
        <w:rPr>
          <w:rFonts w:ascii="TH SarabunIT๙" w:hAnsi="TH SarabunIT๙" w:cs="TH SarabunIT๙"/>
          <w:szCs w:val="32"/>
        </w:rPr>
        <w:t xml:space="preserve">1.3.10  </w:t>
      </w:r>
      <w:r w:rsidRPr="00F73C25">
        <w:rPr>
          <w:rFonts w:ascii="TH SarabunIT๙" w:hAnsi="TH SarabunIT๙" w:cs="TH SarabunIT๙"/>
          <w:szCs w:val="32"/>
          <w:cs/>
        </w:rPr>
        <w:t>การได้รับรางวัล</w:t>
      </w:r>
      <w:proofErr w:type="gramEnd"/>
      <w:r w:rsidRPr="00F73C25">
        <w:rPr>
          <w:rFonts w:ascii="TH SarabunIT๙" w:hAnsi="TH SarabunIT๙" w:cs="TH SarabunIT๙"/>
          <w:szCs w:val="32"/>
          <w:cs/>
        </w:rPr>
        <w:t xml:space="preserve"> / ประกาศเกียรติคุณ / ผลงานดีเด่น / เกียรติประวัติที่ปรากฏต่อสาธารณชนด้านสถานศึกษา / </w:t>
      </w:r>
      <w:r w:rsidRPr="00F73C25">
        <w:rPr>
          <w:rFonts w:ascii="TH SarabunIT๙" w:hAnsi="TH SarabunIT๙" w:cs="TH SarabunIT๙"/>
          <w:szCs w:val="32"/>
          <w:u w:val="single"/>
          <w:cs/>
        </w:rPr>
        <w:t>ครู</w:t>
      </w:r>
      <w:r w:rsidRPr="00F73C25">
        <w:rPr>
          <w:rFonts w:ascii="TH SarabunIT๙" w:hAnsi="TH SarabunIT๙" w:cs="TH SarabunIT๙"/>
          <w:szCs w:val="32"/>
          <w:cs/>
        </w:rPr>
        <w:t xml:space="preserve"> / นักเรียน</w:t>
      </w:r>
      <w:r w:rsidRPr="00F73C25">
        <w:rPr>
          <w:rFonts w:ascii="TH SarabunIT๙" w:hAnsi="TH SarabunIT๙" w:cs="TH SarabunIT๙"/>
          <w:szCs w:val="32"/>
        </w:rPr>
        <w:t xml:space="preserve"> </w:t>
      </w:r>
      <w:r w:rsidRPr="00F73C25">
        <w:rPr>
          <w:rFonts w:ascii="TH SarabunIT๙" w:hAnsi="TH SarabunIT๙" w:cs="TH SarabunIT๙"/>
          <w:szCs w:val="32"/>
          <w:cs/>
        </w:rPr>
        <w:t>(นางสำเภา  ดวงกระจาย)</w:t>
      </w:r>
    </w:p>
    <w:p w:rsidR="00A65B6C" w:rsidRPr="00F73C25" w:rsidRDefault="00A65B6C" w:rsidP="00A65B6C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W w:w="53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1596"/>
        <w:gridCol w:w="4372"/>
        <w:gridCol w:w="2021"/>
        <w:gridCol w:w="1532"/>
      </w:tblGrid>
      <w:tr w:rsidR="00F73C25" w:rsidRPr="00F73C25" w:rsidTr="00BF4360">
        <w:tc>
          <w:tcPr>
            <w:tcW w:w="252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796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ind w:right="-5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2180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รางวัล/เกียรติคุณ</w:t>
            </w:r>
          </w:p>
        </w:tc>
        <w:tc>
          <w:tcPr>
            <w:tcW w:w="1008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หน่วยงานที่มอบ</w:t>
            </w:r>
          </w:p>
        </w:tc>
        <w:tc>
          <w:tcPr>
            <w:tcW w:w="764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หลักฐาน</w:t>
            </w:r>
          </w:p>
        </w:tc>
      </w:tr>
      <w:tr w:rsidR="00F73C25" w:rsidRPr="00F73C25" w:rsidTr="00BF4360">
        <w:tc>
          <w:tcPr>
            <w:tcW w:w="252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96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28 </w:t>
            </w:r>
            <w:proofErr w:type="spellStart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มิ.ย</w:t>
            </w:r>
            <w:proofErr w:type="spellEnd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2561</w:t>
            </w:r>
          </w:p>
        </w:tc>
        <w:tc>
          <w:tcPr>
            <w:tcW w:w="2180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ครูผู้สอน แอโร</w:t>
            </w:r>
            <w:proofErr w:type="spellStart"/>
            <w:r w:rsidRPr="00F73C25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บิค</w:t>
            </w:r>
            <w:proofErr w:type="spellEnd"/>
            <w:r w:rsidRPr="00F73C25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F73C25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To Be Number One</w:t>
            </w:r>
          </w:p>
        </w:tc>
        <w:tc>
          <w:tcPr>
            <w:tcW w:w="1008" w:type="pct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กรมอนามัย </w:t>
            </w:r>
          </w:p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จ.บุรีรัมย์</w:t>
            </w:r>
          </w:p>
        </w:tc>
        <w:tc>
          <w:tcPr>
            <w:tcW w:w="764" w:type="pct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เกรียติบัตร</w:t>
            </w:r>
          </w:p>
        </w:tc>
      </w:tr>
      <w:tr w:rsidR="00F73C25" w:rsidRPr="00F73C25" w:rsidTr="00BF4360">
        <w:tc>
          <w:tcPr>
            <w:tcW w:w="252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796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16 ก.ย.61</w:t>
            </w:r>
          </w:p>
        </w:tc>
        <w:tc>
          <w:tcPr>
            <w:tcW w:w="2180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รองชนะเลิศอันดับ 2 กิจกรรมแลกเปลี่ยนเรียนรู้แนวปฏิบัติที่ดีกิจกรรมสะเต็มศึกษาระดับปฐมวัย</w:t>
            </w:r>
          </w:p>
        </w:tc>
        <w:tc>
          <w:tcPr>
            <w:tcW w:w="1008" w:type="pct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มหาวิทยาลัยราช</w:t>
            </w:r>
            <w:proofErr w:type="spellStart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ภัฏ</w:t>
            </w:r>
            <w:proofErr w:type="spellEnd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นครราชสีมา</w:t>
            </w:r>
          </w:p>
        </w:tc>
        <w:tc>
          <w:tcPr>
            <w:tcW w:w="764" w:type="pct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เกรียติบัตร</w:t>
            </w:r>
          </w:p>
        </w:tc>
      </w:tr>
      <w:tr w:rsidR="00F73C25" w:rsidRPr="00F73C25" w:rsidTr="00BF4360">
        <w:tc>
          <w:tcPr>
            <w:tcW w:w="252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796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80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นักธรรมโท</w:t>
            </w:r>
          </w:p>
        </w:tc>
        <w:tc>
          <w:tcPr>
            <w:tcW w:w="1008" w:type="pct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กรมศาสนา</w:t>
            </w:r>
          </w:p>
        </w:tc>
        <w:tc>
          <w:tcPr>
            <w:tcW w:w="764" w:type="pct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เกรียติบัตร</w:t>
            </w:r>
          </w:p>
        </w:tc>
      </w:tr>
      <w:tr w:rsidR="00F73C25" w:rsidRPr="00F73C25" w:rsidTr="00BF4360">
        <w:tc>
          <w:tcPr>
            <w:tcW w:w="252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796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29 ก.ค.60</w:t>
            </w:r>
          </w:p>
        </w:tc>
        <w:tc>
          <w:tcPr>
            <w:tcW w:w="2180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เครื่องราชอิสริยาภรณ์อันเป็นที่เชิดชูยิ่งช้างเผือก</w:t>
            </w: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ชั้น  2  ทวีติยา</w:t>
            </w:r>
            <w:proofErr w:type="spellStart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ภรณ์</w:t>
            </w:r>
            <w:proofErr w:type="spellEnd"/>
          </w:p>
        </w:tc>
        <w:tc>
          <w:tcPr>
            <w:tcW w:w="1008" w:type="pct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ครุสภา</w:t>
            </w:r>
          </w:p>
        </w:tc>
        <w:tc>
          <w:tcPr>
            <w:tcW w:w="764" w:type="pct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เกรียติบัตร</w:t>
            </w:r>
          </w:p>
        </w:tc>
      </w:tr>
      <w:tr w:rsidR="00F73C25" w:rsidRPr="00F73C25" w:rsidTr="00BF4360">
        <w:tc>
          <w:tcPr>
            <w:tcW w:w="252" w:type="pct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796" w:type="pct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20-21 ก.ค.61</w:t>
            </w:r>
          </w:p>
        </w:tc>
        <w:tc>
          <w:tcPr>
            <w:tcW w:w="2180" w:type="pct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ครูผู้สอนได้รับรางวัลระดับ  เหรียญทอง  กิจกรรมการแข่งขัน  แอโรบิกระดับชั้น ป.1-6</w:t>
            </w:r>
          </w:p>
        </w:tc>
        <w:tc>
          <w:tcPr>
            <w:tcW w:w="1008" w:type="pct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กลุ่มเครือข่ายพัฒนาคุณภาพการศึกษา</w:t>
            </w:r>
            <w:proofErr w:type="spellStart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พลับพลา</w:t>
            </w:r>
            <w:proofErr w:type="spellEnd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ชัย 2</w:t>
            </w:r>
          </w:p>
        </w:tc>
        <w:tc>
          <w:tcPr>
            <w:tcW w:w="764" w:type="pct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เกรียติบัตร</w:t>
            </w:r>
          </w:p>
        </w:tc>
      </w:tr>
      <w:tr w:rsidR="00F73C25" w:rsidRPr="00F73C25" w:rsidTr="00BF4360">
        <w:tc>
          <w:tcPr>
            <w:tcW w:w="252" w:type="pct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6</w:t>
            </w:r>
          </w:p>
        </w:tc>
        <w:tc>
          <w:tcPr>
            <w:tcW w:w="796" w:type="pct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20-21 ก.ค.61</w:t>
            </w:r>
          </w:p>
        </w:tc>
        <w:tc>
          <w:tcPr>
            <w:tcW w:w="2180" w:type="pct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ครูผู้สอนได้รับรางวัลระดับ  เหรียญทอง  กิจกรรมการแข่งขัน  การปั้นดินน้ำมัน  ระดับชั้น  ปฐมวัย</w:t>
            </w:r>
          </w:p>
        </w:tc>
        <w:tc>
          <w:tcPr>
            <w:tcW w:w="1008" w:type="pct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กลุ่มเครือข่ายพัฒนาคุณภาพการศึกษา</w:t>
            </w:r>
            <w:proofErr w:type="spellStart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พลับพลา</w:t>
            </w:r>
            <w:proofErr w:type="spellEnd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ชัย 2</w:t>
            </w:r>
          </w:p>
        </w:tc>
        <w:tc>
          <w:tcPr>
            <w:tcW w:w="764" w:type="pct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เกรียติบัตร</w:t>
            </w:r>
          </w:p>
        </w:tc>
      </w:tr>
      <w:tr w:rsidR="00F73C25" w:rsidRPr="00F73C25" w:rsidTr="00BF4360">
        <w:tc>
          <w:tcPr>
            <w:tcW w:w="252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796" w:type="pct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20-21 ก.ค.61</w:t>
            </w:r>
          </w:p>
        </w:tc>
        <w:tc>
          <w:tcPr>
            <w:tcW w:w="2180" w:type="pct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ครูผู้สอนได้รับรางวัลระดับ  เหรียญทอง  กิจกรรมการแข่งขัน  แอโรบิกระดับชั้น ป.1-6</w:t>
            </w:r>
          </w:p>
        </w:tc>
        <w:tc>
          <w:tcPr>
            <w:tcW w:w="1008" w:type="pct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กลุ่มเครือข่ายพัฒนาคุณภาพการศึกษา</w:t>
            </w:r>
            <w:proofErr w:type="spellStart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พลับพลา</w:t>
            </w:r>
            <w:proofErr w:type="spellEnd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ชัย 2</w:t>
            </w:r>
          </w:p>
        </w:tc>
        <w:tc>
          <w:tcPr>
            <w:tcW w:w="764" w:type="pct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เกรียติบัตร</w:t>
            </w:r>
          </w:p>
        </w:tc>
      </w:tr>
      <w:tr w:rsidR="00F73C25" w:rsidRPr="00F73C25" w:rsidTr="00BF4360">
        <w:tc>
          <w:tcPr>
            <w:tcW w:w="252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796" w:type="pct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20-21 ก.ค.61</w:t>
            </w:r>
          </w:p>
        </w:tc>
        <w:tc>
          <w:tcPr>
            <w:tcW w:w="2180" w:type="pct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ครูผู้สอนได้รับรางวัลระดับ  เหรียญทอง  กิจกรรมการแข่งขัน  การสร้างภาพด้วยการฉีก ตัดปะกระดาษ  ระดับปฐมวัย</w:t>
            </w:r>
          </w:p>
        </w:tc>
        <w:tc>
          <w:tcPr>
            <w:tcW w:w="1008" w:type="pct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กลุ่มเครือข่ายพัฒนาคุณภาพการศึกษา</w:t>
            </w:r>
            <w:proofErr w:type="spellStart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พลับพลา</w:t>
            </w:r>
            <w:proofErr w:type="spellEnd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ชัย 2</w:t>
            </w:r>
          </w:p>
        </w:tc>
        <w:tc>
          <w:tcPr>
            <w:tcW w:w="764" w:type="pct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เกรียติบัตร</w:t>
            </w:r>
          </w:p>
        </w:tc>
      </w:tr>
      <w:tr w:rsidR="00F73C25" w:rsidRPr="00F73C25" w:rsidTr="00BF4360">
        <w:tc>
          <w:tcPr>
            <w:tcW w:w="252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796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11-12</w:t>
            </w:r>
          </w:p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ต.ค. 2561</w:t>
            </w:r>
          </w:p>
        </w:tc>
        <w:tc>
          <w:tcPr>
            <w:tcW w:w="2180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ครูผู้สอนได้รับรางวัลระดับ  </w:t>
            </w: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เหรียญเงิน</w:t>
            </w:r>
          </w:p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 การปั้นดินน้ำมัน</w:t>
            </w:r>
          </w:p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ระดับชั้นปฐมวัย</w:t>
            </w:r>
          </w:p>
        </w:tc>
        <w:tc>
          <w:tcPr>
            <w:tcW w:w="1008" w:type="pct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สพป.บร</w:t>
            </w:r>
            <w:proofErr w:type="spellEnd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.2</w:t>
            </w:r>
          </w:p>
        </w:tc>
        <w:tc>
          <w:tcPr>
            <w:tcW w:w="764" w:type="pct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เกียรติบัตร</w:t>
            </w:r>
          </w:p>
        </w:tc>
      </w:tr>
      <w:tr w:rsidR="00F73C25" w:rsidRPr="00F73C25" w:rsidTr="00BF4360">
        <w:tc>
          <w:tcPr>
            <w:tcW w:w="252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796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11-12</w:t>
            </w:r>
          </w:p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ต.ค. 2561</w:t>
            </w:r>
          </w:p>
        </w:tc>
        <w:tc>
          <w:tcPr>
            <w:tcW w:w="2180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ครูผู้สอนได้รับรางวัลระดับ  เหรียญทอง  กิจกรรมการแข่งขัน  แอโรบิกระดับชั้น ป.1-6</w:t>
            </w:r>
          </w:p>
        </w:tc>
        <w:tc>
          <w:tcPr>
            <w:tcW w:w="1008" w:type="pct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สพป.บร</w:t>
            </w:r>
            <w:proofErr w:type="spellEnd"/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.2</w:t>
            </w:r>
          </w:p>
        </w:tc>
        <w:tc>
          <w:tcPr>
            <w:tcW w:w="764" w:type="pct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เกียรติบัตร</w:t>
            </w:r>
          </w:p>
        </w:tc>
      </w:tr>
      <w:tr w:rsidR="00A65B6C" w:rsidRPr="00F73C25" w:rsidTr="00BF4360">
        <w:tc>
          <w:tcPr>
            <w:tcW w:w="252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796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16  ม.ค.62</w:t>
            </w:r>
          </w:p>
        </w:tc>
        <w:tc>
          <w:tcPr>
            <w:tcW w:w="2180" w:type="pct"/>
            <w:vAlign w:val="center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ครูผู้สอนดีเด่น  สาขาปฐมวัย</w:t>
            </w:r>
          </w:p>
        </w:tc>
        <w:tc>
          <w:tcPr>
            <w:tcW w:w="1008" w:type="pct"/>
          </w:tcPr>
          <w:p w:rsidR="00A65B6C" w:rsidRPr="00F73C25" w:rsidRDefault="00A65B6C" w:rsidP="00A65B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ครุสภา</w:t>
            </w:r>
          </w:p>
        </w:tc>
        <w:tc>
          <w:tcPr>
            <w:tcW w:w="764" w:type="pct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73C25">
              <w:rPr>
                <w:rFonts w:ascii="TH SarabunIT๙" w:hAnsi="TH SarabunIT๙" w:cs="TH SarabunIT๙"/>
                <w:sz w:val="32"/>
                <w:szCs w:val="32"/>
                <w:cs/>
              </w:rPr>
              <w:t>เกรียติบัตร</w:t>
            </w:r>
          </w:p>
        </w:tc>
      </w:tr>
    </w:tbl>
    <w:p w:rsidR="0097675C" w:rsidRPr="00F73C25" w:rsidRDefault="0097675C" w:rsidP="00A65B6C">
      <w:pPr>
        <w:spacing w:after="0" w:line="240" w:lineRule="auto"/>
        <w:ind w:firstLine="720"/>
        <w:rPr>
          <w:rFonts w:ascii="TH SarabunIT๙" w:hAnsi="TH SarabunIT๙" w:cs="TH SarabunIT๙"/>
          <w:szCs w:val="32"/>
        </w:rPr>
      </w:pPr>
    </w:p>
    <w:p w:rsidR="00A65B6C" w:rsidRPr="00F73C25" w:rsidRDefault="00A65B6C" w:rsidP="00A65B6C">
      <w:pPr>
        <w:spacing w:after="0" w:line="240" w:lineRule="auto"/>
        <w:ind w:firstLine="720"/>
        <w:rPr>
          <w:rFonts w:ascii="TH SarabunIT๙" w:hAnsi="TH SarabunIT๙" w:cs="TH SarabunIT๙"/>
          <w:szCs w:val="32"/>
        </w:rPr>
      </w:pPr>
      <w:r w:rsidRPr="00F73C25">
        <w:rPr>
          <w:rFonts w:ascii="TH SarabunIT๙" w:hAnsi="TH SarabunIT๙" w:cs="TH SarabunIT๙"/>
          <w:szCs w:val="32"/>
          <w:cs/>
        </w:rPr>
        <w:t xml:space="preserve">การได้รับรางวัล / ประกาศเกียรติคุณ / ผลงานดีเด่น / เกียรติประวัติที่ปรากฏต่อสาธารณชนด้านสถานศึกษา / ครู / </w:t>
      </w:r>
      <w:r w:rsidRPr="00F73C25">
        <w:rPr>
          <w:rFonts w:ascii="TH SarabunIT๙" w:hAnsi="TH SarabunIT๙" w:cs="TH SarabunIT๙"/>
          <w:szCs w:val="32"/>
          <w:u w:val="single"/>
          <w:cs/>
        </w:rPr>
        <w:t>นักเรียน</w:t>
      </w:r>
      <w:r w:rsidRPr="00F73C25">
        <w:rPr>
          <w:rFonts w:ascii="TH SarabunIT๙" w:hAnsi="TH SarabunIT๙" w:cs="TH SarabunIT๙"/>
          <w:szCs w:val="32"/>
          <w:u w:val="single"/>
        </w:rPr>
        <w:t xml:space="preserve"> </w:t>
      </w:r>
      <w:r w:rsidRPr="00F73C25">
        <w:rPr>
          <w:rFonts w:ascii="TH SarabunIT๙" w:hAnsi="TH SarabunIT๙" w:cs="TH SarabunIT๙"/>
          <w:szCs w:val="32"/>
          <w:cs/>
        </w:rPr>
        <w:t>(นักเรียนชั้นอนุบาลปีที่ 3 ปีการศึกษา 2561)</w:t>
      </w:r>
    </w:p>
    <w:tbl>
      <w:tblPr>
        <w:tblW w:w="554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"/>
        <w:gridCol w:w="943"/>
        <w:gridCol w:w="2551"/>
        <w:gridCol w:w="3035"/>
        <w:gridCol w:w="1620"/>
        <w:gridCol w:w="1680"/>
      </w:tblGrid>
      <w:tr w:rsidR="00F73C25" w:rsidRPr="00F73C25" w:rsidTr="005B0801">
        <w:trPr>
          <w:trHeight w:val="682"/>
        </w:trPr>
        <w:tc>
          <w:tcPr>
            <w:tcW w:w="244" w:type="pct"/>
          </w:tcPr>
          <w:p w:rsidR="00A65B6C" w:rsidRPr="00F73C25" w:rsidRDefault="00A65B6C" w:rsidP="0097675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456" w:type="pct"/>
          </w:tcPr>
          <w:p w:rsidR="00A65B6C" w:rsidRPr="00F73C25" w:rsidRDefault="00A65B6C" w:rsidP="0097675C">
            <w:pPr>
              <w:spacing w:after="0" w:line="240" w:lineRule="auto"/>
              <w:ind w:right="-53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วัน/เดือน/ปี</w:t>
            </w:r>
          </w:p>
        </w:tc>
        <w:tc>
          <w:tcPr>
            <w:tcW w:w="1234" w:type="pct"/>
          </w:tcPr>
          <w:p w:rsidR="00A65B6C" w:rsidRPr="00F73C25" w:rsidRDefault="00A65B6C" w:rsidP="0097675C">
            <w:pPr>
              <w:spacing w:after="0" w:line="240" w:lineRule="auto"/>
              <w:ind w:right="-53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73C25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ชื่อ-สกุล</w:t>
            </w:r>
          </w:p>
        </w:tc>
        <w:tc>
          <w:tcPr>
            <w:tcW w:w="1468" w:type="pct"/>
          </w:tcPr>
          <w:p w:rsidR="00A65B6C" w:rsidRPr="00F73C25" w:rsidRDefault="00A65B6C" w:rsidP="0097675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73C25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รางวัล/เกียรติคุณ</w:t>
            </w:r>
          </w:p>
        </w:tc>
        <w:tc>
          <w:tcPr>
            <w:tcW w:w="784" w:type="pct"/>
          </w:tcPr>
          <w:p w:rsidR="00A65B6C" w:rsidRPr="00F73C25" w:rsidRDefault="00A65B6C" w:rsidP="0097675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หน่วยงานที่มอบ</w:t>
            </w:r>
          </w:p>
        </w:tc>
        <w:tc>
          <w:tcPr>
            <w:tcW w:w="813" w:type="pct"/>
          </w:tcPr>
          <w:p w:rsidR="00A65B6C" w:rsidRPr="00F73C25" w:rsidRDefault="00A65B6C" w:rsidP="0097675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73C25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หลักฐาน</w:t>
            </w:r>
          </w:p>
        </w:tc>
      </w:tr>
      <w:tr w:rsidR="00F73C25" w:rsidRPr="00F73C25" w:rsidTr="005B0801">
        <w:trPr>
          <w:trHeight w:val="1123"/>
        </w:trPr>
        <w:tc>
          <w:tcPr>
            <w:tcW w:w="244" w:type="pct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1</w:t>
            </w:r>
          </w:p>
        </w:tc>
        <w:tc>
          <w:tcPr>
            <w:tcW w:w="456" w:type="pct"/>
          </w:tcPr>
          <w:p w:rsidR="00A65B6C" w:rsidRPr="00F73C25" w:rsidRDefault="00A65B6C" w:rsidP="00A65B6C">
            <w:pPr>
              <w:spacing w:after="0" w:line="240" w:lineRule="auto"/>
              <w:ind w:right="-53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11 ม.ค.2562</w:t>
            </w:r>
          </w:p>
        </w:tc>
        <w:tc>
          <w:tcPr>
            <w:tcW w:w="1234" w:type="pct"/>
          </w:tcPr>
          <w:p w:rsidR="00A65B6C" w:rsidRPr="00F73C25" w:rsidRDefault="00A65B6C" w:rsidP="00A65B6C">
            <w:pPr>
              <w:spacing w:after="0" w:line="240" w:lineRule="auto"/>
              <w:ind w:right="-53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ด.ญ.</w:t>
            </w:r>
            <w:proofErr w:type="spellStart"/>
            <w:r w:rsidRPr="00F73C25">
              <w:rPr>
                <w:rFonts w:ascii="TH SarabunIT๙" w:hAnsi="TH SarabunIT๙" w:cs="TH SarabunIT๙"/>
                <w:szCs w:val="32"/>
                <w:cs/>
              </w:rPr>
              <w:t>กวิ</w:t>
            </w:r>
            <w:proofErr w:type="spellEnd"/>
            <w:r w:rsidRPr="00F73C25">
              <w:rPr>
                <w:rFonts w:ascii="TH SarabunIT๙" w:hAnsi="TH SarabunIT๙" w:cs="TH SarabunIT๙"/>
                <w:szCs w:val="32"/>
                <w:cs/>
              </w:rPr>
              <w:t>ตา  แปลงดี</w:t>
            </w:r>
          </w:p>
        </w:tc>
        <w:tc>
          <w:tcPr>
            <w:tcW w:w="1468" w:type="pct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นักเรียนที่มีผลการเรียนดีและความประพฤติเรียบร้อย เนื่องในวันเด็กแห่งชาติ  ประจำปี 2562</w:t>
            </w:r>
          </w:p>
        </w:tc>
        <w:tc>
          <w:tcPr>
            <w:tcW w:w="784" w:type="pct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โรงเรียนบ้านปะทัดบุวิทยา</w:t>
            </w:r>
          </w:p>
        </w:tc>
        <w:tc>
          <w:tcPr>
            <w:tcW w:w="813" w:type="pct"/>
          </w:tcPr>
          <w:p w:rsidR="00A65B6C" w:rsidRPr="00F73C25" w:rsidRDefault="00A65B6C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เกียรติบัตร</w:t>
            </w:r>
          </w:p>
        </w:tc>
      </w:tr>
      <w:tr w:rsidR="00F73C25" w:rsidRPr="00F73C25" w:rsidTr="00E92148">
        <w:trPr>
          <w:trHeight w:val="718"/>
        </w:trPr>
        <w:tc>
          <w:tcPr>
            <w:tcW w:w="244" w:type="pct"/>
          </w:tcPr>
          <w:p w:rsidR="00E92148" w:rsidRPr="00F73C25" w:rsidRDefault="00E92148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2</w:t>
            </w:r>
          </w:p>
        </w:tc>
        <w:tc>
          <w:tcPr>
            <w:tcW w:w="456" w:type="pct"/>
          </w:tcPr>
          <w:p w:rsidR="00E92148" w:rsidRPr="00F73C25" w:rsidRDefault="00E92148" w:rsidP="00A65B6C">
            <w:pPr>
              <w:spacing w:after="0" w:line="240" w:lineRule="auto"/>
              <w:ind w:right="-53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12 ม.ค.2562</w:t>
            </w:r>
          </w:p>
        </w:tc>
        <w:tc>
          <w:tcPr>
            <w:tcW w:w="1234" w:type="pct"/>
          </w:tcPr>
          <w:p w:rsidR="00E92148" w:rsidRPr="00F73C25" w:rsidRDefault="00E92148" w:rsidP="00A65B6C">
            <w:pPr>
              <w:spacing w:after="0" w:line="240" w:lineRule="auto"/>
              <w:ind w:right="-53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ด.ญ.</w:t>
            </w:r>
            <w:proofErr w:type="spellStart"/>
            <w:r w:rsidRPr="00F73C25">
              <w:rPr>
                <w:rFonts w:ascii="TH SarabunIT๙" w:hAnsi="TH SarabunIT๙" w:cs="TH SarabunIT๙"/>
                <w:szCs w:val="32"/>
                <w:cs/>
              </w:rPr>
              <w:t>กวิ</w:t>
            </w:r>
            <w:proofErr w:type="spellEnd"/>
            <w:r w:rsidRPr="00F73C25">
              <w:rPr>
                <w:rFonts w:ascii="TH SarabunIT๙" w:hAnsi="TH SarabunIT๙" w:cs="TH SarabunIT๙"/>
                <w:szCs w:val="32"/>
                <w:cs/>
              </w:rPr>
              <w:t>ตา  แปลงดี</w:t>
            </w:r>
          </w:p>
        </w:tc>
        <w:tc>
          <w:tcPr>
            <w:tcW w:w="1468" w:type="pct"/>
          </w:tcPr>
          <w:p w:rsidR="00E92148" w:rsidRPr="00F73C25" w:rsidRDefault="00E92148" w:rsidP="00E92148">
            <w:pPr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 xml:space="preserve">ชนะเลิศ  กิจกรรม ระบายสี ระดับชั้น อนุบาล 3 </w:t>
            </w:r>
          </w:p>
        </w:tc>
        <w:tc>
          <w:tcPr>
            <w:tcW w:w="784" w:type="pct"/>
            <w:vMerge w:val="restart"/>
          </w:tcPr>
          <w:p w:rsidR="00E92148" w:rsidRPr="00F73C25" w:rsidRDefault="00E92148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  <w:proofErr w:type="spellStart"/>
            <w:r w:rsidRPr="00F73C25">
              <w:rPr>
                <w:rFonts w:ascii="TH SarabunIT๙" w:hAnsi="TH SarabunIT๙" w:cs="TH SarabunIT๙"/>
                <w:szCs w:val="32"/>
                <w:cs/>
              </w:rPr>
              <w:t>อบต</w:t>
            </w:r>
            <w:proofErr w:type="spellEnd"/>
            <w:r w:rsidRPr="00F73C25">
              <w:rPr>
                <w:rFonts w:ascii="TH SarabunIT๙" w:hAnsi="TH SarabunIT๙" w:cs="TH SarabunIT๙"/>
                <w:szCs w:val="32"/>
                <w:cs/>
              </w:rPr>
              <w:t>.ป่าช</w:t>
            </w:r>
            <w:r w:rsidRPr="00F73C25">
              <w:rPr>
                <w:rFonts w:ascii="TH SarabunIT๙" w:hAnsi="TH SarabunIT๙" w:cs="TH SarabunIT๙" w:hint="cs"/>
                <w:szCs w:val="32"/>
                <w:cs/>
              </w:rPr>
              <w:t>ั</w:t>
            </w:r>
            <w:r w:rsidRPr="00F73C25">
              <w:rPr>
                <w:rFonts w:ascii="TH SarabunIT๙" w:hAnsi="TH SarabunIT๙" w:cs="TH SarabunIT๙"/>
                <w:szCs w:val="32"/>
                <w:cs/>
              </w:rPr>
              <w:t>นงานวันเด็กแห่งชาติ ประจำปี 2562</w:t>
            </w:r>
          </w:p>
        </w:tc>
        <w:tc>
          <w:tcPr>
            <w:tcW w:w="813" w:type="pct"/>
            <w:vMerge w:val="restart"/>
          </w:tcPr>
          <w:p w:rsidR="00E92148" w:rsidRPr="00F73C25" w:rsidRDefault="00E92148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เกียรติบัตร</w:t>
            </w:r>
          </w:p>
        </w:tc>
      </w:tr>
      <w:tr w:rsidR="00F73C25" w:rsidRPr="00F73C25" w:rsidTr="00E92148">
        <w:trPr>
          <w:trHeight w:val="700"/>
        </w:trPr>
        <w:tc>
          <w:tcPr>
            <w:tcW w:w="244" w:type="pct"/>
          </w:tcPr>
          <w:p w:rsidR="00E92148" w:rsidRPr="00F73C25" w:rsidRDefault="00E92148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3</w:t>
            </w:r>
          </w:p>
        </w:tc>
        <w:tc>
          <w:tcPr>
            <w:tcW w:w="456" w:type="pct"/>
          </w:tcPr>
          <w:p w:rsidR="00E92148" w:rsidRPr="00F73C25" w:rsidRDefault="00E92148" w:rsidP="00A65B6C">
            <w:pPr>
              <w:spacing w:after="0" w:line="240" w:lineRule="auto"/>
              <w:ind w:right="-53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12 ม.ค.2562</w:t>
            </w:r>
          </w:p>
        </w:tc>
        <w:tc>
          <w:tcPr>
            <w:tcW w:w="1234" w:type="pct"/>
          </w:tcPr>
          <w:p w:rsidR="00E92148" w:rsidRPr="00F73C25" w:rsidRDefault="00E92148" w:rsidP="00A65B6C">
            <w:pPr>
              <w:spacing w:after="0" w:line="240" w:lineRule="auto"/>
              <w:ind w:right="-53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ด.ญ.</w:t>
            </w:r>
            <w:proofErr w:type="spellStart"/>
            <w:r w:rsidRPr="00F73C25">
              <w:rPr>
                <w:rFonts w:ascii="TH SarabunIT๙" w:hAnsi="TH SarabunIT๙" w:cs="TH SarabunIT๙"/>
                <w:szCs w:val="32"/>
                <w:cs/>
              </w:rPr>
              <w:t>ศุภ</w:t>
            </w:r>
            <w:proofErr w:type="spellEnd"/>
            <w:r w:rsidRPr="00F73C25">
              <w:rPr>
                <w:rFonts w:ascii="TH SarabunIT๙" w:hAnsi="TH SarabunIT๙" w:cs="TH SarabunIT๙"/>
                <w:szCs w:val="32"/>
                <w:cs/>
              </w:rPr>
              <w:t>สุตา  สายแก้ว</w:t>
            </w:r>
          </w:p>
        </w:tc>
        <w:tc>
          <w:tcPr>
            <w:tcW w:w="1468" w:type="pct"/>
          </w:tcPr>
          <w:p w:rsidR="00E92148" w:rsidRPr="00F73C25" w:rsidRDefault="00E92148" w:rsidP="00E92148">
            <w:pPr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 xml:space="preserve">รองชนะเลิศอันดับ 1  กิจกรรม ระบายสี ระดับชั้น อนุบาล 3 </w:t>
            </w:r>
          </w:p>
        </w:tc>
        <w:tc>
          <w:tcPr>
            <w:tcW w:w="784" w:type="pct"/>
            <w:vMerge/>
          </w:tcPr>
          <w:p w:rsidR="00E92148" w:rsidRPr="00F73C25" w:rsidRDefault="00E92148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813" w:type="pct"/>
            <w:vMerge/>
          </w:tcPr>
          <w:p w:rsidR="00E92148" w:rsidRPr="00F73C25" w:rsidRDefault="00E92148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F73C25" w:rsidRPr="00F73C25" w:rsidTr="00E92148">
        <w:trPr>
          <w:trHeight w:val="824"/>
        </w:trPr>
        <w:tc>
          <w:tcPr>
            <w:tcW w:w="244" w:type="pct"/>
          </w:tcPr>
          <w:p w:rsidR="00E92148" w:rsidRPr="00F73C25" w:rsidRDefault="00E92148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4</w:t>
            </w:r>
          </w:p>
        </w:tc>
        <w:tc>
          <w:tcPr>
            <w:tcW w:w="456" w:type="pct"/>
          </w:tcPr>
          <w:p w:rsidR="00E92148" w:rsidRPr="00F73C25" w:rsidRDefault="00E92148" w:rsidP="00A65B6C">
            <w:pPr>
              <w:spacing w:after="0" w:line="240" w:lineRule="auto"/>
              <w:ind w:right="-53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12 ม.ค.2562</w:t>
            </w:r>
          </w:p>
        </w:tc>
        <w:tc>
          <w:tcPr>
            <w:tcW w:w="1234" w:type="pct"/>
          </w:tcPr>
          <w:p w:rsidR="00E92148" w:rsidRPr="00F73C25" w:rsidRDefault="00E92148" w:rsidP="00A65B6C">
            <w:pPr>
              <w:spacing w:after="0" w:line="240" w:lineRule="auto"/>
              <w:ind w:right="-53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ด.ญ.</w:t>
            </w:r>
            <w:proofErr w:type="spellStart"/>
            <w:r w:rsidRPr="00F73C25">
              <w:rPr>
                <w:rFonts w:ascii="TH SarabunIT๙" w:hAnsi="TH SarabunIT๙" w:cs="TH SarabunIT๙"/>
                <w:szCs w:val="32"/>
                <w:cs/>
              </w:rPr>
              <w:t>กวิ</w:t>
            </w:r>
            <w:proofErr w:type="spellEnd"/>
            <w:r w:rsidRPr="00F73C25">
              <w:rPr>
                <w:rFonts w:ascii="TH SarabunIT๙" w:hAnsi="TH SarabunIT๙" w:cs="TH SarabunIT๙"/>
                <w:szCs w:val="32"/>
                <w:cs/>
              </w:rPr>
              <w:t>ตา  แปลงดี</w:t>
            </w:r>
          </w:p>
        </w:tc>
        <w:tc>
          <w:tcPr>
            <w:tcW w:w="1468" w:type="pct"/>
          </w:tcPr>
          <w:p w:rsidR="00E92148" w:rsidRPr="00F73C25" w:rsidRDefault="00E92148" w:rsidP="00E92148">
            <w:pPr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ชนะเลิศ  กิจกรรม การแข่งขันคัดลายมือ ระดับชั้น อนุบาล 3</w:t>
            </w:r>
          </w:p>
        </w:tc>
        <w:tc>
          <w:tcPr>
            <w:tcW w:w="784" w:type="pct"/>
            <w:vMerge/>
          </w:tcPr>
          <w:p w:rsidR="00E92148" w:rsidRPr="00F73C25" w:rsidRDefault="00E92148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813" w:type="pct"/>
            <w:vMerge/>
          </w:tcPr>
          <w:p w:rsidR="00E92148" w:rsidRPr="00F73C25" w:rsidRDefault="00E92148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F73C25" w:rsidRPr="00F73C25" w:rsidTr="005B0801">
        <w:trPr>
          <w:trHeight w:val="1122"/>
        </w:trPr>
        <w:tc>
          <w:tcPr>
            <w:tcW w:w="244" w:type="pct"/>
          </w:tcPr>
          <w:p w:rsidR="00E92148" w:rsidRPr="00F73C25" w:rsidRDefault="00E92148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5</w:t>
            </w:r>
          </w:p>
        </w:tc>
        <w:tc>
          <w:tcPr>
            <w:tcW w:w="456" w:type="pct"/>
          </w:tcPr>
          <w:p w:rsidR="00E92148" w:rsidRPr="00F73C25" w:rsidRDefault="00E92148" w:rsidP="00A65B6C">
            <w:pPr>
              <w:spacing w:after="0" w:line="240" w:lineRule="auto"/>
              <w:ind w:right="-53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12 ม.ค.2562</w:t>
            </w:r>
          </w:p>
        </w:tc>
        <w:tc>
          <w:tcPr>
            <w:tcW w:w="1234" w:type="pct"/>
          </w:tcPr>
          <w:p w:rsidR="00E92148" w:rsidRPr="00F73C25" w:rsidRDefault="00E92148" w:rsidP="00A65B6C">
            <w:pPr>
              <w:spacing w:after="0" w:line="240" w:lineRule="auto"/>
              <w:ind w:right="-53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ด.ญ.</w:t>
            </w:r>
            <w:proofErr w:type="spellStart"/>
            <w:r w:rsidRPr="00F73C25">
              <w:rPr>
                <w:rFonts w:ascii="TH SarabunIT๙" w:hAnsi="TH SarabunIT๙" w:cs="TH SarabunIT๙"/>
                <w:szCs w:val="32"/>
                <w:cs/>
              </w:rPr>
              <w:t>ศุภ</w:t>
            </w:r>
            <w:proofErr w:type="spellEnd"/>
            <w:r w:rsidRPr="00F73C25">
              <w:rPr>
                <w:rFonts w:ascii="TH SarabunIT๙" w:hAnsi="TH SarabunIT๙" w:cs="TH SarabunIT๙"/>
                <w:szCs w:val="32"/>
                <w:cs/>
              </w:rPr>
              <w:t>สุตา  สายแก้ว</w:t>
            </w:r>
          </w:p>
        </w:tc>
        <w:tc>
          <w:tcPr>
            <w:tcW w:w="1468" w:type="pct"/>
          </w:tcPr>
          <w:p w:rsidR="00E92148" w:rsidRPr="00F73C25" w:rsidRDefault="00E92148" w:rsidP="00E92148">
            <w:pPr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รองชนะเลิศอันดับ 1  กิจกรรม การแข่งขันคัดลายมือ ระดับชั้น อนุบาล 3</w:t>
            </w:r>
          </w:p>
        </w:tc>
        <w:tc>
          <w:tcPr>
            <w:tcW w:w="784" w:type="pct"/>
            <w:vMerge w:val="restart"/>
          </w:tcPr>
          <w:p w:rsidR="00E92148" w:rsidRPr="00F73C25" w:rsidRDefault="00E92148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งานวันเด็กแห่งชาติ ประจำปี 2562</w:t>
            </w:r>
            <w:proofErr w:type="spellStart"/>
            <w:r w:rsidRPr="00F73C25">
              <w:rPr>
                <w:rFonts w:ascii="TH SarabunIT๙" w:hAnsi="TH SarabunIT๙" w:cs="TH SarabunIT๙"/>
                <w:szCs w:val="32"/>
                <w:cs/>
              </w:rPr>
              <w:t>อบต</w:t>
            </w:r>
            <w:proofErr w:type="spellEnd"/>
            <w:r w:rsidRPr="00F73C25">
              <w:rPr>
                <w:rFonts w:ascii="TH SarabunIT๙" w:hAnsi="TH SarabunIT๙" w:cs="TH SarabunIT๙"/>
                <w:szCs w:val="32"/>
                <w:cs/>
              </w:rPr>
              <w:t>.ป่าชน</w:t>
            </w:r>
          </w:p>
        </w:tc>
        <w:tc>
          <w:tcPr>
            <w:tcW w:w="813" w:type="pct"/>
            <w:vMerge w:val="restart"/>
          </w:tcPr>
          <w:p w:rsidR="00E92148" w:rsidRPr="00F73C25" w:rsidRDefault="00E92148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เกียรติบัตร</w:t>
            </w:r>
          </w:p>
        </w:tc>
      </w:tr>
      <w:tr w:rsidR="00F73C25" w:rsidRPr="00F73C25" w:rsidTr="005B0801">
        <w:trPr>
          <w:trHeight w:val="1123"/>
        </w:trPr>
        <w:tc>
          <w:tcPr>
            <w:tcW w:w="244" w:type="pct"/>
          </w:tcPr>
          <w:p w:rsidR="00E92148" w:rsidRPr="00F73C25" w:rsidRDefault="00E92148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6</w:t>
            </w:r>
          </w:p>
        </w:tc>
        <w:tc>
          <w:tcPr>
            <w:tcW w:w="456" w:type="pct"/>
          </w:tcPr>
          <w:p w:rsidR="00E92148" w:rsidRPr="00F73C25" w:rsidRDefault="00E92148" w:rsidP="00A65B6C">
            <w:pPr>
              <w:spacing w:after="0" w:line="240" w:lineRule="auto"/>
              <w:ind w:right="-53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12 ม.ค.2562</w:t>
            </w:r>
          </w:p>
        </w:tc>
        <w:tc>
          <w:tcPr>
            <w:tcW w:w="1234" w:type="pct"/>
          </w:tcPr>
          <w:p w:rsidR="00E92148" w:rsidRPr="00F73C25" w:rsidRDefault="00E92148" w:rsidP="00A65B6C">
            <w:pPr>
              <w:spacing w:after="0" w:line="240" w:lineRule="auto"/>
              <w:ind w:right="-53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ด.ช.เกริกพล  โกรัมย์</w:t>
            </w:r>
          </w:p>
        </w:tc>
        <w:tc>
          <w:tcPr>
            <w:tcW w:w="1468" w:type="pct"/>
          </w:tcPr>
          <w:p w:rsidR="00E92148" w:rsidRPr="00F73C25" w:rsidRDefault="00E92148" w:rsidP="00E92148">
            <w:pPr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รองชนะเลิศอันดับ 2  กิจกรรม การแข่งขันคัดลายมือ ระดับชั้น อนุบาล 3</w:t>
            </w:r>
          </w:p>
        </w:tc>
        <w:tc>
          <w:tcPr>
            <w:tcW w:w="784" w:type="pct"/>
            <w:vMerge/>
          </w:tcPr>
          <w:p w:rsidR="00E92148" w:rsidRPr="00F73C25" w:rsidRDefault="00E92148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813" w:type="pct"/>
            <w:vMerge/>
          </w:tcPr>
          <w:p w:rsidR="00E92148" w:rsidRPr="00F73C25" w:rsidRDefault="00E92148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F73C25" w:rsidRPr="00F73C25" w:rsidTr="005B0801">
        <w:trPr>
          <w:trHeight w:val="521"/>
        </w:trPr>
        <w:tc>
          <w:tcPr>
            <w:tcW w:w="244" w:type="pct"/>
          </w:tcPr>
          <w:p w:rsidR="005B0801" w:rsidRPr="00F73C25" w:rsidRDefault="00E92148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 w:hint="cs"/>
                <w:szCs w:val="32"/>
                <w:cs/>
              </w:rPr>
              <w:t>7</w:t>
            </w:r>
          </w:p>
        </w:tc>
        <w:tc>
          <w:tcPr>
            <w:tcW w:w="456" w:type="pct"/>
            <w:vMerge w:val="restart"/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20-21 ก.ค.61</w:t>
            </w:r>
          </w:p>
        </w:tc>
        <w:tc>
          <w:tcPr>
            <w:tcW w:w="1234" w:type="pct"/>
          </w:tcPr>
          <w:p w:rsidR="005B0801" w:rsidRPr="00F73C25" w:rsidRDefault="005B0801" w:rsidP="00A65B6C">
            <w:pPr>
              <w:spacing w:after="0" w:line="240" w:lineRule="auto"/>
              <w:ind w:right="-53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ด.ญ.</w:t>
            </w:r>
            <w:proofErr w:type="spellStart"/>
            <w:r w:rsidRPr="00F73C25">
              <w:rPr>
                <w:rFonts w:ascii="TH SarabunIT๙" w:hAnsi="TH SarabunIT๙" w:cs="TH SarabunIT๙"/>
                <w:szCs w:val="32"/>
                <w:cs/>
              </w:rPr>
              <w:t>อนัญญา</w:t>
            </w:r>
            <w:proofErr w:type="spellEnd"/>
            <w:r w:rsidRPr="00F73C25">
              <w:rPr>
                <w:rFonts w:ascii="TH SarabunIT๙" w:hAnsi="TH SarabunIT๙" w:cs="TH SarabunIT๙"/>
                <w:szCs w:val="32"/>
                <w:cs/>
              </w:rPr>
              <w:t xml:space="preserve">  สวัสดี</w:t>
            </w:r>
          </w:p>
        </w:tc>
        <w:tc>
          <w:tcPr>
            <w:tcW w:w="1468" w:type="pct"/>
            <w:vMerge w:val="restart"/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</w:rPr>
            </w:pPr>
            <w:r w:rsidRPr="00F73C25">
              <w:rPr>
                <w:rFonts w:ascii="TH SarabunIT๙" w:hAnsi="TH SarabunIT๙" w:cs="TH SarabunIT๙"/>
                <w:szCs w:val="32"/>
                <w:shd w:val="clear" w:color="auto" w:fill="FFFFFF"/>
                <w:cs/>
              </w:rPr>
              <w:t xml:space="preserve">ได้รับรางวัลระดับ  </w:t>
            </w:r>
            <w:r w:rsidRPr="00F73C25">
              <w:rPr>
                <w:rFonts w:ascii="TH SarabunIT๙" w:hAnsi="TH SarabunIT๙" w:cs="TH SarabunIT๙"/>
                <w:szCs w:val="32"/>
                <w:cs/>
              </w:rPr>
              <w:t>เหรียญทองกิจกรรม</w:t>
            </w:r>
            <w:r w:rsidRPr="00F73C25">
              <w:rPr>
                <w:rFonts w:ascii="TH SarabunIT๙" w:hAnsi="TH SarabunIT๙" w:cs="TH SarabunIT๙"/>
                <w:szCs w:val="32"/>
              </w:rPr>
              <w:t xml:space="preserve">  </w:t>
            </w:r>
            <w:r w:rsidRPr="00F73C25">
              <w:rPr>
                <w:rFonts w:ascii="TH SarabunIT๙" w:hAnsi="TH SarabunIT๙" w:cs="TH SarabunIT๙"/>
                <w:szCs w:val="32"/>
                <w:cs/>
              </w:rPr>
              <w:t xml:space="preserve">การแข่งขันการสร้างภาพด้วยการฉีก ตัด ปะ กระดาษ </w:t>
            </w:r>
          </w:p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shd w:val="clear" w:color="auto" w:fill="FFFFFF"/>
                <w:cs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ระดับชั้นปฐมวัย</w:t>
            </w:r>
          </w:p>
        </w:tc>
        <w:tc>
          <w:tcPr>
            <w:tcW w:w="784" w:type="pct"/>
            <w:vMerge w:val="restart"/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กลุ่มเครือข่ายพัฒนาคุณภาพ</w:t>
            </w:r>
            <w:r w:rsidRPr="00F73C25">
              <w:rPr>
                <w:rFonts w:ascii="TH SarabunIT๙" w:hAnsi="TH SarabunIT๙" w:cs="TH SarabunIT๙"/>
                <w:szCs w:val="32"/>
                <w:cs/>
              </w:rPr>
              <w:lastRenderedPageBreak/>
              <w:t>การศึกษา</w:t>
            </w:r>
            <w:proofErr w:type="spellStart"/>
            <w:r w:rsidRPr="00F73C25">
              <w:rPr>
                <w:rFonts w:ascii="TH SarabunIT๙" w:hAnsi="TH SarabunIT๙" w:cs="TH SarabunIT๙"/>
                <w:szCs w:val="32"/>
                <w:cs/>
              </w:rPr>
              <w:t>พลับพลา</w:t>
            </w:r>
            <w:proofErr w:type="spellEnd"/>
            <w:r w:rsidRPr="00F73C25">
              <w:rPr>
                <w:rFonts w:ascii="TH SarabunIT๙" w:hAnsi="TH SarabunIT๙" w:cs="TH SarabunIT๙"/>
                <w:szCs w:val="32"/>
                <w:cs/>
              </w:rPr>
              <w:t>ชัย 2</w:t>
            </w:r>
          </w:p>
        </w:tc>
        <w:tc>
          <w:tcPr>
            <w:tcW w:w="813" w:type="pct"/>
            <w:vMerge w:val="restart"/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lastRenderedPageBreak/>
              <w:t>เกรียติบัตร</w:t>
            </w:r>
          </w:p>
        </w:tc>
      </w:tr>
      <w:tr w:rsidR="00F73C25" w:rsidRPr="00F73C25" w:rsidTr="005B0801">
        <w:trPr>
          <w:trHeight w:val="462"/>
        </w:trPr>
        <w:tc>
          <w:tcPr>
            <w:tcW w:w="244" w:type="pct"/>
          </w:tcPr>
          <w:p w:rsidR="005B0801" w:rsidRPr="00F73C25" w:rsidRDefault="00E92148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 w:hint="cs"/>
                <w:szCs w:val="32"/>
                <w:cs/>
              </w:rPr>
              <w:t>8</w:t>
            </w:r>
          </w:p>
        </w:tc>
        <w:tc>
          <w:tcPr>
            <w:tcW w:w="456" w:type="pct"/>
            <w:vMerge/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234" w:type="pct"/>
          </w:tcPr>
          <w:p w:rsidR="005B0801" w:rsidRPr="00F73C25" w:rsidRDefault="005B0801" w:rsidP="00A65B6C">
            <w:pPr>
              <w:spacing w:after="0" w:line="240" w:lineRule="auto"/>
              <w:ind w:right="-53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ด.ญ.ปิยพร  หลอมนาค</w:t>
            </w:r>
          </w:p>
        </w:tc>
        <w:tc>
          <w:tcPr>
            <w:tcW w:w="1468" w:type="pct"/>
            <w:vMerge/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shd w:val="clear" w:color="auto" w:fill="FFFFFF"/>
                <w:cs/>
              </w:rPr>
            </w:pPr>
          </w:p>
        </w:tc>
        <w:tc>
          <w:tcPr>
            <w:tcW w:w="784" w:type="pct"/>
            <w:vMerge/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813" w:type="pct"/>
            <w:vMerge/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F73C25" w:rsidRPr="00F73C25" w:rsidTr="005B0801">
        <w:trPr>
          <w:trHeight w:val="472"/>
        </w:trPr>
        <w:tc>
          <w:tcPr>
            <w:tcW w:w="244" w:type="pct"/>
            <w:tcBorders>
              <w:bottom w:val="single" w:sz="4" w:space="0" w:color="000000" w:themeColor="text1"/>
            </w:tcBorders>
          </w:tcPr>
          <w:p w:rsidR="005B0801" w:rsidRPr="00F73C25" w:rsidRDefault="00E92148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 w:hint="cs"/>
                <w:szCs w:val="32"/>
                <w:cs/>
              </w:rPr>
              <w:lastRenderedPageBreak/>
              <w:t>9</w:t>
            </w:r>
          </w:p>
        </w:tc>
        <w:tc>
          <w:tcPr>
            <w:tcW w:w="456" w:type="pct"/>
            <w:vMerge/>
            <w:tcBorders>
              <w:bottom w:val="single" w:sz="4" w:space="0" w:color="000000" w:themeColor="text1"/>
            </w:tcBorders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234" w:type="pct"/>
          </w:tcPr>
          <w:p w:rsidR="005B0801" w:rsidRPr="00F73C25" w:rsidRDefault="005B0801" w:rsidP="00A65B6C">
            <w:pPr>
              <w:spacing w:after="0" w:line="240" w:lineRule="auto"/>
              <w:ind w:right="-53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ด.ญ.ขวัญนภา  ผลจันทร์งาม</w:t>
            </w:r>
          </w:p>
        </w:tc>
        <w:tc>
          <w:tcPr>
            <w:tcW w:w="1468" w:type="pct"/>
            <w:vMerge/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shd w:val="clear" w:color="auto" w:fill="FFFFFF"/>
                <w:cs/>
              </w:rPr>
            </w:pPr>
          </w:p>
        </w:tc>
        <w:tc>
          <w:tcPr>
            <w:tcW w:w="784" w:type="pct"/>
            <w:vMerge/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813" w:type="pct"/>
            <w:vMerge/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F73C25" w:rsidRPr="00F73C25" w:rsidTr="005B0801">
        <w:trPr>
          <w:trHeight w:val="383"/>
        </w:trPr>
        <w:tc>
          <w:tcPr>
            <w:tcW w:w="244" w:type="pct"/>
            <w:tcBorders>
              <w:top w:val="single" w:sz="4" w:space="0" w:color="000000" w:themeColor="text1"/>
            </w:tcBorders>
          </w:tcPr>
          <w:p w:rsidR="005B0801" w:rsidRPr="00F73C25" w:rsidRDefault="00E92148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 w:hint="cs"/>
                <w:szCs w:val="32"/>
                <w:cs/>
              </w:rPr>
              <w:t>10</w:t>
            </w:r>
          </w:p>
        </w:tc>
        <w:tc>
          <w:tcPr>
            <w:tcW w:w="456" w:type="pct"/>
            <w:vMerge w:val="restart"/>
            <w:tcBorders>
              <w:top w:val="single" w:sz="4" w:space="0" w:color="000000" w:themeColor="text1"/>
            </w:tcBorders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11-12</w:t>
            </w:r>
          </w:p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 xml:space="preserve">ต.ค. </w:t>
            </w:r>
          </w:p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2561</w:t>
            </w:r>
          </w:p>
        </w:tc>
        <w:tc>
          <w:tcPr>
            <w:tcW w:w="1234" w:type="pct"/>
          </w:tcPr>
          <w:p w:rsidR="005B0801" w:rsidRPr="00F73C25" w:rsidRDefault="005B0801" w:rsidP="00A65B6C">
            <w:pPr>
              <w:spacing w:after="0" w:line="240" w:lineRule="auto"/>
              <w:ind w:right="-53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ด.ช.เกริกพล  โกรัมย์</w:t>
            </w:r>
          </w:p>
        </w:tc>
        <w:tc>
          <w:tcPr>
            <w:tcW w:w="1468" w:type="pct"/>
            <w:vMerge w:val="restart"/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Cs w:val="32"/>
                <w:shd w:val="clear" w:color="auto" w:fill="FFFFFF"/>
                <w:cs/>
              </w:rPr>
              <w:t>ได้รับรางวัลระดับ  เหรียญเงิน  กิจกรรมการแข่งขัน  การปั้นดินน้ำมัน  ระดับชั้น  ปฐมวัย</w:t>
            </w:r>
          </w:p>
        </w:tc>
        <w:tc>
          <w:tcPr>
            <w:tcW w:w="784" w:type="pct"/>
            <w:vMerge w:val="restart"/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  <w:proofErr w:type="spellStart"/>
            <w:r w:rsidRPr="00F73C25">
              <w:rPr>
                <w:rFonts w:ascii="TH SarabunIT๙" w:hAnsi="TH SarabunIT๙" w:cs="TH SarabunIT๙"/>
                <w:szCs w:val="32"/>
                <w:cs/>
              </w:rPr>
              <w:t>สพ.ป</w:t>
            </w:r>
            <w:proofErr w:type="spellEnd"/>
            <w:r w:rsidRPr="00F73C25">
              <w:rPr>
                <w:rFonts w:ascii="TH SarabunIT๙" w:hAnsi="TH SarabunIT๙" w:cs="TH SarabunIT๙"/>
                <w:szCs w:val="32"/>
                <w:cs/>
              </w:rPr>
              <w:t xml:space="preserve"> </w:t>
            </w:r>
            <w:proofErr w:type="spellStart"/>
            <w:r w:rsidRPr="00F73C25">
              <w:rPr>
                <w:rFonts w:ascii="TH SarabunIT๙" w:hAnsi="TH SarabunIT๙" w:cs="TH SarabunIT๙"/>
                <w:szCs w:val="32"/>
                <w:cs/>
              </w:rPr>
              <w:t>บร</w:t>
            </w:r>
            <w:proofErr w:type="spellEnd"/>
            <w:r w:rsidRPr="00F73C25">
              <w:rPr>
                <w:rFonts w:ascii="TH SarabunIT๙" w:hAnsi="TH SarabunIT๙" w:cs="TH SarabunIT๙"/>
                <w:szCs w:val="32"/>
                <w:cs/>
              </w:rPr>
              <w:t>.2</w:t>
            </w:r>
          </w:p>
        </w:tc>
        <w:tc>
          <w:tcPr>
            <w:tcW w:w="813" w:type="pct"/>
            <w:vMerge w:val="restart"/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เกรียติบัตร</w:t>
            </w:r>
          </w:p>
        </w:tc>
      </w:tr>
      <w:tr w:rsidR="00F73C25" w:rsidRPr="00F73C25" w:rsidTr="005B0801">
        <w:trPr>
          <w:trHeight w:val="415"/>
        </w:trPr>
        <w:tc>
          <w:tcPr>
            <w:tcW w:w="244" w:type="pct"/>
          </w:tcPr>
          <w:p w:rsidR="005B0801" w:rsidRPr="00F73C25" w:rsidRDefault="00E92148" w:rsidP="00BF4360">
            <w:pPr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 w:hint="cs"/>
                <w:szCs w:val="32"/>
                <w:cs/>
              </w:rPr>
              <w:t>11</w:t>
            </w:r>
          </w:p>
        </w:tc>
        <w:tc>
          <w:tcPr>
            <w:tcW w:w="456" w:type="pct"/>
            <w:vMerge/>
          </w:tcPr>
          <w:p w:rsidR="005B0801" w:rsidRPr="00F73C25" w:rsidRDefault="005B0801" w:rsidP="00BF4360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234" w:type="pct"/>
          </w:tcPr>
          <w:p w:rsidR="005B0801" w:rsidRPr="00F73C25" w:rsidRDefault="005B0801" w:rsidP="00BF4360">
            <w:pPr>
              <w:spacing w:after="0" w:line="240" w:lineRule="auto"/>
              <w:ind w:right="-53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ด.ญ.</w:t>
            </w:r>
            <w:proofErr w:type="spellStart"/>
            <w:r w:rsidRPr="00F73C25">
              <w:rPr>
                <w:rFonts w:ascii="TH SarabunIT๙" w:hAnsi="TH SarabunIT๙" w:cs="TH SarabunIT๙"/>
                <w:szCs w:val="32"/>
                <w:cs/>
              </w:rPr>
              <w:t>กวิ</w:t>
            </w:r>
            <w:proofErr w:type="spellEnd"/>
            <w:r w:rsidRPr="00F73C25">
              <w:rPr>
                <w:rFonts w:ascii="TH SarabunIT๙" w:hAnsi="TH SarabunIT๙" w:cs="TH SarabunIT๙"/>
                <w:szCs w:val="32"/>
                <w:cs/>
              </w:rPr>
              <w:t>ตา  แปลงดี</w:t>
            </w:r>
          </w:p>
        </w:tc>
        <w:tc>
          <w:tcPr>
            <w:tcW w:w="1468" w:type="pct"/>
            <w:vMerge/>
          </w:tcPr>
          <w:p w:rsidR="005B0801" w:rsidRPr="00F73C25" w:rsidRDefault="005B0801" w:rsidP="00BF4360">
            <w:pPr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784" w:type="pct"/>
            <w:vMerge/>
          </w:tcPr>
          <w:p w:rsidR="005B0801" w:rsidRPr="00F73C25" w:rsidRDefault="005B0801" w:rsidP="00BF4360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13" w:type="pct"/>
            <w:vMerge/>
          </w:tcPr>
          <w:p w:rsidR="005B0801" w:rsidRPr="00F73C25" w:rsidRDefault="005B0801" w:rsidP="00BF4360">
            <w:pPr>
              <w:spacing w:after="0" w:line="240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F73C25" w:rsidRPr="00F73C25" w:rsidTr="005B0801">
        <w:trPr>
          <w:trHeight w:val="421"/>
        </w:trPr>
        <w:tc>
          <w:tcPr>
            <w:tcW w:w="244" w:type="pct"/>
          </w:tcPr>
          <w:p w:rsidR="005B0801" w:rsidRPr="00F73C25" w:rsidRDefault="00E92148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 w:hint="cs"/>
                <w:szCs w:val="32"/>
                <w:cs/>
              </w:rPr>
              <w:t>12</w:t>
            </w:r>
          </w:p>
        </w:tc>
        <w:tc>
          <w:tcPr>
            <w:tcW w:w="456" w:type="pct"/>
            <w:vMerge/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234" w:type="pct"/>
          </w:tcPr>
          <w:p w:rsidR="005B0801" w:rsidRPr="00F73C25" w:rsidRDefault="005B0801" w:rsidP="00A65B6C">
            <w:pPr>
              <w:spacing w:after="0" w:line="240" w:lineRule="auto"/>
              <w:ind w:right="-53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ด.ช.ธนภูมิ  จำปาหอม</w:t>
            </w:r>
          </w:p>
        </w:tc>
        <w:tc>
          <w:tcPr>
            <w:tcW w:w="1468" w:type="pct"/>
            <w:vMerge/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784" w:type="pct"/>
            <w:vMerge/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13" w:type="pct"/>
            <w:vMerge/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F73C25" w:rsidRPr="00F73C25" w:rsidTr="005B0801">
        <w:trPr>
          <w:trHeight w:val="401"/>
        </w:trPr>
        <w:tc>
          <w:tcPr>
            <w:tcW w:w="244" w:type="pct"/>
          </w:tcPr>
          <w:p w:rsidR="005B0801" w:rsidRPr="00F73C25" w:rsidRDefault="00E92148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 w:hint="cs"/>
                <w:szCs w:val="32"/>
                <w:cs/>
              </w:rPr>
              <w:t>13</w:t>
            </w:r>
          </w:p>
        </w:tc>
        <w:tc>
          <w:tcPr>
            <w:tcW w:w="456" w:type="pct"/>
            <w:vMerge/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234" w:type="pct"/>
          </w:tcPr>
          <w:p w:rsidR="005B0801" w:rsidRPr="00F73C25" w:rsidRDefault="005B0801" w:rsidP="00A65B6C">
            <w:pPr>
              <w:spacing w:after="0" w:line="240" w:lineRule="auto"/>
              <w:ind w:right="-53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ด.ช.อัครเดช ดวงกระจาย</w:t>
            </w:r>
          </w:p>
        </w:tc>
        <w:tc>
          <w:tcPr>
            <w:tcW w:w="1468" w:type="pct"/>
            <w:vMerge w:val="restart"/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shd w:val="clear" w:color="auto" w:fill="FFFFFF"/>
                <w:cs/>
              </w:rPr>
            </w:pPr>
            <w:r w:rsidRPr="00F73C25">
              <w:rPr>
                <w:rFonts w:ascii="TH SarabunIT๙" w:hAnsi="TH SarabunIT๙" w:cs="TH SarabunIT๙"/>
                <w:szCs w:val="32"/>
                <w:shd w:val="clear" w:color="auto" w:fill="FFFFFF"/>
                <w:cs/>
              </w:rPr>
              <w:t>ได้รับรางวัลระดับ  เหรียญทอง  กิจกรรมการแข่งขัน  แอโรบิกระดับชั้น ป.1-6</w:t>
            </w:r>
          </w:p>
        </w:tc>
        <w:tc>
          <w:tcPr>
            <w:tcW w:w="784" w:type="pct"/>
            <w:vMerge w:val="restart"/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  <w:proofErr w:type="spellStart"/>
            <w:r w:rsidRPr="00F73C25">
              <w:rPr>
                <w:rFonts w:ascii="TH SarabunIT๙" w:hAnsi="TH SarabunIT๙" w:cs="TH SarabunIT๙" w:hint="cs"/>
                <w:szCs w:val="32"/>
                <w:cs/>
              </w:rPr>
              <w:t>สพป.บร</w:t>
            </w:r>
            <w:proofErr w:type="spellEnd"/>
            <w:r w:rsidRPr="00F73C25">
              <w:rPr>
                <w:rFonts w:ascii="TH SarabunIT๙" w:hAnsi="TH SarabunIT๙" w:cs="TH SarabunIT๙" w:hint="cs"/>
                <w:szCs w:val="32"/>
                <w:cs/>
              </w:rPr>
              <w:t xml:space="preserve"> 2</w:t>
            </w:r>
          </w:p>
        </w:tc>
        <w:tc>
          <w:tcPr>
            <w:tcW w:w="813" w:type="pct"/>
            <w:vMerge w:val="restart"/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เกรียติบัตร</w:t>
            </w:r>
          </w:p>
        </w:tc>
      </w:tr>
      <w:tr w:rsidR="00F73C25" w:rsidRPr="00F73C25" w:rsidTr="005B0801">
        <w:trPr>
          <w:trHeight w:val="395"/>
        </w:trPr>
        <w:tc>
          <w:tcPr>
            <w:tcW w:w="244" w:type="pct"/>
          </w:tcPr>
          <w:p w:rsidR="005B0801" w:rsidRPr="00F73C25" w:rsidRDefault="00E92148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 w:hint="cs"/>
                <w:szCs w:val="32"/>
                <w:cs/>
              </w:rPr>
              <w:t>14</w:t>
            </w:r>
          </w:p>
        </w:tc>
        <w:tc>
          <w:tcPr>
            <w:tcW w:w="456" w:type="pct"/>
            <w:vMerge/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234" w:type="pct"/>
          </w:tcPr>
          <w:p w:rsidR="005B0801" w:rsidRPr="00F73C25" w:rsidRDefault="005B0801" w:rsidP="00A65B6C">
            <w:pPr>
              <w:spacing w:after="0" w:line="240" w:lineRule="auto"/>
              <w:ind w:right="-53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ด.ช.ฉัตรนรินทร์  เปรื่องวิชา</w:t>
            </w:r>
          </w:p>
        </w:tc>
        <w:tc>
          <w:tcPr>
            <w:tcW w:w="1468" w:type="pct"/>
            <w:vMerge/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shd w:val="clear" w:color="auto" w:fill="FFFFFF"/>
                <w:cs/>
              </w:rPr>
            </w:pPr>
          </w:p>
        </w:tc>
        <w:tc>
          <w:tcPr>
            <w:tcW w:w="784" w:type="pct"/>
            <w:vMerge/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813" w:type="pct"/>
            <w:vMerge/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F73C25" w:rsidRPr="00F73C25" w:rsidTr="005B0801">
        <w:trPr>
          <w:trHeight w:val="389"/>
        </w:trPr>
        <w:tc>
          <w:tcPr>
            <w:tcW w:w="244" w:type="pct"/>
          </w:tcPr>
          <w:p w:rsidR="005B0801" w:rsidRPr="00F73C25" w:rsidRDefault="00E92148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 w:hint="cs"/>
                <w:szCs w:val="32"/>
                <w:cs/>
              </w:rPr>
              <w:t>15</w:t>
            </w:r>
          </w:p>
        </w:tc>
        <w:tc>
          <w:tcPr>
            <w:tcW w:w="456" w:type="pct"/>
            <w:vMerge/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234" w:type="pct"/>
          </w:tcPr>
          <w:p w:rsidR="005B0801" w:rsidRPr="00F73C25" w:rsidRDefault="005B0801" w:rsidP="00A65B6C">
            <w:pPr>
              <w:spacing w:after="0" w:line="240" w:lineRule="auto"/>
              <w:ind w:right="-53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ด.ช.</w:t>
            </w:r>
            <w:proofErr w:type="spellStart"/>
            <w:r w:rsidRPr="00F73C25">
              <w:rPr>
                <w:rFonts w:ascii="TH SarabunIT๙" w:hAnsi="TH SarabunIT๙" w:cs="TH SarabunIT๙"/>
                <w:szCs w:val="32"/>
                <w:cs/>
              </w:rPr>
              <w:t>โกศิลย์</w:t>
            </w:r>
            <w:proofErr w:type="spellEnd"/>
            <w:r w:rsidRPr="00F73C25">
              <w:rPr>
                <w:rFonts w:ascii="TH SarabunIT๙" w:hAnsi="TH SarabunIT๙" w:cs="TH SarabunIT๙"/>
                <w:szCs w:val="32"/>
                <w:cs/>
              </w:rPr>
              <w:t xml:space="preserve">  ภาค</w:t>
            </w:r>
            <w:proofErr w:type="spellStart"/>
            <w:r w:rsidRPr="00F73C25">
              <w:rPr>
                <w:rFonts w:ascii="TH SarabunIT๙" w:hAnsi="TH SarabunIT๙" w:cs="TH SarabunIT๙"/>
                <w:szCs w:val="32"/>
                <w:cs/>
              </w:rPr>
              <w:t>ทดง</w:t>
            </w:r>
            <w:proofErr w:type="spellEnd"/>
            <w:r w:rsidRPr="00F73C25">
              <w:rPr>
                <w:rFonts w:ascii="TH SarabunIT๙" w:hAnsi="TH SarabunIT๙" w:cs="TH SarabunIT๙"/>
                <w:szCs w:val="32"/>
                <w:cs/>
              </w:rPr>
              <w:t>สุข</w:t>
            </w:r>
          </w:p>
        </w:tc>
        <w:tc>
          <w:tcPr>
            <w:tcW w:w="1468" w:type="pct"/>
            <w:vMerge/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shd w:val="clear" w:color="auto" w:fill="FFFFFF"/>
                <w:cs/>
              </w:rPr>
            </w:pPr>
          </w:p>
        </w:tc>
        <w:tc>
          <w:tcPr>
            <w:tcW w:w="784" w:type="pct"/>
            <w:vMerge/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813" w:type="pct"/>
            <w:vMerge/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F73C25" w:rsidRPr="00F73C25" w:rsidTr="005B0801">
        <w:trPr>
          <w:trHeight w:val="423"/>
        </w:trPr>
        <w:tc>
          <w:tcPr>
            <w:tcW w:w="244" w:type="pct"/>
          </w:tcPr>
          <w:p w:rsidR="005B0801" w:rsidRPr="00F73C25" w:rsidRDefault="00E92148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 w:hint="cs"/>
                <w:szCs w:val="32"/>
                <w:cs/>
              </w:rPr>
              <w:t>16</w:t>
            </w:r>
          </w:p>
        </w:tc>
        <w:tc>
          <w:tcPr>
            <w:tcW w:w="456" w:type="pct"/>
            <w:vMerge/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234" w:type="pct"/>
          </w:tcPr>
          <w:p w:rsidR="005B0801" w:rsidRPr="00F73C25" w:rsidRDefault="005B0801" w:rsidP="00A65B6C">
            <w:pPr>
              <w:spacing w:after="0" w:line="240" w:lineRule="auto"/>
              <w:ind w:right="-53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ด.ช.</w:t>
            </w:r>
            <w:proofErr w:type="spellStart"/>
            <w:r w:rsidRPr="00F73C25">
              <w:rPr>
                <w:rFonts w:ascii="TH SarabunIT๙" w:hAnsi="TH SarabunIT๙" w:cs="TH SarabunIT๙"/>
                <w:szCs w:val="32"/>
                <w:cs/>
              </w:rPr>
              <w:t>จรุ</w:t>
            </w:r>
            <w:proofErr w:type="spellEnd"/>
            <w:r w:rsidRPr="00F73C25">
              <w:rPr>
                <w:rFonts w:ascii="TH SarabunIT๙" w:hAnsi="TH SarabunIT๙" w:cs="TH SarabunIT๙"/>
                <w:szCs w:val="32"/>
                <w:cs/>
              </w:rPr>
              <w:t>พล  รุ่มรวย</w:t>
            </w:r>
          </w:p>
        </w:tc>
        <w:tc>
          <w:tcPr>
            <w:tcW w:w="1468" w:type="pct"/>
            <w:vMerge/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shd w:val="clear" w:color="auto" w:fill="FFFFFF"/>
                <w:cs/>
              </w:rPr>
            </w:pPr>
          </w:p>
        </w:tc>
        <w:tc>
          <w:tcPr>
            <w:tcW w:w="784" w:type="pct"/>
            <w:vMerge/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813" w:type="pct"/>
            <w:vMerge/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F73C25" w:rsidRPr="00F73C25" w:rsidTr="005B0801">
        <w:trPr>
          <w:trHeight w:val="421"/>
        </w:trPr>
        <w:tc>
          <w:tcPr>
            <w:tcW w:w="244" w:type="pct"/>
          </w:tcPr>
          <w:p w:rsidR="005B0801" w:rsidRPr="00F73C25" w:rsidRDefault="00E92148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 w:hint="cs"/>
                <w:szCs w:val="32"/>
                <w:cs/>
              </w:rPr>
              <w:t>17</w:t>
            </w:r>
          </w:p>
        </w:tc>
        <w:tc>
          <w:tcPr>
            <w:tcW w:w="456" w:type="pct"/>
            <w:vMerge/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234" w:type="pct"/>
          </w:tcPr>
          <w:p w:rsidR="005B0801" w:rsidRPr="00F73C25" w:rsidRDefault="005B0801" w:rsidP="00A65B6C">
            <w:pPr>
              <w:spacing w:after="0" w:line="240" w:lineRule="auto"/>
              <w:ind w:right="-53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ด.ช.บุญพริ้ง  โกรัมย์</w:t>
            </w:r>
          </w:p>
        </w:tc>
        <w:tc>
          <w:tcPr>
            <w:tcW w:w="1468" w:type="pct"/>
            <w:vMerge/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shd w:val="clear" w:color="auto" w:fill="FFFFFF"/>
                <w:cs/>
              </w:rPr>
            </w:pPr>
          </w:p>
        </w:tc>
        <w:tc>
          <w:tcPr>
            <w:tcW w:w="784" w:type="pct"/>
            <w:vMerge/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813" w:type="pct"/>
            <w:vMerge/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F73C25" w:rsidRPr="00F73C25" w:rsidTr="005B0801">
        <w:trPr>
          <w:trHeight w:val="271"/>
        </w:trPr>
        <w:tc>
          <w:tcPr>
            <w:tcW w:w="244" w:type="pct"/>
          </w:tcPr>
          <w:p w:rsidR="005B0801" w:rsidRPr="00F73C25" w:rsidRDefault="00E92148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 w:hint="cs"/>
                <w:szCs w:val="32"/>
                <w:cs/>
              </w:rPr>
              <w:t>18</w:t>
            </w:r>
          </w:p>
        </w:tc>
        <w:tc>
          <w:tcPr>
            <w:tcW w:w="456" w:type="pct"/>
            <w:vMerge/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234" w:type="pct"/>
          </w:tcPr>
          <w:p w:rsidR="005B0801" w:rsidRPr="00F73C25" w:rsidRDefault="005B0801" w:rsidP="00A65B6C">
            <w:pPr>
              <w:spacing w:after="0" w:line="240" w:lineRule="auto"/>
              <w:ind w:right="-53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ด.ญ.พรรพี  รุ่มรวย</w:t>
            </w:r>
          </w:p>
        </w:tc>
        <w:tc>
          <w:tcPr>
            <w:tcW w:w="1468" w:type="pct"/>
            <w:vMerge/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shd w:val="clear" w:color="auto" w:fill="FFFFFF"/>
                <w:cs/>
              </w:rPr>
            </w:pPr>
          </w:p>
        </w:tc>
        <w:tc>
          <w:tcPr>
            <w:tcW w:w="784" w:type="pct"/>
            <w:vMerge/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813" w:type="pct"/>
            <w:vMerge/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F73C25" w:rsidRPr="00F73C25" w:rsidTr="005B0801">
        <w:trPr>
          <w:trHeight w:val="449"/>
        </w:trPr>
        <w:tc>
          <w:tcPr>
            <w:tcW w:w="244" w:type="pct"/>
          </w:tcPr>
          <w:p w:rsidR="005B0801" w:rsidRPr="00F73C25" w:rsidRDefault="00E92148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 w:hint="cs"/>
                <w:szCs w:val="32"/>
                <w:cs/>
              </w:rPr>
              <w:t>19</w:t>
            </w:r>
          </w:p>
        </w:tc>
        <w:tc>
          <w:tcPr>
            <w:tcW w:w="456" w:type="pct"/>
            <w:vMerge/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234" w:type="pct"/>
          </w:tcPr>
          <w:p w:rsidR="005B0801" w:rsidRPr="00F73C25" w:rsidRDefault="005B0801" w:rsidP="00A65B6C">
            <w:pPr>
              <w:spacing w:after="0" w:line="240" w:lineRule="auto"/>
              <w:ind w:right="-53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ด.ญ.สุภาวดี  หลอมนาค</w:t>
            </w:r>
          </w:p>
        </w:tc>
        <w:tc>
          <w:tcPr>
            <w:tcW w:w="1468" w:type="pct"/>
            <w:vMerge/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shd w:val="clear" w:color="auto" w:fill="FFFFFF"/>
                <w:cs/>
              </w:rPr>
            </w:pPr>
          </w:p>
        </w:tc>
        <w:tc>
          <w:tcPr>
            <w:tcW w:w="784" w:type="pct"/>
            <w:vMerge/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813" w:type="pct"/>
            <w:vMerge/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F73C25" w:rsidRPr="00F73C25" w:rsidTr="005B0801">
        <w:trPr>
          <w:trHeight w:val="450"/>
        </w:trPr>
        <w:tc>
          <w:tcPr>
            <w:tcW w:w="244" w:type="pct"/>
          </w:tcPr>
          <w:p w:rsidR="005B0801" w:rsidRPr="00F73C25" w:rsidRDefault="00E92148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 w:hint="cs"/>
                <w:szCs w:val="32"/>
                <w:cs/>
              </w:rPr>
              <w:t>20</w:t>
            </w:r>
          </w:p>
        </w:tc>
        <w:tc>
          <w:tcPr>
            <w:tcW w:w="456" w:type="pct"/>
            <w:vMerge/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234" w:type="pct"/>
          </w:tcPr>
          <w:p w:rsidR="005B0801" w:rsidRPr="00F73C25" w:rsidRDefault="005B0801" w:rsidP="00A65B6C">
            <w:pPr>
              <w:spacing w:after="0" w:line="240" w:lineRule="auto"/>
              <w:ind w:right="-53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ด.ญ.รวงข้าว  เกษมบุญ</w:t>
            </w:r>
          </w:p>
        </w:tc>
        <w:tc>
          <w:tcPr>
            <w:tcW w:w="1468" w:type="pct"/>
            <w:vMerge/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shd w:val="clear" w:color="auto" w:fill="FFFFFF"/>
                <w:cs/>
              </w:rPr>
            </w:pPr>
          </w:p>
        </w:tc>
        <w:tc>
          <w:tcPr>
            <w:tcW w:w="784" w:type="pct"/>
            <w:vMerge/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813" w:type="pct"/>
            <w:vMerge/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F73C25" w:rsidRPr="00F73C25" w:rsidTr="005B0801">
        <w:trPr>
          <w:trHeight w:val="445"/>
        </w:trPr>
        <w:tc>
          <w:tcPr>
            <w:tcW w:w="244" w:type="pct"/>
          </w:tcPr>
          <w:p w:rsidR="005B0801" w:rsidRPr="00F73C25" w:rsidRDefault="00E92148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 w:hint="cs"/>
                <w:szCs w:val="32"/>
                <w:cs/>
              </w:rPr>
              <w:t>21</w:t>
            </w:r>
          </w:p>
        </w:tc>
        <w:tc>
          <w:tcPr>
            <w:tcW w:w="456" w:type="pct"/>
            <w:vMerge/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234" w:type="pct"/>
          </w:tcPr>
          <w:p w:rsidR="005B0801" w:rsidRPr="00F73C25" w:rsidRDefault="005B0801" w:rsidP="00A65B6C">
            <w:pPr>
              <w:spacing w:after="0" w:line="240" w:lineRule="auto"/>
              <w:ind w:right="-53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ด.ญ.ชุติ</w:t>
            </w:r>
            <w:proofErr w:type="spellStart"/>
            <w:r w:rsidRPr="00F73C25">
              <w:rPr>
                <w:rFonts w:ascii="TH SarabunIT๙" w:hAnsi="TH SarabunIT๙" w:cs="TH SarabunIT๙"/>
                <w:szCs w:val="32"/>
                <w:cs/>
              </w:rPr>
              <w:t>กาญ</w:t>
            </w:r>
            <w:proofErr w:type="spellEnd"/>
            <w:r w:rsidRPr="00F73C25">
              <w:rPr>
                <w:rFonts w:ascii="TH SarabunIT๙" w:hAnsi="TH SarabunIT๙" w:cs="TH SarabunIT๙"/>
                <w:szCs w:val="32"/>
                <w:cs/>
              </w:rPr>
              <w:t xml:space="preserve">  โกรัมย์</w:t>
            </w:r>
          </w:p>
        </w:tc>
        <w:tc>
          <w:tcPr>
            <w:tcW w:w="1468" w:type="pct"/>
            <w:vMerge/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shd w:val="clear" w:color="auto" w:fill="FFFFFF"/>
                <w:cs/>
              </w:rPr>
            </w:pPr>
          </w:p>
        </w:tc>
        <w:tc>
          <w:tcPr>
            <w:tcW w:w="784" w:type="pct"/>
            <w:vMerge/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813" w:type="pct"/>
            <w:vMerge/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F73C25" w:rsidRPr="00F73C25" w:rsidTr="005B0801">
        <w:trPr>
          <w:trHeight w:val="453"/>
        </w:trPr>
        <w:tc>
          <w:tcPr>
            <w:tcW w:w="244" w:type="pct"/>
          </w:tcPr>
          <w:p w:rsidR="005B0801" w:rsidRPr="00F73C25" w:rsidRDefault="00E92148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 w:hint="cs"/>
                <w:szCs w:val="32"/>
                <w:cs/>
              </w:rPr>
              <w:t>22</w:t>
            </w:r>
          </w:p>
        </w:tc>
        <w:tc>
          <w:tcPr>
            <w:tcW w:w="456" w:type="pct"/>
            <w:vMerge/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1234" w:type="pct"/>
          </w:tcPr>
          <w:p w:rsidR="005B0801" w:rsidRPr="00F73C25" w:rsidRDefault="005B0801" w:rsidP="00A65B6C">
            <w:pPr>
              <w:spacing w:after="0" w:line="240" w:lineRule="auto"/>
              <w:ind w:right="-53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ด.ญ.ปิยพร  หวังสม</w:t>
            </w:r>
          </w:p>
        </w:tc>
        <w:tc>
          <w:tcPr>
            <w:tcW w:w="1468" w:type="pct"/>
            <w:vMerge/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shd w:val="clear" w:color="auto" w:fill="FFFFFF"/>
                <w:cs/>
              </w:rPr>
            </w:pPr>
          </w:p>
        </w:tc>
        <w:tc>
          <w:tcPr>
            <w:tcW w:w="784" w:type="pct"/>
            <w:vMerge/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813" w:type="pct"/>
            <w:vMerge/>
          </w:tcPr>
          <w:p w:rsidR="005B0801" w:rsidRPr="00F73C25" w:rsidRDefault="005B0801" w:rsidP="00A65B6C">
            <w:pPr>
              <w:spacing w:after="0" w:line="240" w:lineRule="auto"/>
              <w:rPr>
                <w:rFonts w:ascii="TH SarabunIT๙" w:hAnsi="TH SarabunIT๙" w:cs="TH SarabunIT๙"/>
                <w:szCs w:val="32"/>
              </w:rPr>
            </w:pPr>
          </w:p>
        </w:tc>
      </w:tr>
    </w:tbl>
    <w:p w:rsidR="00A65B6C" w:rsidRPr="00F73C25" w:rsidRDefault="00A65B6C" w:rsidP="00A65B6C">
      <w:pPr>
        <w:spacing w:after="0" w:line="240" w:lineRule="auto"/>
        <w:ind w:firstLine="720"/>
        <w:rPr>
          <w:rFonts w:ascii="TH SarabunIT๙" w:hAnsi="TH SarabunIT๙" w:cs="TH SarabunIT๙"/>
          <w:szCs w:val="32"/>
        </w:rPr>
      </w:pPr>
      <w:r w:rsidRPr="00F73C25">
        <w:rPr>
          <w:rFonts w:ascii="TH SarabunIT๙" w:hAnsi="TH SarabunIT๙" w:cs="TH SarabunIT๙"/>
          <w:szCs w:val="32"/>
          <w:cs/>
        </w:rPr>
        <w:t>1.3.11  การได้รับเชิญเป็นวิทยากร/กรรมการตัดสินภายในและภายนอกสถานศึกษา</w:t>
      </w:r>
    </w:p>
    <w:p w:rsidR="00A65B6C" w:rsidRPr="00F73C25" w:rsidRDefault="00A65B6C" w:rsidP="00A65B6C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W w:w="9180" w:type="dxa"/>
        <w:tblLook w:val="01E0" w:firstRow="1" w:lastRow="1" w:firstColumn="1" w:lastColumn="1" w:noHBand="0" w:noVBand="0"/>
      </w:tblPr>
      <w:tblGrid>
        <w:gridCol w:w="451"/>
        <w:gridCol w:w="1510"/>
        <w:gridCol w:w="3975"/>
        <w:gridCol w:w="3244"/>
      </w:tblGrid>
      <w:tr w:rsidR="00F73C25" w:rsidRPr="00F73C25" w:rsidTr="00BF4360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6C" w:rsidRPr="00F73C25" w:rsidRDefault="00A65B6C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73C25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6C" w:rsidRPr="00F73C25" w:rsidRDefault="00A65B6C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ind w:right="-90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73C25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วัน / เดือน / ปี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6C" w:rsidRPr="00F73C25" w:rsidRDefault="00A65B6C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73C25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รายการ / เรื่อง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6C" w:rsidRPr="00F73C25" w:rsidRDefault="00A65B6C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73C25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หน่วยงานที่เชิญ</w:t>
            </w:r>
          </w:p>
        </w:tc>
      </w:tr>
      <w:tr w:rsidR="00F73C25" w:rsidRPr="00F73C25" w:rsidTr="00BF4360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B6C" w:rsidRPr="00F73C25" w:rsidRDefault="00A65B6C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B6C" w:rsidRPr="00F73C25" w:rsidRDefault="00A65B6C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13 ก.ย.61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B6C" w:rsidRPr="00F73C25" w:rsidRDefault="00A65B6C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 xml:space="preserve">การอบรมเชิงปฏิบัติการ โครงการปลูกฝังและตระหนัก </w:t>
            </w:r>
            <w:r w:rsidRPr="00F73C25">
              <w:rPr>
                <w:rFonts w:ascii="TH SarabunIT๙" w:hAnsi="TH SarabunIT๙" w:cs="TH SarabunIT๙"/>
                <w:szCs w:val="32"/>
              </w:rPr>
              <w:t>“</w:t>
            </w:r>
            <w:r w:rsidRPr="00F73C25">
              <w:rPr>
                <w:rFonts w:ascii="TH SarabunIT๙" w:hAnsi="TH SarabunIT๙" w:cs="TH SarabunIT๙"/>
                <w:szCs w:val="32"/>
                <w:cs/>
              </w:rPr>
              <w:t>พิษภัยจากขยะ</w:t>
            </w:r>
            <w:r w:rsidRPr="00F73C25">
              <w:rPr>
                <w:rFonts w:ascii="TH SarabunIT๙" w:hAnsi="TH SarabunIT๙" w:cs="TH SarabunIT๙"/>
                <w:szCs w:val="32"/>
              </w:rPr>
              <w:t>”</w:t>
            </w:r>
            <w:r w:rsidRPr="00F73C25">
              <w:rPr>
                <w:rFonts w:ascii="TH SarabunIT๙" w:hAnsi="TH SarabunIT๙" w:cs="TH SarabunIT๙"/>
                <w:szCs w:val="32"/>
                <w:cs/>
              </w:rPr>
              <w:t xml:space="preserve"> 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6C" w:rsidRPr="00F73C25" w:rsidRDefault="00A65B6C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โรงเรียนบ้านปะทัดบุวิทยา</w:t>
            </w:r>
          </w:p>
        </w:tc>
      </w:tr>
      <w:tr w:rsidR="00F73C25" w:rsidRPr="00F73C25" w:rsidTr="00BF4360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B6C" w:rsidRPr="00F73C25" w:rsidRDefault="00A65B6C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B6C" w:rsidRPr="00F73C25" w:rsidRDefault="00A65B6C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20-21 ก.ค.61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6C" w:rsidRPr="00F73C25" w:rsidRDefault="00A65B6C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H SarabunIT๙" w:hAnsi="TH SarabunIT๙" w:cs="TH SarabunIT๙"/>
                <w:szCs w:val="32"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 xml:space="preserve">กรรมการตัดสินกิจกรรมการปั้นดินน้ำมัน ระดับปฐมวัย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6C" w:rsidRPr="00F73C25" w:rsidRDefault="00A65B6C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กลุ่มเครือข่ายคุณภาพการศึกษา</w:t>
            </w:r>
            <w:proofErr w:type="spellStart"/>
            <w:r w:rsidRPr="00F73C25">
              <w:rPr>
                <w:rFonts w:ascii="TH SarabunIT๙" w:hAnsi="TH SarabunIT๙" w:cs="TH SarabunIT๙"/>
                <w:szCs w:val="32"/>
                <w:cs/>
              </w:rPr>
              <w:t>พลับพลา</w:t>
            </w:r>
            <w:proofErr w:type="spellEnd"/>
            <w:r w:rsidRPr="00F73C25">
              <w:rPr>
                <w:rFonts w:ascii="TH SarabunIT๙" w:hAnsi="TH SarabunIT๙" w:cs="TH SarabunIT๙"/>
                <w:szCs w:val="32"/>
                <w:cs/>
              </w:rPr>
              <w:t>ชัย  2</w:t>
            </w:r>
          </w:p>
        </w:tc>
      </w:tr>
      <w:tr w:rsidR="00F73C25" w:rsidRPr="00F73C25" w:rsidTr="00BF4360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B6C" w:rsidRPr="00F73C25" w:rsidRDefault="00A65B6C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B6C" w:rsidRPr="00F73C25" w:rsidRDefault="00A65B6C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10 ม.ค.2562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6C" w:rsidRPr="00F73C25" w:rsidRDefault="00A65B6C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 xml:space="preserve">กรรมการตัดสินกิจกรรมงานวันเด็ก ระดับปฐมวัย </w:t>
            </w:r>
            <w:proofErr w:type="spellStart"/>
            <w:r w:rsidRPr="00F73C25">
              <w:rPr>
                <w:rFonts w:ascii="TH SarabunIT๙" w:hAnsi="TH SarabunIT๙" w:cs="TH SarabunIT๙"/>
                <w:szCs w:val="32"/>
                <w:cs/>
              </w:rPr>
              <w:t>อบต</w:t>
            </w:r>
            <w:proofErr w:type="spellEnd"/>
            <w:r w:rsidRPr="00F73C25">
              <w:rPr>
                <w:rFonts w:ascii="TH SarabunIT๙" w:hAnsi="TH SarabunIT๙" w:cs="TH SarabunIT๙"/>
                <w:szCs w:val="32"/>
                <w:cs/>
              </w:rPr>
              <w:t>.ป่าชัน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6C" w:rsidRPr="00F73C25" w:rsidRDefault="00A65B6C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  <w:proofErr w:type="spellStart"/>
            <w:r w:rsidRPr="00F73C25">
              <w:rPr>
                <w:rFonts w:ascii="TH SarabunIT๙" w:hAnsi="TH SarabunIT๙" w:cs="TH SarabunIT๙"/>
                <w:szCs w:val="32"/>
                <w:cs/>
              </w:rPr>
              <w:t>อบต</w:t>
            </w:r>
            <w:proofErr w:type="spellEnd"/>
            <w:r w:rsidRPr="00F73C25">
              <w:rPr>
                <w:rFonts w:ascii="TH SarabunIT๙" w:hAnsi="TH SarabunIT๙" w:cs="TH SarabunIT๙"/>
                <w:szCs w:val="32"/>
                <w:cs/>
              </w:rPr>
              <w:t>.ป่าชัน</w:t>
            </w:r>
          </w:p>
        </w:tc>
      </w:tr>
      <w:tr w:rsidR="00F73C25" w:rsidRPr="00F73C25" w:rsidTr="00BF4360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B6C" w:rsidRPr="00F73C25" w:rsidRDefault="00A65B6C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B6C" w:rsidRPr="00F73C25" w:rsidRDefault="00A65B6C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13 ม.ค. 2562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6C" w:rsidRPr="00F73C25" w:rsidRDefault="00A65B6C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F73C25">
              <w:rPr>
                <w:rFonts w:ascii="TH SarabunIT๙" w:hAnsi="TH SarabunIT๙" w:cs="TH SarabunIT๙"/>
                <w:szCs w:val="32"/>
                <w:cs/>
              </w:rPr>
              <w:t>พิธีกร  กิจกรรมงานวันเด็ก</w:t>
            </w:r>
            <w:r w:rsidR="00B54A1F" w:rsidRPr="00F73C25">
              <w:rPr>
                <w:rFonts w:ascii="TH SarabunIT๙" w:hAnsi="TH SarabunIT๙" w:cs="TH SarabunIT๙" w:hint="cs"/>
                <w:szCs w:val="32"/>
                <w:cs/>
              </w:rPr>
              <w:t>/วันสำคัญต่างๆ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6C" w:rsidRPr="00F73C25" w:rsidRDefault="00A65B6C" w:rsidP="00A65B6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H SarabunIT๙" w:hAnsi="TH SarabunIT๙" w:cs="TH SarabunIT๙"/>
                <w:szCs w:val="32"/>
                <w:cs/>
              </w:rPr>
            </w:pPr>
            <w:proofErr w:type="spellStart"/>
            <w:r w:rsidRPr="00F73C25">
              <w:rPr>
                <w:rFonts w:ascii="TH SarabunIT๙" w:hAnsi="TH SarabunIT๙" w:cs="TH SarabunIT๙"/>
                <w:szCs w:val="32"/>
                <w:cs/>
              </w:rPr>
              <w:t>อบต</w:t>
            </w:r>
            <w:proofErr w:type="spellEnd"/>
            <w:r w:rsidRPr="00F73C25">
              <w:rPr>
                <w:rFonts w:ascii="TH SarabunIT๙" w:hAnsi="TH SarabunIT๙" w:cs="TH SarabunIT๙"/>
                <w:szCs w:val="32"/>
                <w:cs/>
              </w:rPr>
              <w:t>.ป่าชัน</w:t>
            </w:r>
          </w:p>
        </w:tc>
      </w:tr>
    </w:tbl>
    <w:p w:rsidR="00EB6E70" w:rsidRPr="00F73C25" w:rsidRDefault="00246E3B" w:rsidP="00A65B6C">
      <w:pPr>
        <w:pStyle w:val="Default"/>
        <w:tabs>
          <w:tab w:val="left" w:pos="5647"/>
        </w:tabs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</w:p>
    <w:p w:rsidR="00B96547" w:rsidRPr="00F73C25" w:rsidRDefault="00B96547" w:rsidP="00A65B6C">
      <w:pPr>
        <w:pStyle w:val="Default"/>
        <w:tabs>
          <w:tab w:val="left" w:pos="851"/>
        </w:tabs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ab/>
        <w:t xml:space="preserve">1. </w:t>
      </w:r>
      <w:r w:rsidR="0033723E"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ข้าพเจ้า</w:t>
      </w:r>
      <w:r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ได้ปฏิบัติตามจรรยาบรรณของวิชาชีพทางการศึกษา</w:t>
      </w:r>
      <w:r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ข้อที่เด่นที่สุดใน</w:t>
      </w:r>
      <w:r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9 </w:t>
      </w:r>
      <w:r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ข้อ</w:t>
      </w:r>
      <w:r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</w:p>
    <w:p w:rsidR="00EB6E70" w:rsidRPr="00F73C25" w:rsidRDefault="00B96547" w:rsidP="00B54A1F">
      <w:pPr>
        <w:pStyle w:val="Default"/>
        <w:tabs>
          <w:tab w:val="left" w:pos="851"/>
        </w:tabs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73C25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F73C25">
        <w:rPr>
          <w:rFonts w:ascii="TH SarabunIT๙" w:hAnsi="TH SarabunIT๙" w:cs="TH SarabunIT๙"/>
          <w:color w:val="auto"/>
          <w:sz w:val="32"/>
          <w:szCs w:val="32"/>
          <w:cs/>
        </w:rPr>
        <w:tab/>
        <w:t xml:space="preserve">คือ  </w:t>
      </w:r>
      <w:r w:rsidR="00DA51CC"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ข้อ</w:t>
      </w:r>
      <w:r w:rsidR="00DA51CC"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9 </w:t>
      </w:r>
      <w:r w:rsidR="00DA51CC"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ผู้ประกอบวิชาชีพทางการศึกษา</w:t>
      </w:r>
      <w:r w:rsidR="00DA51CC" w:rsidRPr="00F73C25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DA51CC"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พึงประพฤติปฏิบัติตน</w:t>
      </w:r>
      <w:r w:rsidR="00DA51CC" w:rsidRPr="00F73C25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DA51CC" w:rsidRPr="00F73C25">
        <w:rPr>
          <w:rFonts w:ascii="TH SarabunIT๙" w:hAnsi="TH SarabunIT๙" w:cs="TH SarabunIT๙"/>
          <w:color w:val="auto"/>
          <w:sz w:val="32"/>
          <w:szCs w:val="32"/>
          <w:cs/>
        </w:rPr>
        <w:t>เป็นผู้นำในการอนุรักษ์และพัฒนาเศรษฐกิจ</w:t>
      </w:r>
      <w:r w:rsidR="00DA51CC" w:rsidRPr="00F73C25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DA51CC"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สังคม</w:t>
      </w:r>
      <w:r w:rsidR="00DA51CC" w:rsidRPr="00F73C25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DA51CC"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ศาสนา</w:t>
      </w:r>
      <w:r w:rsidR="00DA51CC" w:rsidRPr="00F73C25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DA51CC"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ศิลปวัฒนธรรม</w:t>
      </w:r>
      <w:r w:rsidR="00DA51CC" w:rsidRPr="00F73C25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DA51CC"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ภูมิปัญญา</w:t>
      </w:r>
      <w:r w:rsidR="00DA51CC" w:rsidRPr="00F73C25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DA51CC"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สิ่งแวดล้อม</w:t>
      </w:r>
      <w:r w:rsidR="00DA51CC" w:rsidRPr="00F73C25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DA51CC"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รักษาผลประโยชน์ของส่วนรวมและ</w:t>
      </w:r>
      <w:r w:rsidR="00F460A1" w:rsidRPr="00F73C25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</w:t>
      </w:r>
      <w:r w:rsidR="00DA51CC"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ยึดมั่นในการปกครองระบอบประชาธิปไตยอันมีพระมหากษัตริย์ทรงเป็นประมุข</w:t>
      </w:r>
      <w:r w:rsidR="00DA51CC" w:rsidRPr="00F73C25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B96547" w:rsidRPr="00F73C25" w:rsidRDefault="00B96547" w:rsidP="00A65B6C">
      <w:pPr>
        <w:pStyle w:val="Default"/>
        <w:tabs>
          <w:tab w:val="left" w:pos="851"/>
          <w:tab w:val="left" w:pos="1134"/>
        </w:tabs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ab/>
        <w:t xml:space="preserve">2. </w:t>
      </w:r>
      <w:r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จรรยาบรรณของวิชาชีพทางการศึกษาที่ดีเด่นที่สุด</w:t>
      </w:r>
      <w:r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ตามข้อ</w:t>
      </w:r>
      <w:r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1 </w:t>
      </w:r>
      <w:r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นั้น</w:t>
      </w:r>
      <w:r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="0033723E"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ข้าพเจ้า</w:t>
      </w:r>
      <w:r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มีพฤติกรรม</w:t>
      </w:r>
      <w:r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</w:p>
    <w:p w:rsidR="00B96547" w:rsidRPr="00F73C25" w:rsidRDefault="00B96547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ที่เห็นสมควรได้รับการยกย่อง</w:t>
      </w:r>
      <w:r w:rsidR="0033723E" w:rsidRPr="00F73C2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33723E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คือ</w:t>
      </w:r>
    </w:p>
    <w:p w:rsidR="00DA51CC" w:rsidRPr="00F73C25" w:rsidRDefault="00B96547" w:rsidP="00A65B6C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F73C25">
        <w:rPr>
          <w:rFonts w:ascii="TH SarabunIT๙" w:hAnsi="TH SarabunIT๙" w:cs="TH SarabunIT๙"/>
          <w:color w:val="auto"/>
          <w:sz w:val="32"/>
          <w:szCs w:val="32"/>
        </w:rPr>
        <w:lastRenderedPageBreak/>
        <w:tab/>
      </w:r>
      <w:r w:rsidRPr="00F73C25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มีการ</w:t>
      </w:r>
      <w:r w:rsidR="00DA51CC"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ปฏิบัติหน้าที่พลเมืองดีในการปกครองระบอบประชาธิปไตยอันมีพระมหากษัตริย์ทรงเป็นประมุข</w:t>
      </w:r>
      <w:r w:rsidR="00DA51CC" w:rsidRPr="00F73C25">
        <w:rPr>
          <w:rFonts w:ascii="TH SarabunIT๙" w:hAnsi="TH SarabunIT๙" w:cs="TH SarabunIT๙"/>
          <w:color w:val="auto"/>
          <w:sz w:val="32"/>
          <w:szCs w:val="32"/>
        </w:rPr>
        <w:t xml:space="preserve">  </w:t>
      </w:r>
      <w:r w:rsidR="00DA51CC"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จัดกิจกรรมการเรียนรู้ที่ก่อให้เกิดการป้องกัน</w:t>
      </w:r>
      <w:r w:rsidR="00DA51CC" w:rsidRPr="00F73C25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DA51CC" w:rsidRPr="00F73C25">
        <w:rPr>
          <w:rFonts w:ascii="TH SarabunIT๙" w:hAnsi="TH SarabunIT๙" w:cs="TH SarabunIT๙"/>
          <w:color w:val="auto"/>
          <w:sz w:val="32"/>
          <w:szCs w:val="32"/>
          <w:cs/>
        </w:rPr>
        <w:t>และแก้ไขปัญหาเศรษฐกิจ</w:t>
      </w:r>
      <w:r w:rsidR="00DA51CC" w:rsidRPr="00F73C25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DA51CC"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สังคม</w:t>
      </w:r>
      <w:r w:rsidR="00DA51CC" w:rsidRPr="00F73C25">
        <w:rPr>
          <w:rFonts w:ascii="TH SarabunIT๙" w:hAnsi="TH SarabunIT๙" w:cs="TH SarabunIT๙"/>
          <w:color w:val="auto"/>
          <w:sz w:val="32"/>
          <w:szCs w:val="32"/>
        </w:rPr>
        <w:t xml:space="preserve">   </w:t>
      </w:r>
      <w:r w:rsidR="00DA51CC"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จัดกิจกรรม</w:t>
      </w:r>
    </w:p>
    <w:p w:rsidR="00B96547" w:rsidRPr="00F73C25" w:rsidRDefault="00DA51CC" w:rsidP="00B54A1F">
      <w:pPr>
        <w:pStyle w:val="Default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การเรียนรู้โดยสอดแทรกการอนุรักษ์</w:t>
      </w:r>
      <w:r w:rsidRPr="00F73C25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color w:val="auto"/>
          <w:sz w:val="32"/>
          <w:szCs w:val="32"/>
          <w:cs/>
        </w:rPr>
        <w:t>และพัฒนาสิ่งแวดล้อมในทุกเนื้อหาวิชา</w:t>
      </w:r>
      <w:r w:rsidRPr="00F73C25">
        <w:rPr>
          <w:rFonts w:ascii="TH SarabunIT๙" w:hAnsi="TH SarabunIT๙" w:cs="TH SarabunIT๙"/>
          <w:color w:val="auto"/>
          <w:sz w:val="32"/>
          <w:szCs w:val="32"/>
        </w:rPr>
        <w:t xml:space="preserve">   </w:t>
      </w:r>
      <w:r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จัดกิจกรรมส่งเสริมการปกครองระบอบประชาธิปไตย</w:t>
      </w:r>
      <w:r w:rsidRPr="00F73C25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อันมีพระมหากษัตริย์ทรงเป็นประมุข</w:t>
      </w:r>
      <w:r w:rsidRPr="00F73C25">
        <w:rPr>
          <w:rFonts w:ascii="TH SarabunIT๙" w:hAnsi="TH SarabunIT๙" w:cs="TH SarabunIT๙"/>
          <w:color w:val="auto"/>
          <w:sz w:val="32"/>
          <w:szCs w:val="32"/>
        </w:rPr>
        <w:t xml:space="preserve">   </w:t>
      </w:r>
      <w:r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จัดกิจกรรมส่งเสริมให้ศิษย์เกิดการเรียนรู้และดำเนินชีวิตตามหลักเศรษฐกิจพอเพียง</w:t>
      </w:r>
      <w:r w:rsidRPr="00F73C25">
        <w:rPr>
          <w:rFonts w:ascii="TH SarabunIT๙" w:hAnsi="TH SarabunIT๙" w:cs="TH SarabunIT๙"/>
          <w:color w:val="auto"/>
          <w:sz w:val="32"/>
          <w:szCs w:val="32"/>
        </w:rPr>
        <w:t xml:space="preserve">  </w:t>
      </w:r>
      <w:r w:rsidRPr="00F73C25">
        <w:rPr>
          <w:rFonts w:ascii="TH SarabunIT๙" w:hAnsi="TH SarabunIT๙" w:cs="TH SarabunIT๙"/>
          <w:color w:val="auto"/>
          <w:sz w:val="32"/>
          <w:szCs w:val="32"/>
          <w:cs/>
        </w:rPr>
        <w:t>เป็นผู้นำในการส่งเสริม</w:t>
      </w:r>
      <w:r w:rsidRPr="00F73C25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ศิลปวัฒนธรรม</w:t>
      </w:r>
      <w:r w:rsidRPr="00F73C25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ภูมิปัญญาและอนุรักษ์สิ่งแวดล้อม</w:t>
      </w:r>
      <w:r w:rsidRPr="00F73C25">
        <w:rPr>
          <w:rFonts w:ascii="TH SarabunIT๙" w:hAnsi="TH SarabunIT๙" w:cs="TH SarabunIT๙"/>
          <w:color w:val="auto"/>
          <w:sz w:val="32"/>
          <w:szCs w:val="32"/>
        </w:rPr>
        <w:t xml:space="preserve">   </w:t>
      </w:r>
      <w:r w:rsidR="00B54A1F" w:rsidRPr="00F73C25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           </w:t>
      </w:r>
      <w:r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นำภูมิปัญญาท้องถิ่น</w:t>
      </w:r>
      <w:r w:rsidRPr="00F73C25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ศาสนา</w:t>
      </w:r>
      <w:r w:rsidRPr="00F73C25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วัฒนธรรม</w:t>
      </w:r>
      <w:r w:rsidRPr="00F73C25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color w:val="auto"/>
          <w:sz w:val="32"/>
          <w:szCs w:val="32"/>
          <w:cs/>
        </w:rPr>
        <w:t>สิ่งแวดล้อมมาพัฒนาให้เป็นประโยชน์ต่อเศรษฐกิจและสังคมส่วนร่วม</w:t>
      </w:r>
    </w:p>
    <w:p w:rsidR="00045A9E" w:rsidRPr="00F73C25" w:rsidRDefault="00B96547" w:rsidP="00B54A1F">
      <w:pPr>
        <w:pStyle w:val="Default"/>
        <w:tabs>
          <w:tab w:val="left" w:pos="851"/>
        </w:tabs>
        <w:rPr>
          <w:rFonts w:ascii="TH SarabunIT๙" w:hAnsi="TH SarabunIT๙" w:cs="TH SarabunIT๙"/>
          <w:color w:val="auto"/>
          <w:sz w:val="32"/>
          <w:szCs w:val="32"/>
        </w:rPr>
      </w:pPr>
      <w:r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ab/>
        <w:t xml:space="preserve">3. </w:t>
      </w:r>
      <w:r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พฤติกรรมที่ควรได้รับการยกย่องดังกล่าว</w:t>
      </w:r>
      <w:r w:rsidRPr="00F73C25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proofErr w:type="gramStart"/>
      <w:r w:rsidRPr="00F73C2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ปรากฏหลักฐานที่สามารถอ้างอิงได้</w:t>
      </w:r>
      <w:r w:rsidRPr="00F73C25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ก็คือ</w:t>
      </w:r>
      <w:proofErr w:type="gramEnd"/>
      <w:r w:rsidRPr="00F73C25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สำเนาเกียรติบัตรผลงานที่ได้รับรางวัล  ภาพถ่ายกิจกรรม  ข้อเท็จจริงจากผู้มีส่วนเกี่ยวข้อง</w:t>
      </w:r>
    </w:p>
    <w:p w:rsidR="003A1CE5" w:rsidRPr="00F73C25" w:rsidRDefault="003A1CE5" w:rsidP="00A65B6C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73C2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สรุปผล</w:t>
      </w:r>
      <w:r w:rsidR="0033723E" w:rsidRPr="00F73C2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ที่เกิดขึ้นจากการ</w:t>
      </w:r>
      <w:r w:rsidR="0033723E" w:rsidRPr="00F73C25">
        <w:rPr>
          <w:rFonts w:ascii="TH SarabunIT๙" w:hAnsi="TH SarabunIT๙" w:cs="TH SarabunIT๙"/>
          <w:b/>
          <w:bCs/>
          <w:sz w:val="32"/>
          <w:szCs w:val="32"/>
          <w:cs/>
        </w:rPr>
        <w:t>ปฏิบัติตามจรรยาบรรณของวิชาชีพทางการศึกษาของข้าพเจ้า</w:t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</w:p>
    <w:p w:rsidR="003A1CE5" w:rsidRPr="00F73C25" w:rsidRDefault="009F6579" w:rsidP="00A65B6C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73C25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="003A1CE5" w:rsidRPr="00F73C2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1.  </w:t>
      </w:r>
      <w:proofErr w:type="gramStart"/>
      <w:r w:rsidR="007F73EA" w:rsidRPr="00F73C2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ผลที่เกิดขึ้น</w:t>
      </w:r>
      <w:r w:rsidR="003A1CE5" w:rsidRPr="00F73C25">
        <w:rPr>
          <w:rFonts w:ascii="TH SarabunIT๙" w:eastAsia="Calibri" w:hAnsi="TH SarabunIT๙" w:cs="TH SarabunIT๙"/>
          <w:sz w:val="32"/>
          <w:szCs w:val="32"/>
          <w:cs/>
        </w:rPr>
        <w:t xml:space="preserve">  มีดังนี้</w:t>
      </w:r>
      <w:proofErr w:type="gramEnd"/>
    </w:p>
    <w:p w:rsidR="003A1CE5" w:rsidRPr="00F73C25" w:rsidRDefault="003A1CE5" w:rsidP="00A65B6C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73C25">
        <w:rPr>
          <w:rFonts w:ascii="TH SarabunIT๙" w:eastAsia="Calibri" w:hAnsi="TH SarabunIT๙" w:cs="TH SarabunIT๙"/>
          <w:sz w:val="32"/>
          <w:szCs w:val="32"/>
        </w:rPr>
        <w:tab/>
      </w:r>
      <w:r w:rsidR="009F6579" w:rsidRPr="00F73C25">
        <w:rPr>
          <w:rFonts w:ascii="TH SarabunIT๙" w:eastAsia="Calibri" w:hAnsi="TH SarabunIT๙" w:cs="TH SarabunIT๙"/>
          <w:sz w:val="32"/>
          <w:szCs w:val="32"/>
        </w:rPr>
        <w:tab/>
      </w:r>
      <w:r w:rsidRPr="00F73C25">
        <w:rPr>
          <w:rFonts w:ascii="TH SarabunIT๙" w:eastAsia="Calibri" w:hAnsi="TH SarabunIT๙" w:cs="TH SarabunIT๙"/>
          <w:sz w:val="32"/>
          <w:szCs w:val="32"/>
        </w:rPr>
        <w:t xml:space="preserve">-  </w:t>
      </w:r>
      <w:proofErr w:type="gramStart"/>
      <w:r w:rsidRPr="00F73C2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ด้านโรงเรียน</w:t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 xml:space="preserve">  ทำให้โรงเรียนมีคุณภาพตามมาตรฐานการศึกษา</w:t>
      </w:r>
      <w:proofErr w:type="gramEnd"/>
    </w:p>
    <w:p w:rsidR="003A1CE5" w:rsidRPr="00F73C25" w:rsidRDefault="003A1CE5" w:rsidP="00A65B6C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73C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F6579" w:rsidRPr="00F73C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73C2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-  </w:t>
      </w:r>
      <w:proofErr w:type="gramStart"/>
      <w:r w:rsidRPr="00F73C2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ด้านครู  </w:t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>ทำให้</w:t>
      </w:r>
      <w:r w:rsidR="0036566D" w:rsidRPr="00F73C25">
        <w:rPr>
          <w:rFonts w:ascii="TH SarabunIT๙" w:eastAsia="Calibri" w:hAnsi="TH SarabunIT๙" w:cs="TH SarabunIT๙"/>
          <w:sz w:val="32"/>
          <w:szCs w:val="32"/>
          <w:cs/>
        </w:rPr>
        <w:t>เพื่อนครู</w:t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>มีการพัฒนากระบวนการจัดการเรียนรู้ได้อย่างมีประสิทธิภาพและ</w:t>
      </w:r>
      <w:proofErr w:type="gramEnd"/>
    </w:p>
    <w:p w:rsidR="003A1CE5" w:rsidRPr="00F73C25" w:rsidRDefault="003A1CE5" w:rsidP="00A65B6C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73C25">
        <w:rPr>
          <w:rFonts w:ascii="TH SarabunIT๙" w:eastAsia="Calibri" w:hAnsi="TH SarabunIT๙" w:cs="TH SarabunIT๙"/>
          <w:sz w:val="32"/>
          <w:szCs w:val="32"/>
          <w:cs/>
        </w:rPr>
        <w:t xml:space="preserve">เต็มตามศักยภาพ  </w:t>
      </w:r>
    </w:p>
    <w:p w:rsidR="003A1CE5" w:rsidRPr="00F73C25" w:rsidRDefault="003A1CE5" w:rsidP="00A65B6C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73C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F6579" w:rsidRPr="00F73C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73C25">
        <w:rPr>
          <w:rFonts w:ascii="TH SarabunIT๙" w:eastAsia="Calibri" w:hAnsi="TH SarabunIT๙" w:cs="TH SarabunIT๙"/>
          <w:sz w:val="32"/>
          <w:szCs w:val="32"/>
        </w:rPr>
        <w:t xml:space="preserve">- </w:t>
      </w:r>
      <w:proofErr w:type="gramStart"/>
      <w:r w:rsidRPr="00F73C2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ด้านผู้เรียน</w:t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 xml:space="preserve">  นักเรียนเป็นคนดี</w:t>
      </w:r>
      <w:proofErr w:type="gramEnd"/>
      <w:r w:rsidRPr="00F73C25">
        <w:rPr>
          <w:rFonts w:ascii="TH SarabunIT๙" w:eastAsia="Calibri" w:hAnsi="TH SarabunIT๙" w:cs="TH SarabunIT๙"/>
          <w:sz w:val="32"/>
          <w:szCs w:val="32"/>
          <w:cs/>
        </w:rPr>
        <w:t xml:space="preserve">  เป็นคนเก่ง  และอยู่ร่วมกับผู้อื่นได้อย่างมีความสุข</w:t>
      </w:r>
    </w:p>
    <w:p w:rsidR="003A1CE5" w:rsidRPr="00F73C25" w:rsidRDefault="003A1CE5" w:rsidP="00A65B6C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73C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F6579" w:rsidRPr="00F73C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73C2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-  </w:t>
      </w:r>
      <w:proofErr w:type="gramStart"/>
      <w:r w:rsidRPr="00F73C2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ด้านชุมชน  </w:t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>ชุมชนมีคุณภาพชีวิตที่ดีขึ้น</w:t>
      </w:r>
      <w:proofErr w:type="gramEnd"/>
      <w:r w:rsidRPr="00F73C25">
        <w:rPr>
          <w:rFonts w:ascii="TH SarabunIT๙" w:eastAsia="Calibri" w:hAnsi="TH SarabunIT๙" w:cs="TH SarabunIT๙"/>
          <w:sz w:val="32"/>
          <w:szCs w:val="32"/>
          <w:cs/>
        </w:rPr>
        <w:t xml:space="preserve">  มีความรู้</w:t>
      </w:r>
      <w:r w:rsidR="0036566D" w:rsidRPr="00F73C25">
        <w:rPr>
          <w:rFonts w:ascii="TH SarabunIT๙" w:eastAsia="Calibri" w:hAnsi="TH SarabunIT๙" w:cs="TH SarabunIT๙"/>
          <w:sz w:val="32"/>
          <w:szCs w:val="32"/>
          <w:cs/>
        </w:rPr>
        <w:t>ความ</w:t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>เข้าใจ</w:t>
      </w:r>
      <w:r w:rsidR="0036566D" w:rsidRPr="00F73C25">
        <w:rPr>
          <w:rFonts w:ascii="TH SarabunIT๙" w:eastAsia="Calibri" w:hAnsi="TH SarabunIT๙" w:cs="TH SarabunIT๙"/>
          <w:sz w:val="32"/>
          <w:szCs w:val="32"/>
          <w:cs/>
        </w:rPr>
        <w:t>ครูและ</w:t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>โรงเรียน  ให้การสนับสนุน</w:t>
      </w:r>
      <w:r w:rsidR="00FB2FED" w:rsidRPr="00F73C2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>การจัดการศึกษาอย่างดีเยี่ยม</w:t>
      </w:r>
    </w:p>
    <w:p w:rsidR="003A1CE5" w:rsidRPr="00F73C25" w:rsidRDefault="009F6579" w:rsidP="00A65B6C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73C25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="003A1CE5" w:rsidRPr="00F73C2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 </w:t>
      </w:r>
      <w:r w:rsidR="003A1CE5" w:rsidRPr="00F73C2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ความพึงพอใจ</w:t>
      </w:r>
    </w:p>
    <w:p w:rsidR="00DB00C5" w:rsidRPr="00F73C25" w:rsidRDefault="003A1CE5" w:rsidP="00A65B6C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73C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F6579" w:rsidRPr="00F73C2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 xml:space="preserve">จากการสำรวจความพึงพอใจโดยการตอบแบบสอบถาม และการสัมภาษณ์ ปรากฏว่าทุกภาคส่วน  </w:t>
      </w:r>
    </w:p>
    <w:p w:rsidR="00331C92" w:rsidRPr="00F73C25" w:rsidRDefault="003A1CE5" w:rsidP="00E92148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3C25">
        <w:rPr>
          <w:rFonts w:ascii="TH SarabunIT๙" w:eastAsia="Calibri" w:hAnsi="TH SarabunIT๙" w:cs="TH SarabunIT๙"/>
          <w:sz w:val="32"/>
          <w:szCs w:val="32"/>
          <w:cs/>
        </w:rPr>
        <w:t>ซึ่งประกอบไปด้วย  ชุมชน</w:t>
      </w:r>
      <w:r w:rsidRPr="00F73C25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>ผู้ปกครอง</w:t>
      </w:r>
      <w:r w:rsidRPr="00F73C25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>ครู นักเรียน</w:t>
      </w:r>
      <w:r w:rsidRPr="00F73C25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F73C25">
        <w:rPr>
          <w:rFonts w:ascii="TH SarabunIT๙" w:eastAsia="Calibri" w:hAnsi="TH SarabunIT๙" w:cs="TH SarabunIT๙"/>
          <w:sz w:val="32"/>
          <w:szCs w:val="32"/>
          <w:cs/>
        </w:rPr>
        <w:t>มีความพึงพอใจมากที่สุด</w:t>
      </w:r>
    </w:p>
    <w:p w:rsidR="00736637" w:rsidRPr="00F73C25" w:rsidRDefault="00664EA5" w:rsidP="00A44BC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 ไม่มีกรณีถูกดำเนินการทางวินัยมาก่อน หรือ อยู่</w:t>
      </w:r>
      <w:r w:rsidR="009C5A69" w:rsidRPr="00F73C25">
        <w:rPr>
          <w:rFonts w:ascii="TH SarabunIT๙" w:hAnsi="TH SarabunIT๙" w:cs="TH SarabunIT๙"/>
          <w:sz w:val="32"/>
          <w:szCs w:val="32"/>
          <w:cs/>
        </w:rPr>
        <w:t>ใ</w:t>
      </w:r>
      <w:r w:rsidRPr="00F73C25">
        <w:rPr>
          <w:rFonts w:ascii="TH SarabunIT๙" w:hAnsi="TH SarabunIT๙" w:cs="TH SarabunIT๙"/>
          <w:sz w:val="32"/>
          <w:szCs w:val="32"/>
          <w:cs/>
        </w:rPr>
        <w:t>นระหว่างแต่งตั้งกรรมการ</w:t>
      </w:r>
      <w:r w:rsidR="00A44BC1">
        <w:rPr>
          <w:rFonts w:ascii="TH SarabunIT๙" w:hAnsi="TH SarabunIT๙" w:cs="TH SarabunIT๙"/>
          <w:sz w:val="32"/>
          <w:szCs w:val="32"/>
          <w:cs/>
        </w:rPr>
        <w:t>สอบ</w:t>
      </w:r>
      <w:r w:rsidR="00736637" w:rsidRPr="00F73C25">
        <w:rPr>
          <w:rFonts w:ascii="TH SarabunIT๙" w:hAnsi="TH SarabunIT๙" w:cs="TH SarabunIT๙"/>
          <w:sz w:val="32"/>
          <w:szCs w:val="32"/>
          <w:cs/>
        </w:rPr>
        <w:t>ทางวินัย</w:t>
      </w:r>
    </w:p>
    <w:p w:rsidR="00C13789" w:rsidRPr="00F73C25" w:rsidRDefault="00664EA5" w:rsidP="00A44BC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 ข้อความดังกล่าวข้างต้นนี้ เป็นความสัตย์จริงทุกประการจึงลงลายมือชื่อไว้เป็นหลักฐาน</w:t>
      </w:r>
    </w:p>
    <w:p w:rsidR="00B00558" w:rsidRPr="00F73C25" w:rsidRDefault="00664EA5" w:rsidP="00A65B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ลงชื่อ...................................................เจ้าของประวัติ</w:t>
      </w:r>
    </w:p>
    <w:p w:rsidR="00664EA5" w:rsidRPr="00F73C25" w:rsidRDefault="00664EA5" w:rsidP="00A65B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="005623BB" w:rsidRPr="00F73C25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F03C55" w:rsidRPr="00F73C25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5623BB" w:rsidRPr="00F73C2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  <w:cs/>
        </w:rPr>
        <w:t>(</w:t>
      </w:r>
      <w:r w:rsidR="00F03C55" w:rsidRPr="00F73C25">
        <w:rPr>
          <w:rFonts w:ascii="TH SarabunIT๙" w:hAnsi="TH SarabunIT๙" w:cs="TH SarabunIT๙"/>
          <w:sz w:val="32"/>
          <w:szCs w:val="32"/>
          <w:cs/>
        </w:rPr>
        <w:t>นางสำเภา  ดวงกระจาย</w:t>
      </w:r>
      <w:r w:rsidRPr="00F73C25">
        <w:rPr>
          <w:rFonts w:ascii="TH SarabunIT๙" w:hAnsi="TH SarabunIT๙" w:cs="TH SarabunIT๙"/>
          <w:sz w:val="32"/>
          <w:szCs w:val="32"/>
          <w:cs/>
        </w:rPr>
        <w:t>)</w:t>
      </w:r>
    </w:p>
    <w:p w:rsidR="003257FF" w:rsidRPr="00F73C25" w:rsidRDefault="005623BB" w:rsidP="00A65B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</w:t>
      </w:r>
      <w:r w:rsidR="00C13789" w:rsidRPr="00F73C25">
        <w:rPr>
          <w:rFonts w:ascii="TH SarabunIT๙" w:hAnsi="TH SarabunIT๙" w:cs="TH SarabunIT๙"/>
          <w:sz w:val="32"/>
          <w:szCs w:val="32"/>
        </w:rPr>
        <w:t xml:space="preserve"> </w:t>
      </w:r>
      <w:r w:rsidRPr="00F73C25">
        <w:rPr>
          <w:rFonts w:ascii="TH SarabunIT๙" w:hAnsi="TH SarabunIT๙" w:cs="TH SarabunIT๙"/>
          <w:sz w:val="32"/>
          <w:szCs w:val="32"/>
        </w:rPr>
        <w:t xml:space="preserve">  </w:t>
      </w:r>
      <w:r w:rsidR="00F03C55" w:rsidRPr="00F73C25">
        <w:rPr>
          <w:rFonts w:ascii="TH SarabunIT๙" w:hAnsi="TH SarabunIT๙" w:cs="TH SarabunIT๙"/>
          <w:sz w:val="32"/>
          <w:szCs w:val="32"/>
          <w:cs/>
        </w:rPr>
        <w:t>ครูโรงเรียนบ้านปะทัดบุวิทยา</w:t>
      </w:r>
    </w:p>
    <w:p w:rsidR="003257FF" w:rsidRPr="00F73C25" w:rsidRDefault="003257FF" w:rsidP="00A65B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257FF" w:rsidRPr="00F73C25" w:rsidRDefault="003257FF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  <w:t xml:space="preserve">ข้าพเจ้า   </w:t>
      </w:r>
      <w:r w:rsidR="00A44BC1" w:rsidRPr="00F73C25">
        <w:rPr>
          <w:rFonts w:ascii="TH SarabunIT๙" w:hAnsi="TH SarabunIT๙" w:cs="TH SarabunIT๙"/>
          <w:sz w:val="32"/>
          <w:szCs w:val="32"/>
          <w:cs/>
        </w:rPr>
        <w:t>นางสาวพิชญ์สุดา  สุทินรัมย์</w:t>
      </w:r>
      <w:r w:rsidR="00A44BC1">
        <w:rPr>
          <w:rFonts w:ascii="TH SarabunIT๙" w:hAnsi="TH SarabunIT๙" w:cs="TH SarabunIT๙"/>
          <w:sz w:val="32"/>
          <w:szCs w:val="32"/>
          <w:cs/>
        </w:rPr>
        <w:t xml:space="preserve">   ตำแหน่ง</w:t>
      </w:r>
      <w:r w:rsidR="00A44BC1"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ผู้อำนวยการโรงเรียนบ้านปะทัดบุวิทยา</w:t>
      </w:r>
    </w:p>
    <w:p w:rsidR="003257FF" w:rsidRDefault="003257FF" w:rsidP="00E9214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>เกี่ยวข้องเป็น</w:t>
      </w:r>
      <w:r w:rsidR="00A44BC1">
        <w:rPr>
          <w:rFonts w:ascii="TH SarabunIT๙" w:hAnsi="TH SarabunIT๙" w:cs="TH SarabunIT๙" w:hint="cs"/>
          <w:sz w:val="32"/>
          <w:szCs w:val="32"/>
          <w:cs/>
        </w:rPr>
        <w:t xml:space="preserve">   ผู้บังคับบัญชา </w:t>
      </w:r>
      <w:r w:rsidR="00A44BC1">
        <w:rPr>
          <w:rFonts w:ascii="TH SarabunIT๙" w:hAnsi="TH SarabunIT๙" w:cs="TH SarabunIT๙"/>
          <w:sz w:val="32"/>
          <w:szCs w:val="32"/>
          <w:cs/>
        </w:rPr>
        <w:t xml:space="preserve">ขอรับรองว่า  </w:t>
      </w:r>
      <w:r w:rsidR="00F03C55" w:rsidRPr="00F73C25">
        <w:rPr>
          <w:rFonts w:ascii="TH SarabunIT๙" w:hAnsi="TH SarabunIT๙" w:cs="TH SarabunIT๙"/>
          <w:sz w:val="32"/>
          <w:szCs w:val="32"/>
          <w:cs/>
        </w:rPr>
        <w:t>นางสำเภา   ดวงกระจาย</w:t>
      </w:r>
      <w:r w:rsidR="00A44BC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73C25">
        <w:rPr>
          <w:rFonts w:ascii="TH SarabunIT๙" w:hAnsi="TH SarabunIT๙" w:cs="TH SarabunIT๙"/>
          <w:sz w:val="32"/>
          <w:szCs w:val="32"/>
          <w:cs/>
        </w:rPr>
        <w:t>มีประวัติการทำงานดังกล่าวข้างต้นจริง</w:t>
      </w:r>
    </w:p>
    <w:p w:rsidR="00331C92" w:rsidRPr="00F73C25" w:rsidRDefault="00331C92" w:rsidP="00A65B6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4F528D" w:rsidRPr="00F73C25" w:rsidRDefault="004F528D" w:rsidP="00A65B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  <w:t xml:space="preserve">      ลงชื่อ.....................................................</w:t>
      </w:r>
      <w:r w:rsidR="00C13789" w:rsidRPr="00F73C2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623BB" w:rsidRPr="00F73C25">
        <w:rPr>
          <w:rFonts w:ascii="TH SarabunIT๙" w:hAnsi="TH SarabunIT๙" w:cs="TH SarabunIT๙"/>
          <w:sz w:val="32"/>
          <w:szCs w:val="32"/>
          <w:cs/>
        </w:rPr>
        <w:t>ผู้รับรอง</w:t>
      </w:r>
    </w:p>
    <w:p w:rsidR="005623BB" w:rsidRPr="00F73C25" w:rsidRDefault="005623BB" w:rsidP="00A65B6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</w:t>
      </w:r>
      <w:r w:rsidR="00C13789" w:rsidRPr="00F73C25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F73C25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C71E81" w:rsidRPr="00F73C25">
        <w:rPr>
          <w:rFonts w:ascii="TH SarabunIT๙" w:hAnsi="TH SarabunIT๙" w:cs="TH SarabunIT๙"/>
          <w:sz w:val="32"/>
          <w:szCs w:val="32"/>
          <w:cs/>
        </w:rPr>
        <w:t>นางสาวพิชญ์สุดา  สุทินรัมย์</w:t>
      </w:r>
      <w:r w:rsidRPr="00F73C25">
        <w:rPr>
          <w:rFonts w:ascii="TH SarabunIT๙" w:hAnsi="TH SarabunIT๙" w:cs="TH SarabunIT๙"/>
          <w:sz w:val="32"/>
          <w:szCs w:val="32"/>
          <w:cs/>
        </w:rPr>
        <w:t>)</w:t>
      </w:r>
    </w:p>
    <w:p w:rsidR="00977EBF" w:rsidRPr="00F73C25" w:rsidRDefault="005623BB" w:rsidP="00CA524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</w:r>
      <w:r w:rsidRPr="00F73C25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ตำแหน่ง  ผู้อำนวยการโรงเรียนบ้าน</w:t>
      </w:r>
      <w:r w:rsidR="00C71E81" w:rsidRPr="00F73C25">
        <w:rPr>
          <w:rFonts w:ascii="TH SarabunIT๙" w:hAnsi="TH SarabunIT๙" w:cs="TH SarabunIT๙"/>
          <w:sz w:val="32"/>
          <w:szCs w:val="32"/>
          <w:cs/>
        </w:rPr>
        <w:t>ปะทัดบุวิทยา</w:t>
      </w:r>
    </w:p>
    <w:sectPr w:rsidR="00977EBF" w:rsidRPr="00F73C25" w:rsidSect="00F73C25">
      <w:headerReference w:type="default" r:id="rId10"/>
      <w:headerReference w:type="first" r:id="rId11"/>
      <w:pgSz w:w="11906" w:h="16838"/>
      <w:pgMar w:top="1440" w:right="1134" w:bottom="1440" w:left="1440" w:header="709" w:footer="709" w:gutter="0"/>
      <w:pgNumType w:fmt="thaiNumbers"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1CB" w:rsidRDefault="006951CB" w:rsidP="009954F5">
      <w:pPr>
        <w:spacing w:after="0" w:line="240" w:lineRule="auto"/>
      </w:pPr>
      <w:r>
        <w:separator/>
      </w:r>
    </w:p>
  </w:endnote>
  <w:endnote w:type="continuationSeparator" w:id="0">
    <w:p w:rsidR="006951CB" w:rsidRDefault="006951CB" w:rsidP="00995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-BoldItalic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ngsanaNew-Bold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1CB" w:rsidRDefault="006951CB" w:rsidP="009954F5">
      <w:pPr>
        <w:spacing w:after="0" w:line="240" w:lineRule="auto"/>
      </w:pPr>
      <w:r>
        <w:separator/>
      </w:r>
    </w:p>
  </w:footnote>
  <w:footnote w:type="continuationSeparator" w:id="0">
    <w:p w:rsidR="006951CB" w:rsidRDefault="006951CB" w:rsidP="00995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9175205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F73C25" w:rsidRPr="00F73C25" w:rsidRDefault="00F73C25">
        <w:pPr>
          <w:pStyle w:val="a4"/>
          <w:jc w:val="right"/>
          <w:rPr>
            <w:rFonts w:ascii="TH SarabunPSK" w:hAnsi="TH SarabunPSK" w:cs="TH SarabunPSK"/>
            <w:sz w:val="32"/>
            <w:szCs w:val="32"/>
          </w:rPr>
        </w:pPr>
        <w:r w:rsidRPr="00F73C25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F73C25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F73C25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7C6A49" w:rsidRPr="007C6A49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๒๑</w:t>
        </w:r>
        <w:r w:rsidRPr="00F73C25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F73C25" w:rsidRDefault="00F73C2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C25" w:rsidRPr="00AA3AB3" w:rsidRDefault="00F73C25">
    <w:pPr>
      <w:pStyle w:val="a4"/>
      <w:jc w:val="right"/>
      <w:rPr>
        <w:rFonts w:ascii="TH SarabunIT๙" w:hAnsi="TH SarabunIT๙" w:cs="TH SarabunIT๙"/>
        <w:sz w:val="32"/>
        <w:szCs w:val="32"/>
      </w:rPr>
    </w:pPr>
  </w:p>
  <w:p w:rsidR="00F73C25" w:rsidRDefault="00F73C2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70D83"/>
    <w:multiLevelType w:val="hybridMultilevel"/>
    <w:tmpl w:val="05F4C300"/>
    <w:lvl w:ilvl="0" w:tplc="E150467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13B4241"/>
    <w:multiLevelType w:val="hybridMultilevel"/>
    <w:tmpl w:val="01CC4EFA"/>
    <w:lvl w:ilvl="0" w:tplc="F490FE6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1266D92">
      <w:start w:val="3"/>
      <w:numFmt w:val="bullet"/>
      <w:lvlText w:val=""/>
      <w:lvlJc w:val="left"/>
      <w:pPr>
        <w:tabs>
          <w:tab w:val="num" w:pos="1890"/>
        </w:tabs>
        <w:ind w:left="1890" w:hanging="450"/>
      </w:pPr>
      <w:rPr>
        <w:rFonts w:ascii="Wingdings 2" w:eastAsia="Times New Roman" w:hAnsi="Wingdings 2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75B4543"/>
    <w:multiLevelType w:val="hybridMultilevel"/>
    <w:tmpl w:val="81A62AD2"/>
    <w:lvl w:ilvl="0" w:tplc="6C6E27AE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29473BF0"/>
    <w:multiLevelType w:val="hybridMultilevel"/>
    <w:tmpl w:val="F912E16E"/>
    <w:lvl w:ilvl="0" w:tplc="406E1C52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4" w15:restartNumberingAfterBreak="0">
    <w:nsid w:val="2AED099C"/>
    <w:multiLevelType w:val="hybridMultilevel"/>
    <w:tmpl w:val="07083D78"/>
    <w:lvl w:ilvl="0" w:tplc="815053F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CE04F6B"/>
    <w:multiLevelType w:val="hybridMultilevel"/>
    <w:tmpl w:val="D6063368"/>
    <w:lvl w:ilvl="0" w:tplc="6F1866D8">
      <w:start w:val="1"/>
      <w:numFmt w:val="decimal"/>
      <w:lvlText w:val="%1."/>
      <w:lvlJc w:val="left"/>
      <w:pPr>
        <w:ind w:left="20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4" w:hanging="360"/>
      </w:pPr>
    </w:lvl>
    <w:lvl w:ilvl="2" w:tplc="0409001B" w:tentative="1">
      <w:start w:val="1"/>
      <w:numFmt w:val="lowerRoman"/>
      <w:lvlText w:val="%3."/>
      <w:lvlJc w:val="right"/>
      <w:pPr>
        <w:ind w:left="3504" w:hanging="180"/>
      </w:pPr>
    </w:lvl>
    <w:lvl w:ilvl="3" w:tplc="0409000F" w:tentative="1">
      <w:start w:val="1"/>
      <w:numFmt w:val="decimal"/>
      <w:lvlText w:val="%4."/>
      <w:lvlJc w:val="left"/>
      <w:pPr>
        <w:ind w:left="4224" w:hanging="360"/>
      </w:pPr>
    </w:lvl>
    <w:lvl w:ilvl="4" w:tplc="04090019" w:tentative="1">
      <w:start w:val="1"/>
      <w:numFmt w:val="lowerLetter"/>
      <w:lvlText w:val="%5."/>
      <w:lvlJc w:val="left"/>
      <w:pPr>
        <w:ind w:left="4944" w:hanging="360"/>
      </w:pPr>
    </w:lvl>
    <w:lvl w:ilvl="5" w:tplc="0409001B" w:tentative="1">
      <w:start w:val="1"/>
      <w:numFmt w:val="lowerRoman"/>
      <w:lvlText w:val="%6."/>
      <w:lvlJc w:val="right"/>
      <w:pPr>
        <w:ind w:left="5664" w:hanging="180"/>
      </w:pPr>
    </w:lvl>
    <w:lvl w:ilvl="6" w:tplc="0409000F" w:tentative="1">
      <w:start w:val="1"/>
      <w:numFmt w:val="decimal"/>
      <w:lvlText w:val="%7."/>
      <w:lvlJc w:val="left"/>
      <w:pPr>
        <w:ind w:left="6384" w:hanging="360"/>
      </w:pPr>
    </w:lvl>
    <w:lvl w:ilvl="7" w:tplc="04090019" w:tentative="1">
      <w:start w:val="1"/>
      <w:numFmt w:val="lowerLetter"/>
      <w:lvlText w:val="%8."/>
      <w:lvlJc w:val="left"/>
      <w:pPr>
        <w:ind w:left="7104" w:hanging="360"/>
      </w:pPr>
    </w:lvl>
    <w:lvl w:ilvl="8" w:tplc="0409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6" w15:restartNumberingAfterBreak="0">
    <w:nsid w:val="2F06302A"/>
    <w:multiLevelType w:val="hybridMultilevel"/>
    <w:tmpl w:val="1E805F12"/>
    <w:lvl w:ilvl="0" w:tplc="AFDC15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95" w:hanging="360"/>
      </w:pPr>
    </w:lvl>
    <w:lvl w:ilvl="2" w:tplc="0409001B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33521D10"/>
    <w:multiLevelType w:val="hybridMultilevel"/>
    <w:tmpl w:val="1AD821BA"/>
    <w:lvl w:ilvl="0" w:tplc="561AB33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37086991"/>
    <w:multiLevelType w:val="hybridMultilevel"/>
    <w:tmpl w:val="CDBAD55E"/>
    <w:lvl w:ilvl="0" w:tplc="3E72EDDC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9" w15:restartNumberingAfterBreak="0">
    <w:nsid w:val="430603C4"/>
    <w:multiLevelType w:val="hybridMultilevel"/>
    <w:tmpl w:val="0FFA612E"/>
    <w:lvl w:ilvl="0" w:tplc="9A983FDA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0" w15:restartNumberingAfterBreak="0">
    <w:nsid w:val="44F77DA0"/>
    <w:multiLevelType w:val="hybridMultilevel"/>
    <w:tmpl w:val="7918F7BE"/>
    <w:lvl w:ilvl="0" w:tplc="AA96BC12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1" w15:restartNumberingAfterBreak="0">
    <w:nsid w:val="7AF424BF"/>
    <w:multiLevelType w:val="hybridMultilevel"/>
    <w:tmpl w:val="A7CCDFC6"/>
    <w:lvl w:ilvl="0" w:tplc="5824F8F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7BD60876"/>
    <w:multiLevelType w:val="hybridMultilevel"/>
    <w:tmpl w:val="5C50FCBC"/>
    <w:lvl w:ilvl="0" w:tplc="C09A5AF2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9"/>
  </w:num>
  <w:num w:numId="6">
    <w:abstractNumId w:val="10"/>
  </w:num>
  <w:num w:numId="7">
    <w:abstractNumId w:val="2"/>
  </w:num>
  <w:num w:numId="8">
    <w:abstractNumId w:val="4"/>
  </w:num>
  <w:num w:numId="9">
    <w:abstractNumId w:val="12"/>
  </w:num>
  <w:num w:numId="10">
    <w:abstractNumId w:val="5"/>
  </w:num>
  <w:num w:numId="11">
    <w:abstractNumId w:val="7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138"/>
    <w:rsid w:val="00000105"/>
    <w:rsid w:val="00001E16"/>
    <w:rsid w:val="00002583"/>
    <w:rsid w:val="0000365F"/>
    <w:rsid w:val="00003E8C"/>
    <w:rsid w:val="000068EB"/>
    <w:rsid w:val="00014B09"/>
    <w:rsid w:val="0002638B"/>
    <w:rsid w:val="0003781A"/>
    <w:rsid w:val="00037A38"/>
    <w:rsid w:val="00043447"/>
    <w:rsid w:val="00044B20"/>
    <w:rsid w:val="00045A9E"/>
    <w:rsid w:val="00054D32"/>
    <w:rsid w:val="000567CA"/>
    <w:rsid w:val="00056CC8"/>
    <w:rsid w:val="00062460"/>
    <w:rsid w:val="00065625"/>
    <w:rsid w:val="000673D2"/>
    <w:rsid w:val="00074C99"/>
    <w:rsid w:val="000777FB"/>
    <w:rsid w:val="00084101"/>
    <w:rsid w:val="000955C9"/>
    <w:rsid w:val="000A01BD"/>
    <w:rsid w:val="000A5340"/>
    <w:rsid w:val="000A5D9C"/>
    <w:rsid w:val="000A6864"/>
    <w:rsid w:val="000B3454"/>
    <w:rsid w:val="000B4D2D"/>
    <w:rsid w:val="000B4FDE"/>
    <w:rsid w:val="000B650A"/>
    <w:rsid w:val="000B65E0"/>
    <w:rsid w:val="000B7561"/>
    <w:rsid w:val="000C18B2"/>
    <w:rsid w:val="000C2CF4"/>
    <w:rsid w:val="000D20C3"/>
    <w:rsid w:val="000D3C12"/>
    <w:rsid w:val="000D6B5D"/>
    <w:rsid w:val="000E13A3"/>
    <w:rsid w:val="000E4519"/>
    <w:rsid w:val="000E70FA"/>
    <w:rsid w:val="000F135C"/>
    <w:rsid w:val="000F4AE0"/>
    <w:rsid w:val="0010008D"/>
    <w:rsid w:val="00102C73"/>
    <w:rsid w:val="00103D18"/>
    <w:rsid w:val="00120D76"/>
    <w:rsid w:val="00121713"/>
    <w:rsid w:val="00121E48"/>
    <w:rsid w:val="001222AB"/>
    <w:rsid w:val="00123F19"/>
    <w:rsid w:val="00124D3E"/>
    <w:rsid w:val="00125AA6"/>
    <w:rsid w:val="00125FDC"/>
    <w:rsid w:val="00126A2B"/>
    <w:rsid w:val="00143402"/>
    <w:rsid w:val="001438FD"/>
    <w:rsid w:val="0014749B"/>
    <w:rsid w:val="00151BA8"/>
    <w:rsid w:val="001573AF"/>
    <w:rsid w:val="00157CFB"/>
    <w:rsid w:val="00162A19"/>
    <w:rsid w:val="0017133F"/>
    <w:rsid w:val="00173AA0"/>
    <w:rsid w:val="00175AFA"/>
    <w:rsid w:val="001776A9"/>
    <w:rsid w:val="00182F52"/>
    <w:rsid w:val="001842EC"/>
    <w:rsid w:val="00187163"/>
    <w:rsid w:val="00187E58"/>
    <w:rsid w:val="001915C9"/>
    <w:rsid w:val="001944C8"/>
    <w:rsid w:val="001A07CC"/>
    <w:rsid w:val="001A0F6F"/>
    <w:rsid w:val="001A5487"/>
    <w:rsid w:val="001A6059"/>
    <w:rsid w:val="001B1ED7"/>
    <w:rsid w:val="001B57CE"/>
    <w:rsid w:val="001C25F9"/>
    <w:rsid w:val="001D056D"/>
    <w:rsid w:val="001D1281"/>
    <w:rsid w:val="001D6B93"/>
    <w:rsid w:val="001E0CE5"/>
    <w:rsid w:val="001E17FE"/>
    <w:rsid w:val="001E3D46"/>
    <w:rsid w:val="001E7BD8"/>
    <w:rsid w:val="001F1079"/>
    <w:rsid w:val="001F2BC6"/>
    <w:rsid w:val="001F7E04"/>
    <w:rsid w:val="002026D1"/>
    <w:rsid w:val="00203C95"/>
    <w:rsid w:val="00206D09"/>
    <w:rsid w:val="002101A9"/>
    <w:rsid w:val="00212C0B"/>
    <w:rsid w:val="00215D35"/>
    <w:rsid w:val="00217E85"/>
    <w:rsid w:val="00217FAE"/>
    <w:rsid w:val="00221B7C"/>
    <w:rsid w:val="00224287"/>
    <w:rsid w:val="002277F9"/>
    <w:rsid w:val="00233DC6"/>
    <w:rsid w:val="00234534"/>
    <w:rsid w:val="00242C8D"/>
    <w:rsid w:val="00243C09"/>
    <w:rsid w:val="00245EDC"/>
    <w:rsid w:val="00246E3B"/>
    <w:rsid w:val="00251EEC"/>
    <w:rsid w:val="00255415"/>
    <w:rsid w:val="00255BB4"/>
    <w:rsid w:val="00265A4D"/>
    <w:rsid w:val="00266C87"/>
    <w:rsid w:val="0027169B"/>
    <w:rsid w:val="002736D9"/>
    <w:rsid w:val="00284451"/>
    <w:rsid w:val="00286FBD"/>
    <w:rsid w:val="00287C9A"/>
    <w:rsid w:val="00291F83"/>
    <w:rsid w:val="00292296"/>
    <w:rsid w:val="00296230"/>
    <w:rsid w:val="002A787E"/>
    <w:rsid w:val="002B25AF"/>
    <w:rsid w:val="002C0673"/>
    <w:rsid w:val="002C0BFB"/>
    <w:rsid w:val="002C335F"/>
    <w:rsid w:val="002D2180"/>
    <w:rsid w:val="002D337F"/>
    <w:rsid w:val="002D3C19"/>
    <w:rsid w:val="002D3D7B"/>
    <w:rsid w:val="002D6352"/>
    <w:rsid w:val="002D7875"/>
    <w:rsid w:val="002F46C4"/>
    <w:rsid w:val="00301D6B"/>
    <w:rsid w:val="00305EEE"/>
    <w:rsid w:val="00306259"/>
    <w:rsid w:val="0031010C"/>
    <w:rsid w:val="0031548C"/>
    <w:rsid w:val="00321D7A"/>
    <w:rsid w:val="00323B29"/>
    <w:rsid w:val="00324D57"/>
    <w:rsid w:val="003257FF"/>
    <w:rsid w:val="0033035C"/>
    <w:rsid w:val="00330D52"/>
    <w:rsid w:val="00330EFF"/>
    <w:rsid w:val="00331C92"/>
    <w:rsid w:val="00335C42"/>
    <w:rsid w:val="0033723E"/>
    <w:rsid w:val="00340CD6"/>
    <w:rsid w:val="00345558"/>
    <w:rsid w:val="00345C68"/>
    <w:rsid w:val="00345D53"/>
    <w:rsid w:val="003470E2"/>
    <w:rsid w:val="00354E31"/>
    <w:rsid w:val="003563EF"/>
    <w:rsid w:val="00360FC1"/>
    <w:rsid w:val="0036566D"/>
    <w:rsid w:val="00365D94"/>
    <w:rsid w:val="00366F9D"/>
    <w:rsid w:val="003670F0"/>
    <w:rsid w:val="00367130"/>
    <w:rsid w:val="00367FF6"/>
    <w:rsid w:val="0037049D"/>
    <w:rsid w:val="0037114C"/>
    <w:rsid w:val="00377B3B"/>
    <w:rsid w:val="003852F6"/>
    <w:rsid w:val="00391584"/>
    <w:rsid w:val="0039187B"/>
    <w:rsid w:val="003A1CE5"/>
    <w:rsid w:val="003A3F67"/>
    <w:rsid w:val="003A5B70"/>
    <w:rsid w:val="003A76BD"/>
    <w:rsid w:val="003B011B"/>
    <w:rsid w:val="003B5E39"/>
    <w:rsid w:val="003C1D8E"/>
    <w:rsid w:val="003C260C"/>
    <w:rsid w:val="003C4EEE"/>
    <w:rsid w:val="003E150F"/>
    <w:rsid w:val="003F0A17"/>
    <w:rsid w:val="003F2CC3"/>
    <w:rsid w:val="003F5444"/>
    <w:rsid w:val="004000F7"/>
    <w:rsid w:val="00415AA5"/>
    <w:rsid w:val="00416C94"/>
    <w:rsid w:val="00420FE5"/>
    <w:rsid w:val="0042260E"/>
    <w:rsid w:val="00425427"/>
    <w:rsid w:val="00435717"/>
    <w:rsid w:val="004364B2"/>
    <w:rsid w:val="00441190"/>
    <w:rsid w:val="00441906"/>
    <w:rsid w:val="00441EE4"/>
    <w:rsid w:val="00445340"/>
    <w:rsid w:val="0045067A"/>
    <w:rsid w:val="0045489F"/>
    <w:rsid w:val="00461189"/>
    <w:rsid w:val="00463850"/>
    <w:rsid w:val="0046386B"/>
    <w:rsid w:val="00465BDE"/>
    <w:rsid w:val="004679CF"/>
    <w:rsid w:val="00467BE4"/>
    <w:rsid w:val="00470E71"/>
    <w:rsid w:val="00471687"/>
    <w:rsid w:val="00476736"/>
    <w:rsid w:val="00477C61"/>
    <w:rsid w:val="00487C4E"/>
    <w:rsid w:val="004944B1"/>
    <w:rsid w:val="0049592D"/>
    <w:rsid w:val="0049783F"/>
    <w:rsid w:val="004A0327"/>
    <w:rsid w:val="004A2913"/>
    <w:rsid w:val="004A6ADA"/>
    <w:rsid w:val="004B2743"/>
    <w:rsid w:val="004B7C89"/>
    <w:rsid w:val="004C116C"/>
    <w:rsid w:val="004C2F58"/>
    <w:rsid w:val="004C388A"/>
    <w:rsid w:val="004C6CCF"/>
    <w:rsid w:val="004D05AA"/>
    <w:rsid w:val="004D3FAA"/>
    <w:rsid w:val="004D6B47"/>
    <w:rsid w:val="004E5E16"/>
    <w:rsid w:val="004E7C06"/>
    <w:rsid w:val="004E7F82"/>
    <w:rsid w:val="004F528D"/>
    <w:rsid w:val="004F6105"/>
    <w:rsid w:val="005001A5"/>
    <w:rsid w:val="005027DA"/>
    <w:rsid w:val="00504365"/>
    <w:rsid w:val="0050520E"/>
    <w:rsid w:val="005053D7"/>
    <w:rsid w:val="005059A3"/>
    <w:rsid w:val="00507149"/>
    <w:rsid w:val="0051610B"/>
    <w:rsid w:val="00517384"/>
    <w:rsid w:val="005222E6"/>
    <w:rsid w:val="0052436B"/>
    <w:rsid w:val="005347E3"/>
    <w:rsid w:val="005367F2"/>
    <w:rsid w:val="00546656"/>
    <w:rsid w:val="00550496"/>
    <w:rsid w:val="0055093D"/>
    <w:rsid w:val="00560AC4"/>
    <w:rsid w:val="005623BB"/>
    <w:rsid w:val="00566453"/>
    <w:rsid w:val="00571122"/>
    <w:rsid w:val="00571D9A"/>
    <w:rsid w:val="005726F1"/>
    <w:rsid w:val="005756F1"/>
    <w:rsid w:val="00575D0A"/>
    <w:rsid w:val="005866D6"/>
    <w:rsid w:val="00590538"/>
    <w:rsid w:val="00596C02"/>
    <w:rsid w:val="005973DA"/>
    <w:rsid w:val="005A5163"/>
    <w:rsid w:val="005A5ECE"/>
    <w:rsid w:val="005A7EF3"/>
    <w:rsid w:val="005B0801"/>
    <w:rsid w:val="005B0916"/>
    <w:rsid w:val="005B102F"/>
    <w:rsid w:val="005B296A"/>
    <w:rsid w:val="005B5ED2"/>
    <w:rsid w:val="005C0AF2"/>
    <w:rsid w:val="005C117C"/>
    <w:rsid w:val="005C2121"/>
    <w:rsid w:val="005C24D3"/>
    <w:rsid w:val="005C2CE3"/>
    <w:rsid w:val="005C627C"/>
    <w:rsid w:val="005C754A"/>
    <w:rsid w:val="005C76C8"/>
    <w:rsid w:val="005D5F32"/>
    <w:rsid w:val="005E2FB3"/>
    <w:rsid w:val="005E5D03"/>
    <w:rsid w:val="005E7107"/>
    <w:rsid w:val="005F1DBE"/>
    <w:rsid w:val="005F2746"/>
    <w:rsid w:val="005F7D98"/>
    <w:rsid w:val="00603D74"/>
    <w:rsid w:val="006053C6"/>
    <w:rsid w:val="00610707"/>
    <w:rsid w:val="006142BF"/>
    <w:rsid w:val="006154CA"/>
    <w:rsid w:val="00624CC7"/>
    <w:rsid w:val="0062666C"/>
    <w:rsid w:val="00626BDC"/>
    <w:rsid w:val="00630EB1"/>
    <w:rsid w:val="0063596B"/>
    <w:rsid w:val="006404D4"/>
    <w:rsid w:val="0064063C"/>
    <w:rsid w:val="0064308D"/>
    <w:rsid w:val="00653355"/>
    <w:rsid w:val="0065526D"/>
    <w:rsid w:val="00660F44"/>
    <w:rsid w:val="0066310E"/>
    <w:rsid w:val="00663FC4"/>
    <w:rsid w:val="00664EA5"/>
    <w:rsid w:val="00671778"/>
    <w:rsid w:val="0067501A"/>
    <w:rsid w:val="00675470"/>
    <w:rsid w:val="00680F0E"/>
    <w:rsid w:val="006830C7"/>
    <w:rsid w:val="00686573"/>
    <w:rsid w:val="006951CB"/>
    <w:rsid w:val="006A154E"/>
    <w:rsid w:val="006A3254"/>
    <w:rsid w:val="006A756A"/>
    <w:rsid w:val="006B0135"/>
    <w:rsid w:val="006B238A"/>
    <w:rsid w:val="006B5807"/>
    <w:rsid w:val="006B5D66"/>
    <w:rsid w:val="006C2027"/>
    <w:rsid w:val="006C242F"/>
    <w:rsid w:val="006C4862"/>
    <w:rsid w:val="006D488A"/>
    <w:rsid w:val="006E1F39"/>
    <w:rsid w:val="006E5554"/>
    <w:rsid w:val="006E5590"/>
    <w:rsid w:val="006F218D"/>
    <w:rsid w:val="006F2C91"/>
    <w:rsid w:val="00700C7C"/>
    <w:rsid w:val="00703DFF"/>
    <w:rsid w:val="007045D3"/>
    <w:rsid w:val="00706613"/>
    <w:rsid w:val="00713CB5"/>
    <w:rsid w:val="00714B00"/>
    <w:rsid w:val="007157BF"/>
    <w:rsid w:val="00716C67"/>
    <w:rsid w:val="00724A24"/>
    <w:rsid w:val="00724B8B"/>
    <w:rsid w:val="0073145A"/>
    <w:rsid w:val="00735A3D"/>
    <w:rsid w:val="00736637"/>
    <w:rsid w:val="00740235"/>
    <w:rsid w:val="007407EE"/>
    <w:rsid w:val="007447BE"/>
    <w:rsid w:val="00745508"/>
    <w:rsid w:val="007528E6"/>
    <w:rsid w:val="00752928"/>
    <w:rsid w:val="00756DA6"/>
    <w:rsid w:val="00757934"/>
    <w:rsid w:val="0075793E"/>
    <w:rsid w:val="00764A31"/>
    <w:rsid w:val="00766543"/>
    <w:rsid w:val="00775370"/>
    <w:rsid w:val="00775764"/>
    <w:rsid w:val="0078106E"/>
    <w:rsid w:val="00783512"/>
    <w:rsid w:val="0078558C"/>
    <w:rsid w:val="0079337D"/>
    <w:rsid w:val="007934C4"/>
    <w:rsid w:val="007947D6"/>
    <w:rsid w:val="007A0D08"/>
    <w:rsid w:val="007A0FA9"/>
    <w:rsid w:val="007B26D2"/>
    <w:rsid w:val="007B339F"/>
    <w:rsid w:val="007C04A4"/>
    <w:rsid w:val="007C16AD"/>
    <w:rsid w:val="007C2AE4"/>
    <w:rsid w:val="007C3D9E"/>
    <w:rsid w:val="007C6A49"/>
    <w:rsid w:val="007C7763"/>
    <w:rsid w:val="007D6441"/>
    <w:rsid w:val="007D6D44"/>
    <w:rsid w:val="007E4D83"/>
    <w:rsid w:val="007E7100"/>
    <w:rsid w:val="007F6E30"/>
    <w:rsid w:val="007F73EA"/>
    <w:rsid w:val="00803CBF"/>
    <w:rsid w:val="00807242"/>
    <w:rsid w:val="008113FF"/>
    <w:rsid w:val="00811AC5"/>
    <w:rsid w:val="00814D86"/>
    <w:rsid w:val="008176F0"/>
    <w:rsid w:val="008208E0"/>
    <w:rsid w:val="00820FF2"/>
    <w:rsid w:val="0082766C"/>
    <w:rsid w:val="00830007"/>
    <w:rsid w:val="00831A77"/>
    <w:rsid w:val="00834D74"/>
    <w:rsid w:val="008359B9"/>
    <w:rsid w:val="00836B78"/>
    <w:rsid w:val="00840474"/>
    <w:rsid w:val="00845B35"/>
    <w:rsid w:val="00847EC1"/>
    <w:rsid w:val="0086166A"/>
    <w:rsid w:val="00862D3F"/>
    <w:rsid w:val="00864B04"/>
    <w:rsid w:val="0087538F"/>
    <w:rsid w:val="008761DE"/>
    <w:rsid w:val="008764E1"/>
    <w:rsid w:val="00877656"/>
    <w:rsid w:val="00883475"/>
    <w:rsid w:val="00883B3D"/>
    <w:rsid w:val="008845E8"/>
    <w:rsid w:val="00886D74"/>
    <w:rsid w:val="0088740B"/>
    <w:rsid w:val="008901B9"/>
    <w:rsid w:val="008960D7"/>
    <w:rsid w:val="00897BC7"/>
    <w:rsid w:val="00897E42"/>
    <w:rsid w:val="008A104D"/>
    <w:rsid w:val="008A2248"/>
    <w:rsid w:val="008A7C7F"/>
    <w:rsid w:val="008A7C8B"/>
    <w:rsid w:val="008B04C2"/>
    <w:rsid w:val="008B25B7"/>
    <w:rsid w:val="008B25BC"/>
    <w:rsid w:val="008B4417"/>
    <w:rsid w:val="008B49F4"/>
    <w:rsid w:val="008B66A0"/>
    <w:rsid w:val="008D126F"/>
    <w:rsid w:val="008D17EE"/>
    <w:rsid w:val="008D5949"/>
    <w:rsid w:val="008D6A69"/>
    <w:rsid w:val="008E0F36"/>
    <w:rsid w:val="008E3A04"/>
    <w:rsid w:val="008F000F"/>
    <w:rsid w:val="008F28CC"/>
    <w:rsid w:val="008F5294"/>
    <w:rsid w:val="008F6E67"/>
    <w:rsid w:val="009019BD"/>
    <w:rsid w:val="00904C19"/>
    <w:rsid w:val="00923DE6"/>
    <w:rsid w:val="00942690"/>
    <w:rsid w:val="0094378F"/>
    <w:rsid w:val="009454B9"/>
    <w:rsid w:val="009456F6"/>
    <w:rsid w:val="0094657A"/>
    <w:rsid w:val="00951E1E"/>
    <w:rsid w:val="00953533"/>
    <w:rsid w:val="00960B60"/>
    <w:rsid w:val="00960D35"/>
    <w:rsid w:val="00974D29"/>
    <w:rsid w:val="0097675C"/>
    <w:rsid w:val="00977EBF"/>
    <w:rsid w:val="009829FA"/>
    <w:rsid w:val="009862FC"/>
    <w:rsid w:val="0098713F"/>
    <w:rsid w:val="00993C5D"/>
    <w:rsid w:val="009954F5"/>
    <w:rsid w:val="00995DE8"/>
    <w:rsid w:val="009A0079"/>
    <w:rsid w:val="009A343C"/>
    <w:rsid w:val="009A3948"/>
    <w:rsid w:val="009A45D0"/>
    <w:rsid w:val="009A7D95"/>
    <w:rsid w:val="009B2F8C"/>
    <w:rsid w:val="009B5159"/>
    <w:rsid w:val="009C10AB"/>
    <w:rsid w:val="009C3B6F"/>
    <w:rsid w:val="009C46EF"/>
    <w:rsid w:val="009C5A69"/>
    <w:rsid w:val="009C5D55"/>
    <w:rsid w:val="009C6836"/>
    <w:rsid w:val="009D4E8D"/>
    <w:rsid w:val="009D546C"/>
    <w:rsid w:val="009D62C6"/>
    <w:rsid w:val="009D6EC0"/>
    <w:rsid w:val="009E15F3"/>
    <w:rsid w:val="009E2CF0"/>
    <w:rsid w:val="009E6C24"/>
    <w:rsid w:val="009E744A"/>
    <w:rsid w:val="009F4834"/>
    <w:rsid w:val="009F4FB3"/>
    <w:rsid w:val="009F5121"/>
    <w:rsid w:val="009F6579"/>
    <w:rsid w:val="009F75E6"/>
    <w:rsid w:val="00A06513"/>
    <w:rsid w:val="00A07EBF"/>
    <w:rsid w:val="00A101DB"/>
    <w:rsid w:val="00A179C9"/>
    <w:rsid w:val="00A25E2C"/>
    <w:rsid w:val="00A33652"/>
    <w:rsid w:val="00A34D4D"/>
    <w:rsid w:val="00A37041"/>
    <w:rsid w:val="00A403B7"/>
    <w:rsid w:val="00A4088F"/>
    <w:rsid w:val="00A41AFC"/>
    <w:rsid w:val="00A42713"/>
    <w:rsid w:val="00A44BC1"/>
    <w:rsid w:val="00A556BD"/>
    <w:rsid w:val="00A57878"/>
    <w:rsid w:val="00A61151"/>
    <w:rsid w:val="00A61A6B"/>
    <w:rsid w:val="00A630CD"/>
    <w:rsid w:val="00A65772"/>
    <w:rsid w:val="00A65B6C"/>
    <w:rsid w:val="00A737A8"/>
    <w:rsid w:val="00A73D14"/>
    <w:rsid w:val="00A75FE6"/>
    <w:rsid w:val="00A770BA"/>
    <w:rsid w:val="00A80560"/>
    <w:rsid w:val="00A832F4"/>
    <w:rsid w:val="00A86D17"/>
    <w:rsid w:val="00A90076"/>
    <w:rsid w:val="00A90363"/>
    <w:rsid w:val="00AA3AB3"/>
    <w:rsid w:val="00AA4DD3"/>
    <w:rsid w:val="00AB052F"/>
    <w:rsid w:val="00AB4331"/>
    <w:rsid w:val="00AB62BE"/>
    <w:rsid w:val="00AB6B6A"/>
    <w:rsid w:val="00AC11CB"/>
    <w:rsid w:val="00AC59E4"/>
    <w:rsid w:val="00AD3070"/>
    <w:rsid w:val="00AD4D46"/>
    <w:rsid w:val="00AE1B35"/>
    <w:rsid w:val="00AE7D40"/>
    <w:rsid w:val="00AF2330"/>
    <w:rsid w:val="00AF3B6C"/>
    <w:rsid w:val="00AF69B3"/>
    <w:rsid w:val="00B00558"/>
    <w:rsid w:val="00B01BB1"/>
    <w:rsid w:val="00B06C61"/>
    <w:rsid w:val="00B11231"/>
    <w:rsid w:val="00B117DB"/>
    <w:rsid w:val="00B17547"/>
    <w:rsid w:val="00B17852"/>
    <w:rsid w:val="00B25770"/>
    <w:rsid w:val="00B335C4"/>
    <w:rsid w:val="00B337AB"/>
    <w:rsid w:val="00B36763"/>
    <w:rsid w:val="00B36B2A"/>
    <w:rsid w:val="00B408CC"/>
    <w:rsid w:val="00B40A87"/>
    <w:rsid w:val="00B40EEA"/>
    <w:rsid w:val="00B44F2B"/>
    <w:rsid w:val="00B4566A"/>
    <w:rsid w:val="00B46C9C"/>
    <w:rsid w:val="00B50FB5"/>
    <w:rsid w:val="00B54A1F"/>
    <w:rsid w:val="00B54BE9"/>
    <w:rsid w:val="00B559D2"/>
    <w:rsid w:val="00B567CF"/>
    <w:rsid w:val="00B605B2"/>
    <w:rsid w:val="00B653F1"/>
    <w:rsid w:val="00B67859"/>
    <w:rsid w:val="00B82634"/>
    <w:rsid w:val="00B84043"/>
    <w:rsid w:val="00B845D7"/>
    <w:rsid w:val="00B859AD"/>
    <w:rsid w:val="00B91463"/>
    <w:rsid w:val="00B96547"/>
    <w:rsid w:val="00B97B55"/>
    <w:rsid w:val="00BA1C16"/>
    <w:rsid w:val="00BA3862"/>
    <w:rsid w:val="00BA3D3E"/>
    <w:rsid w:val="00BA4EA0"/>
    <w:rsid w:val="00BA7220"/>
    <w:rsid w:val="00BB1A5E"/>
    <w:rsid w:val="00BB5D0A"/>
    <w:rsid w:val="00BC047F"/>
    <w:rsid w:val="00BC48EE"/>
    <w:rsid w:val="00BD09BE"/>
    <w:rsid w:val="00BE11F8"/>
    <w:rsid w:val="00BE34D2"/>
    <w:rsid w:val="00BE3B7E"/>
    <w:rsid w:val="00BE42E9"/>
    <w:rsid w:val="00BE4764"/>
    <w:rsid w:val="00BE5257"/>
    <w:rsid w:val="00BE76EF"/>
    <w:rsid w:val="00BF16E2"/>
    <w:rsid w:val="00BF2547"/>
    <w:rsid w:val="00BF4360"/>
    <w:rsid w:val="00BF5EF4"/>
    <w:rsid w:val="00BF7611"/>
    <w:rsid w:val="00C001B0"/>
    <w:rsid w:val="00C005D0"/>
    <w:rsid w:val="00C00F54"/>
    <w:rsid w:val="00C055B5"/>
    <w:rsid w:val="00C13789"/>
    <w:rsid w:val="00C14DAA"/>
    <w:rsid w:val="00C14F46"/>
    <w:rsid w:val="00C15C5F"/>
    <w:rsid w:val="00C20B72"/>
    <w:rsid w:val="00C228E3"/>
    <w:rsid w:val="00C24240"/>
    <w:rsid w:val="00C256D1"/>
    <w:rsid w:val="00C363FB"/>
    <w:rsid w:val="00C4251C"/>
    <w:rsid w:val="00C43A8E"/>
    <w:rsid w:val="00C451F9"/>
    <w:rsid w:val="00C45EC1"/>
    <w:rsid w:val="00C464C7"/>
    <w:rsid w:val="00C47B19"/>
    <w:rsid w:val="00C56116"/>
    <w:rsid w:val="00C66E15"/>
    <w:rsid w:val="00C66FAD"/>
    <w:rsid w:val="00C714E2"/>
    <w:rsid w:val="00C71E81"/>
    <w:rsid w:val="00C71EDD"/>
    <w:rsid w:val="00C77F79"/>
    <w:rsid w:val="00C80623"/>
    <w:rsid w:val="00C82263"/>
    <w:rsid w:val="00C828CE"/>
    <w:rsid w:val="00C84598"/>
    <w:rsid w:val="00C85525"/>
    <w:rsid w:val="00C95185"/>
    <w:rsid w:val="00CA19D8"/>
    <w:rsid w:val="00CA5246"/>
    <w:rsid w:val="00CB36AA"/>
    <w:rsid w:val="00CC1D7F"/>
    <w:rsid w:val="00CC31F0"/>
    <w:rsid w:val="00CC4F64"/>
    <w:rsid w:val="00CC7380"/>
    <w:rsid w:val="00CD1FA4"/>
    <w:rsid w:val="00CD3A21"/>
    <w:rsid w:val="00CD49F4"/>
    <w:rsid w:val="00CD595D"/>
    <w:rsid w:val="00CD721F"/>
    <w:rsid w:val="00CE2382"/>
    <w:rsid w:val="00CF55E5"/>
    <w:rsid w:val="00D002F7"/>
    <w:rsid w:val="00D06984"/>
    <w:rsid w:val="00D07EDC"/>
    <w:rsid w:val="00D149D4"/>
    <w:rsid w:val="00D14B42"/>
    <w:rsid w:val="00D15E90"/>
    <w:rsid w:val="00D21F11"/>
    <w:rsid w:val="00D22EA4"/>
    <w:rsid w:val="00D25EAE"/>
    <w:rsid w:val="00D31AD7"/>
    <w:rsid w:val="00D3387C"/>
    <w:rsid w:val="00D3610F"/>
    <w:rsid w:val="00D43BE4"/>
    <w:rsid w:val="00D44290"/>
    <w:rsid w:val="00D449F8"/>
    <w:rsid w:val="00D45F68"/>
    <w:rsid w:val="00D4664A"/>
    <w:rsid w:val="00D5106A"/>
    <w:rsid w:val="00D601DC"/>
    <w:rsid w:val="00D6715B"/>
    <w:rsid w:val="00D71F9F"/>
    <w:rsid w:val="00D732FD"/>
    <w:rsid w:val="00D74138"/>
    <w:rsid w:val="00D7454D"/>
    <w:rsid w:val="00D770D7"/>
    <w:rsid w:val="00D80E52"/>
    <w:rsid w:val="00D81817"/>
    <w:rsid w:val="00D8524B"/>
    <w:rsid w:val="00D91370"/>
    <w:rsid w:val="00D91479"/>
    <w:rsid w:val="00DA3D27"/>
    <w:rsid w:val="00DA51CC"/>
    <w:rsid w:val="00DA575C"/>
    <w:rsid w:val="00DA6409"/>
    <w:rsid w:val="00DB00C5"/>
    <w:rsid w:val="00DB3A5B"/>
    <w:rsid w:val="00DC3633"/>
    <w:rsid w:val="00DD362F"/>
    <w:rsid w:val="00DD5407"/>
    <w:rsid w:val="00DE3162"/>
    <w:rsid w:val="00DE4493"/>
    <w:rsid w:val="00DE7B0C"/>
    <w:rsid w:val="00E002F9"/>
    <w:rsid w:val="00E01E9E"/>
    <w:rsid w:val="00E04138"/>
    <w:rsid w:val="00E13AB6"/>
    <w:rsid w:val="00E15D66"/>
    <w:rsid w:val="00E17686"/>
    <w:rsid w:val="00E22C2A"/>
    <w:rsid w:val="00E24D05"/>
    <w:rsid w:val="00E273E2"/>
    <w:rsid w:val="00E31BCF"/>
    <w:rsid w:val="00E4577A"/>
    <w:rsid w:val="00E474B9"/>
    <w:rsid w:val="00E51991"/>
    <w:rsid w:val="00E52621"/>
    <w:rsid w:val="00E53587"/>
    <w:rsid w:val="00E553D1"/>
    <w:rsid w:val="00E6146B"/>
    <w:rsid w:val="00E64B1B"/>
    <w:rsid w:val="00E65B9B"/>
    <w:rsid w:val="00E714D7"/>
    <w:rsid w:val="00E71FAB"/>
    <w:rsid w:val="00E7230B"/>
    <w:rsid w:val="00E7334D"/>
    <w:rsid w:val="00E73CCF"/>
    <w:rsid w:val="00E73F16"/>
    <w:rsid w:val="00E74B6D"/>
    <w:rsid w:val="00E84955"/>
    <w:rsid w:val="00E87B60"/>
    <w:rsid w:val="00E919D4"/>
    <w:rsid w:val="00E92148"/>
    <w:rsid w:val="00E95D27"/>
    <w:rsid w:val="00E9733D"/>
    <w:rsid w:val="00EA31AF"/>
    <w:rsid w:val="00EA49C3"/>
    <w:rsid w:val="00EA63EE"/>
    <w:rsid w:val="00EB1DB5"/>
    <w:rsid w:val="00EB2291"/>
    <w:rsid w:val="00EB5A60"/>
    <w:rsid w:val="00EB6E70"/>
    <w:rsid w:val="00EB74F9"/>
    <w:rsid w:val="00EC1558"/>
    <w:rsid w:val="00EC1C5A"/>
    <w:rsid w:val="00EC5058"/>
    <w:rsid w:val="00EC7018"/>
    <w:rsid w:val="00EC7C33"/>
    <w:rsid w:val="00ED1392"/>
    <w:rsid w:val="00ED2754"/>
    <w:rsid w:val="00EE3819"/>
    <w:rsid w:val="00EE5103"/>
    <w:rsid w:val="00EF317D"/>
    <w:rsid w:val="00F007B0"/>
    <w:rsid w:val="00F00A0A"/>
    <w:rsid w:val="00F03C55"/>
    <w:rsid w:val="00F04735"/>
    <w:rsid w:val="00F050BD"/>
    <w:rsid w:val="00F058B6"/>
    <w:rsid w:val="00F17EC5"/>
    <w:rsid w:val="00F251B4"/>
    <w:rsid w:val="00F26286"/>
    <w:rsid w:val="00F26308"/>
    <w:rsid w:val="00F312AA"/>
    <w:rsid w:val="00F32610"/>
    <w:rsid w:val="00F3471E"/>
    <w:rsid w:val="00F4195E"/>
    <w:rsid w:val="00F41AA3"/>
    <w:rsid w:val="00F43667"/>
    <w:rsid w:val="00F460A1"/>
    <w:rsid w:val="00F530BB"/>
    <w:rsid w:val="00F637C1"/>
    <w:rsid w:val="00F65C06"/>
    <w:rsid w:val="00F73C25"/>
    <w:rsid w:val="00F7417E"/>
    <w:rsid w:val="00F74B8E"/>
    <w:rsid w:val="00F76CFB"/>
    <w:rsid w:val="00F77623"/>
    <w:rsid w:val="00F822B0"/>
    <w:rsid w:val="00F83215"/>
    <w:rsid w:val="00F8446A"/>
    <w:rsid w:val="00F9711C"/>
    <w:rsid w:val="00FA33DA"/>
    <w:rsid w:val="00FA4993"/>
    <w:rsid w:val="00FA756A"/>
    <w:rsid w:val="00FB0615"/>
    <w:rsid w:val="00FB2863"/>
    <w:rsid w:val="00FB2FED"/>
    <w:rsid w:val="00FD0C5D"/>
    <w:rsid w:val="00FD1ED2"/>
    <w:rsid w:val="00FD4B49"/>
    <w:rsid w:val="00FD679E"/>
    <w:rsid w:val="00FE0929"/>
    <w:rsid w:val="00FE13AD"/>
    <w:rsid w:val="00FF0226"/>
    <w:rsid w:val="00FF2DB6"/>
    <w:rsid w:val="00FF31C5"/>
    <w:rsid w:val="00FF4DB4"/>
    <w:rsid w:val="00FF6883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E561DC-EC86-4304-87E8-66DA2FB48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519"/>
  </w:style>
  <w:style w:type="paragraph" w:styleId="1">
    <w:name w:val="heading 1"/>
    <w:basedOn w:val="a"/>
    <w:next w:val="a"/>
    <w:link w:val="10"/>
    <w:qFormat/>
    <w:rsid w:val="00345C68"/>
    <w:pPr>
      <w:keepNext/>
      <w:spacing w:after="240" w:line="240" w:lineRule="auto"/>
      <w:outlineLvl w:val="0"/>
    </w:pPr>
    <w:rPr>
      <w:rFonts w:ascii="Times New Roman" w:eastAsia="Cordia New" w:hAnsi="Times New Roman" w:cs="Cordia New"/>
      <w:sz w:val="32"/>
      <w:szCs w:val="32"/>
      <w:lang w:eastAsia="th-TH"/>
    </w:rPr>
  </w:style>
  <w:style w:type="paragraph" w:styleId="2">
    <w:name w:val="heading 2"/>
    <w:basedOn w:val="a"/>
    <w:next w:val="a"/>
    <w:link w:val="20"/>
    <w:qFormat/>
    <w:rsid w:val="00345C68"/>
    <w:pPr>
      <w:keepNext/>
      <w:spacing w:after="0" w:line="240" w:lineRule="auto"/>
      <w:jc w:val="center"/>
      <w:outlineLvl w:val="1"/>
    </w:pPr>
    <w:rPr>
      <w:rFonts w:ascii="Times New Roman" w:eastAsia="Cordia New" w:hAnsi="Times New Roman" w:cs="Cordia New"/>
      <w:sz w:val="32"/>
      <w:szCs w:val="32"/>
      <w:lang w:eastAsia="th-TH"/>
    </w:rPr>
  </w:style>
  <w:style w:type="paragraph" w:styleId="5">
    <w:name w:val="heading 5"/>
    <w:basedOn w:val="a"/>
    <w:next w:val="a"/>
    <w:link w:val="50"/>
    <w:qFormat/>
    <w:rsid w:val="00345C68"/>
    <w:pPr>
      <w:spacing w:before="240" w:after="60" w:line="240" w:lineRule="auto"/>
      <w:outlineLvl w:val="4"/>
    </w:pPr>
    <w:rPr>
      <w:rFonts w:ascii="Angsana New" w:eastAsia="Cordia New" w:hAnsi="Angsana New" w:cs="Angsana New"/>
      <w:b/>
      <w:bCs/>
      <w:i/>
      <w:iCs/>
      <w:sz w:val="26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1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954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9954F5"/>
  </w:style>
  <w:style w:type="paragraph" w:styleId="a6">
    <w:name w:val="footer"/>
    <w:basedOn w:val="a"/>
    <w:link w:val="a7"/>
    <w:uiPriority w:val="99"/>
    <w:unhideWhenUsed/>
    <w:rsid w:val="009954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9954F5"/>
  </w:style>
  <w:style w:type="paragraph" w:styleId="a8">
    <w:name w:val="List Paragraph"/>
    <w:basedOn w:val="a"/>
    <w:uiPriority w:val="34"/>
    <w:qFormat/>
    <w:rsid w:val="00D07EDC"/>
    <w:pPr>
      <w:ind w:left="720"/>
      <w:contextualSpacing/>
    </w:pPr>
  </w:style>
  <w:style w:type="character" w:customStyle="1" w:styleId="style5">
    <w:name w:val="style5"/>
    <w:basedOn w:val="a0"/>
    <w:rsid w:val="00335C42"/>
  </w:style>
  <w:style w:type="character" w:styleId="a9">
    <w:name w:val="Strong"/>
    <w:basedOn w:val="a0"/>
    <w:qFormat/>
    <w:rsid w:val="001C25F9"/>
    <w:rPr>
      <w:b/>
      <w:bCs/>
    </w:rPr>
  </w:style>
  <w:style w:type="paragraph" w:customStyle="1" w:styleId="Default">
    <w:name w:val="Default"/>
    <w:rsid w:val="009C3B6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10">
    <w:name w:val="หัวเรื่อง 1 อักขระ"/>
    <w:basedOn w:val="a0"/>
    <w:link w:val="1"/>
    <w:rsid w:val="00345C68"/>
    <w:rPr>
      <w:rFonts w:ascii="Times New Roman" w:eastAsia="Cordia New" w:hAnsi="Times New Roman" w:cs="Cordia New"/>
      <w:sz w:val="32"/>
      <w:szCs w:val="32"/>
      <w:lang w:eastAsia="th-TH"/>
    </w:rPr>
  </w:style>
  <w:style w:type="character" w:customStyle="1" w:styleId="20">
    <w:name w:val="หัวเรื่อง 2 อักขระ"/>
    <w:basedOn w:val="a0"/>
    <w:link w:val="2"/>
    <w:rsid w:val="00345C68"/>
    <w:rPr>
      <w:rFonts w:ascii="Times New Roman" w:eastAsia="Cordia New" w:hAnsi="Times New Roman" w:cs="Cordia New"/>
      <w:sz w:val="32"/>
      <w:szCs w:val="32"/>
      <w:lang w:eastAsia="th-TH"/>
    </w:rPr>
  </w:style>
  <w:style w:type="character" w:customStyle="1" w:styleId="50">
    <w:name w:val="หัวเรื่อง 5 อักขระ"/>
    <w:basedOn w:val="a0"/>
    <w:link w:val="5"/>
    <w:rsid w:val="00345C68"/>
    <w:rPr>
      <w:rFonts w:ascii="Angsana New" w:eastAsia="Cordia New" w:hAnsi="Angsana New" w:cs="Angsana New"/>
      <w:b/>
      <w:bCs/>
      <w:i/>
      <w:iCs/>
      <w:sz w:val="26"/>
      <w:szCs w:val="30"/>
    </w:rPr>
  </w:style>
  <w:style w:type="paragraph" w:styleId="aa">
    <w:name w:val="Balloon Text"/>
    <w:basedOn w:val="a"/>
    <w:link w:val="ab"/>
    <w:uiPriority w:val="99"/>
    <w:semiHidden/>
    <w:unhideWhenUsed/>
    <w:rsid w:val="00345C68"/>
    <w:pPr>
      <w:spacing w:after="0" w:line="240" w:lineRule="auto"/>
    </w:pPr>
    <w:rPr>
      <w:rFonts w:ascii="Tahoma" w:eastAsiaTheme="minorEastAsi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345C68"/>
    <w:rPr>
      <w:rFonts w:ascii="Tahoma" w:eastAsiaTheme="minorEastAsia" w:hAnsi="Tahoma" w:cs="Angsana New"/>
      <w:sz w:val="16"/>
      <w:szCs w:val="20"/>
    </w:rPr>
  </w:style>
  <w:style w:type="character" w:customStyle="1" w:styleId="ac">
    <w:name w:val="การเยื้องเนื้อความ อักขระ"/>
    <w:basedOn w:val="a0"/>
    <w:link w:val="ad"/>
    <w:semiHidden/>
    <w:locked/>
    <w:rsid w:val="00345C68"/>
    <w:rPr>
      <w:rFonts w:ascii="Angsana New" w:eastAsia="Cordia New" w:hAnsi="Angsana New" w:cs="Angsana New"/>
      <w:sz w:val="32"/>
      <w:szCs w:val="32"/>
    </w:rPr>
  </w:style>
  <w:style w:type="paragraph" w:styleId="ad">
    <w:name w:val="Body Text Indent"/>
    <w:basedOn w:val="a"/>
    <w:link w:val="ac"/>
    <w:semiHidden/>
    <w:rsid w:val="00345C68"/>
    <w:pPr>
      <w:spacing w:after="120" w:line="240" w:lineRule="auto"/>
      <w:ind w:left="283"/>
    </w:pPr>
    <w:rPr>
      <w:rFonts w:ascii="Angsana New" w:eastAsia="Cordia New" w:hAnsi="Angsana New" w:cs="Angsana New"/>
      <w:sz w:val="32"/>
      <w:szCs w:val="32"/>
    </w:rPr>
  </w:style>
  <w:style w:type="character" w:customStyle="1" w:styleId="11">
    <w:name w:val="การเยื้องเนื้อความ อักขระ1"/>
    <w:basedOn w:val="a0"/>
    <w:uiPriority w:val="99"/>
    <w:semiHidden/>
    <w:rsid w:val="00345C68"/>
  </w:style>
  <w:style w:type="character" w:styleId="ae">
    <w:name w:val="page number"/>
    <w:basedOn w:val="a0"/>
    <w:rsid w:val="0037114C"/>
  </w:style>
  <w:style w:type="paragraph" w:customStyle="1" w:styleId="12">
    <w:name w:val="รายการย่อหน้า1"/>
    <w:basedOn w:val="a"/>
    <w:rsid w:val="003F2CC3"/>
    <w:pPr>
      <w:ind w:left="720"/>
    </w:pPr>
    <w:rPr>
      <w:rFonts w:ascii="Calibri" w:eastAsia="Times New Roman" w:hAnsi="Calibri" w:cs="Angsana New"/>
    </w:rPr>
  </w:style>
  <w:style w:type="paragraph" w:customStyle="1" w:styleId="13">
    <w:name w:val="ไม่มีการเว้นระยะห่าง1"/>
    <w:rsid w:val="00212C0B"/>
    <w:pPr>
      <w:spacing w:after="0" w:line="240" w:lineRule="auto"/>
    </w:pPr>
    <w:rPr>
      <w:rFonts w:ascii="Calibri" w:eastAsia="Times New Roman" w:hAnsi="Calibri" w:cs="Angsana New"/>
    </w:rPr>
  </w:style>
  <w:style w:type="character" w:styleId="af">
    <w:name w:val="Emphasis"/>
    <w:basedOn w:val="a0"/>
    <w:uiPriority w:val="20"/>
    <w:qFormat/>
    <w:rsid w:val="005C754A"/>
    <w:rPr>
      <w:i/>
      <w:iCs/>
    </w:rPr>
  </w:style>
  <w:style w:type="character" w:customStyle="1" w:styleId="st">
    <w:name w:val="st"/>
    <w:basedOn w:val="a0"/>
    <w:rsid w:val="00AA3AB3"/>
  </w:style>
  <w:style w:type="paragraph" w:styleId="af0">
    <w:name w:val="Normal (Web)"/>
    <w:basedOn w:val="a"/>
    <w:uiPriority w:val="99"/>
    <w:unhideWhenUsed/>
    <w:rsid w:val="00977EB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428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2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2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64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4098E-0372-4513-A854-D45B33BFA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29</Pages>
  <Words>11022</Words>
  <Characters>62828</Characters>
  <Application>Microsoft Office Word</Application>
  <DocSecurity>0</DocSecurity>
  <Lines>523</Lines>
  <Paragraphs>147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 Home Used Only</dc:creator>
  <cp:lastModifiedBy>COMPUTER</cp:lastModifiedBy>
  <cp:revision>9</cp:revision>
  <cp:lastPrinted>2019-08-19T07:57:00Z</cp:lastPrinted>
  <dcterms:created xsi:type="dcterms:W3CDTF">2019-08-10T14:28:00Z</dcterms:created>
  <dcterms:modified xsi:type="dcterms:W3CDTF">2020-07-27T01:03:00Z</dcterms:modified>
</cp:coreProperties>
</file>