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8E" w:rsidRPr="00347865" w:rsidRDefault="005F2D8A" w:rsidP="00D74F8E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-300990</wp:posOffset>
                </wp:positionV>
                <wp:extent cx="1621766" cy="333375"/>
                <wp:effectExtent l="0" t="0" r="1714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8EC" w:rsidRPr="00E06983" w:rsidRDefault="004018EC" w:rsidP="002511D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69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เอกสารหมายเลข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75pt;margin-top:-23.7pt;width:127.7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" fillcolor="white [3201]" strokeweight=".5pt">
                <v:textbox>
                  <w:txbxContent>
                    <w:p w:rsidR="004018EC" w:rsidRPr="00E06983" w:rsidRDefault="004018EC" w:rsidP="002511D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698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เอกสารหมายเลข 5</w:t>
                      </w:r>
                    </w:p>
                  </w:txbxContent>
                </v:textbox>
              </v:shape>
            </w:pict>
          </mc:Fallback>
        </mc:AlternateContent>
      </w:r>
    </w:p>
    <w:p w:rsidR="00D629C9" w:rsidRPr="00347865" w:rsidRDefault="00DC314E">
      <w:pPr>
        <w:rPr>
          <w:rFonts w:ascii="TH SarabunIT๙" w:hAnsi="TH SarabunIT๙" w:cs="TH SarabunIT๙"/>
          <w:b/>
          <w:bCs/>
          <w:sz w:val="38"/>
          <w:szCs w:val="38"/>
        </w:rPr>
      </w:pP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แบบประเมินเพื่อรับเครื่องหมายเชิดชูเกียรติ  “คุรุสดุดี”</w:t>
      </w:r>
    </w:p>
    <w:p w:rsidR="00DC314E" w:rsidRPr="00347865" w:rsidRDefault="00DC314E">
      <w:pPr>
        <w:rPr>
          <w:rFonts w:ascii="TH SarabunIT๙" w:hAnsi="TH SarabunIT๙" w:cs="TH SarabunIT๙"/>
          <w:b/>
          <w:bCs/>
          <w:sz w:val="38"/>
          <w:szCs w:val="38"/>
        </w:rPr>
      </w:pP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ประจำปี</w:t>
      </w:r>
      <w:r w:rsidR="00F20536" w:rsidRPr="0034786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256</w:t>
      </w:r>
      <w:r w:rsidR="00347865"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3</w:t>
      </w:r>
    </w:p>
    <w:p w:rsidR="00DC314E" w:rsidRPr="00347865" w:rsidRDefault="00DC314E" w:rsidP="00DC314E">
      <w:pPr>
        <w:ind w:left="1440"/>
        <w:jc w:val="both"/>
        <w:rPr>
          <w:rFonts w:ascii="TH SarabunIT๙" w:hAnsi="TH SarabunIT๙" w:cs="TH SarabunIT๙"/>
          <w:b/>
          <w:bCs/>
          <w:sz w:val="38"/>
          <w:szCs w:val="38"/>
        </w:rPr>
      </w:pP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ประเภท</w:t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t xml:space="preserve">    </w:t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t xml:space="preserve">  </w:t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ครู</w:t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ผู้บริหารการศึกษา</w:t>
      </w:r>
    </w:p>
    <w:p w:rsidR="00DC314E" w:rsidRPr="00347865" w:rsidRDefault="00DC314E" w:rsidP="00DC314E">
      <w:pPr>
        <w:ind w:left="2160"/>
        <w:jc w:val="both"/>
        <w:rPr>
          <w:rFonts w:ascii="TH SarabunIT๙" w:hAnsi="TH SarabunIT๙" w:cs="TH SarabunIT๙"/>
          <w:b/>
          <w:bCs/>
          <w:sz w:val="38"/>
          <w:szCs w:val="38"/>
        </w:rPr>
      </w:pPr>
      <w:r w:rsidRPr="00347865">
        <w:rPr>
          <w:rFonts w:ascii="TH SarabunIT๙" w:hAnsi="TH SarabunIT๙" w:cs="TH SarabunIT๙"/>
          <w:b/>
          <w:bCs/>
          <w:sz w:val="38"/>
          <w:szCs w:val="38"/>
        </w:rPr>
        <w:t xml:space="preserve">     </w:t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t xml:space="preserve">  </w:t>
      </w:r>
      <w:r w:rsidR="004C54AA"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ผู้บริหารสถานศึกษา</w:t>
      </w:r>
      <w:r w:rsidR="004C54AA"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บุคลากรทางการศึกษาอื่น</w:t>
      </w:r>
    </w:p>
    <w:p w:rsidR="00DC314E" w:rsidRPr="00347865" w:rsidRDefault="00DC314E" w:rsidP="00DC314E">
      <w:pPr>
        <w:ind w:left="1440" w:firstLine="720"/>
        <w:jc w:val="both"/>
        <w:rPr>
          <w:rFonts w:ascii="TH SarabunIT๙" w:hAnsi="TH SarabunIT๙" w:cs="TH SarabunIT๙"/>
          <w:sz w:val="38"/>
          <w:szCs w:val="38"/>
        </w:rPr>
      </w:pP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ab/>
        <w:t xml:space="preserve"> (ศึกษานิเทศก์)</w:t>
      </w:r>
    </w:p>
    <w:p w:rsidR="00DC314E" w:rsidRPr="00347865" w:rsidRDefault="00DC314E" w:rsidP="00DC314E">
      <w:pPr>
        <w:spacing w:before="240"/>
        <w:jc w:val="left"/>
        <w:rPr>
          <w:rFonts w:ascii="TH SarabunIT๙" w:hAnsi="TH SarabunIT๙" w:cs="TH SarabunIT๙"/>
          <w:b/>
          <w:bCs/>
          <w:sz w:val="38"/>
          <w:szCs w:val="38"/>
        </w:rPr>
      </w:pP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ผู้รับการประเมิน ...................................................</w:t>
      </w:r>
      <w:r w:rsidR="004C54AA"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.............</w:t>
      </w: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..............................................</w:t>
      </w:r>
    </w:p>
    <w:p w:rsidR="00DC314E" w:rsidRPr="00347865" w:rsidRDefault="00DC314E" w:rsidP="00DC314E">
      <w:pPr>
        <w:jc w:val="left"/>
        <w:rPr>
          <w:rFonts w:ascii="TH SarabunIT๙" w:hAnsi="TH SarabunIT๙" w:cs="TH SarabunIT๙"/>
          <w:sz w:val="38"/>
          <w:szCs w:val="38"/>
        </w:rPr>
      </w:pPr>
      <w:r w:rsidRPr="00347865">
        <w:rPr>
          <w:rFonts w:ascii="TH SarabunIT๙" w:hAnsi="TH SarabunIT๙" w:cs="TH SarabunIT๙"/>
          <w:b/>
          <w:bCs/>
          <w:sz w:val="38"/>
          <w:szCs w:val="38"/>
          <w:cs/>
        </w:rPr>
        <w:t>คำชี้แจง</w:t>
      </w:r>
    </w:p>
    <w:p w:rsidR="00EE15F2" w:rsidRPr="00347865" w:rsidRDefault="00EE15F2" w:rsidP="00E63BA0">
      <w:pPr>
        <w:numPr>
          <w:ilvl w:val="0"/>
          <w:numId w:val="1"/>
        </w:numPr>
        <w:spacing w:before="120"/>
        <w:ind w:left="1797" w:hanging="357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แบบประเมินนี้   ใช้ประเมินผู้ประกอบวิชาชีพทางการศึกษาเพื่อรับเครื่องหมายเชิดชูเกียรติ</w:t>
      </w:r>
    </w:p>
    <w:p w:rsidR="00EE15F2" w:rsidRPr="00347865" w:rsidRDefault="00347865" w:rsidP="00E63BA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“คุรุสดุดี” </w:t>
      </w:r>
      <w:r w:rsidR="004C54AA" w:rsidRPr="00347865">
        <w:rPr>
          <w:rFonts w:ascii="TH SarabunIT๙" w:hAnsi="TH SarabunIT๙" w:cs="TH SarabunIT๙"/>
          <w:cs/>
        </w:rPr>
        <w:t xml:space="preserve">ประจำปี  </w:t>
      </w:r>
      <w:r w:rsidR="00F20536" w:rsidRPr="00347865">
        <w:rPr>
          <w:rFonts w:ascii="TH SarabunIT๙" w:hAnsi="TH SarabunIT๙" w:cs="TH SarabunIT๙"/>
          <w:cs/>
        </w:rPr>
        <w:t>256</w:t>
      </w:r>
      <w:r>
        <w:rPr>
          <w:rFonts w:ascii="TH SarabunIT๙" w:hAnsi="TH SarabunIT๙" w:cs="TH SarabunIT๙"/>
          <w:cs/>
        </w:rPr>
        <w:t xml:space="preserve">3 </w:t>
      </w:r>
      <w:r w:rsidR="00EE15F2" w:rsidRPr="00347865">
        <w:rPr>
          <w:rFonts w:ascii="TH SarabunIT๙" w:hAnsi="TH SarabunIT๙" w:cs="TH SarabunIT๙"/>
          <w:cs/>
        </w:rPr>
        <w:t>โดยประเมินตามเกณฑ์การปฏิบัติตนตามจรรยาบรรณของวิชาชีพทางการศึกษา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EE15F2" w:rsidRPr="00347865">
        <w:rPr>
          <w:rFonts w:ascii="TH SarabunIT๙" w:hAnsi="TH SarabunIT๙" w:cs="TH SarabunIT๙"/>
          <w:cs/>
        </w:rPr>
        <w:t>และ มีความเสียสละ อุทิศตนเพื่อประโยชน์แก่วิชาชีพทางการศึกษาอย่างสูง ซึ่งผู้ที่จะได้รับเครื่องหมายเชิดชูเกียรติ</w:t>
      </w:r>
    </w:p>
    <w:p w:rsidR="00347865" w:rsidRDefault="00347865" w:rsidP="00E63BA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“คุรุสดุดี” </w:t>
      </w:r>
      <w:r w:rsidR="00EE15F2" w:rsidRPr="00347865">
        <w:rPr>
          <w:rFonts w:ascii="TH SarabunIT๙" w:hAnsi="TH SarabunIT๙" w:cs="TH SarabunIT๙"/>
          <w:cs/>
        </w:rPr>
        <w:t>ต้องปฏิบัติตนเป็นแบ</w:t>
      </w:r>
      <w:r>
        <w:rPr>
          <w:rFonts w:ascii="TH SarabunIT๙" w:hAnsi="TH SarabunIT๙" w:cs="TH SarabunIT๙"/>
          <w:cs/>
        </w:rPr>
        <w:t xml:space="preserve">บอย่างที่ดีในด้านความประพฤติ </w:t>
      </w:r>
      <w:r w:rsidR="00EE15F2" w:rsidRPr="00347865">
        <w:rPr>
          <w:rFonts w:ascii="TH SarabunIT๙" w:hAnsi="TH SarabunIT๙" w:cs="TH SarabunIT๙"/>
          <w:cs/>
        </w:rPr>
        <w:t>และปฏิบัติหน้าที่อย่างสม่ำเสมอเหมาะสมกับเป็น</w:t>
      </w:r>
    </w:p>
    <w:p w:rsidR="00EE15F2" w:rsidRPr="00347865" w:rsidRDefault="00347865" w:rsidP="00E63BA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ผู้ประกอบวิชาชีพทางการศึกษา </w:t>
      </w:r>
      <w:r w:rsidR="00EE15F2" w:rsidRPr="00347865">
        <w:rPr>
          <w:rFonts w:ascii="TH SarabunIT๙" w:hAnsi="TH SarabunIT๙" w:cs="TH SarabunIT๙"/>
          <w:cs/>
        </w:rPr>
        <w:t>ทำให้ผู้เรียนและผู</w:t>
      </w:r>
      <w:r>
        <w:rPr>
          <w:rFonts w:ascii="TH SarabunIT๙" w:hAnsi="TH SarabunIT๙" w:cs="TH SarabunIT๙"/>
          <w:cs/>
        </w:rPr>
        <w:t xml:space="preserve">้ร่วมงานเกิดความเลื่อมใสศรัทธา </w:t>
      </w:r>
      <w:r w:rsidR="00EE15F2" w:rsidRPr="00347865">
        <w:rPr>
          <w:rFonts w:ascii="TH SarabunIT๙" w:hAnsi="TH SarabunIT๙" w:cs="TH SarabunIT๙"/>
          <w:cs/>
        </w:rPr>
        <w:t>และปฏิบัติตนตามแบบอย่าง</w:t>
      </w:r>
      <w:r>
        <w:rPr>
          <w:rFonts w:ascii="TH SarabunIT๙" w:hAnsi="TH SarabunIT๙" w:cs="TH SarabunIT๙"/>
          <w:cs/>
        </w:rPr>
        <w:br/>
      </w:r>
      <w:r w:rsidR="00EE15F2" w:rsidRPr="00347865">
        <w:rPr>
          <w:rFonts w:ascii="TH SarabunIT๙" w:hAnsi="TH SarabunIT๙" w:cs="TH SarabunIT๙"/>
          <w:cs/>
        </w:rPr>
        <w:t xml:space="preserve">ที่เลือกสรรแล้วเป็นปกตินิสัย </w:t>
      </w:r>
    </w:p>
    <w:p w:rsidR="00EE15F2" w:rsidRPr="00347865" w:rsidRDefault="00EE15F2" w:rsidP="00E63BA0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หลักในการพิจารณาคัด</w:t>
      </w:r>
      <w:r w:rsidR="00E63BA0" w:rsidRPr="00347865">
        <w:rPr>
          <w:rFonts w:ascii="TH SarabunIT๙" w:hAnsi="TH SarabunIT๙" w:cs="TH SarabunIT๙"/>
          <w:cs/>
        </w:rPr>
        <w:t xml:space="preserve">เลือกตามรายละเอียดในแบบประเมิน </w:t>
      </w:r>
      <w:r w:rsidRPr="00347865">
        <w:rPr>
          <w:rFonts w:ascii="TH SarabunIT๙" w:hAnsi="TH SarabunIT๙" w:cs="TH SarabunIT๙"/>
          <w:cs/>
        </w:rPr>
        <w:t>กำหนดดังนี้</w:t>
      </w:r>
    </w:p>
    <w:p w:rsidR="00EE15F2" w:rsidRPr="00347865" w:rsidRDefault="00EE15F2" w:rsidP="00E63BA0">
      <w:p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ให้พิจารณาจากพฤติกรรมการปฏิบัติตนตาม</w:t>
      </w:r>
      <w:r w:rsidR="00E63BA0" w:rsidRPr="00347865">
        <w:rPr>
          <w:rFonts w:ascii="TH SarabunIT๙" w:hAnsi="TH SarabunIT๙" w:cs="TH SarabunIT๙"/>
          <w:cs/>
        </w:rPr>
        <w:t xml:space="preserve">จรรยาบรรณของวิชาชีพทางการศึกษา </w:t>
      </w:r>
      <w:r w:rsidRPr="00347865">
        <w:rPr>
          <w:rFonts w:ascii="TH SarabunIT๙" w:hAnsi="TH SarabunIT๙" w:cs="TH SarabunIT๙"/>
          <w:cs/>
        </w:rPr>
        <w:t>และความเสียสละ</w:t>
      </w:r>
    </w:p>
    <w:p w:rsidR="00EE15F2" w:rsidRPr="00347865" w:rsidRDefault="00EE15F2" w:rsidP="00E63BA0">
      <w:p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ให้พิจารณาผลที่เกิดจากพฤติกรรมการป</w:t>
      </w:r>
      <w:r w:rsidR="004C54AA" w:rsidRPr="00347865">
        <w:rPr>
          <w:rFonts w:ascii="TH SarabunIT๙" w:hAnsi="TH SarabunIT๙" w:cs="TH SarabunIT๙"/>
          <w:cs/>
        </w:rPr>
        <w:t>ฏิบัติตนตามจรรยาบรรณของวิชาชีพ</w:t>
      </w:r>
      <w:r w:rsidRPr="00347865">
        <w:rPr>
          <w:rFonts w:ascii="TH SarabunIT๙" w:hAnsi="TH SarabunIT๙" w:cs="TH SarabunIT๙"/>
          <w:cs/>
        </w:rPr>
        <w:t>ทางการศึกษา</w:t>
      </w:r>
      <w:r w:rsidR="00E63BA0" w:rsidRPr="00347865">
        <w:rPr>
          <w:rFonts w:ascii="TH SarabunIT๙" w:hAnsi="TH SarabunIT๙" w:cs="TH SarabunIT๙"/>
          <w:cs/>
        </w:rPr>
        <w:t xml:space="preserve"> </w:t>
      </w:r>
      <w:r w:rsidRPr="00347865">
        <w:rPr>
          <w:rFonts w:ascii="TH SarabunIT๙" w:hAnsi="TH SarabunIT๙" w:cs="TH SarabunIT๙"/>
          <w:cs/>
        </w:rPr>
        <w:t>จนเป็นที่ยอมรับ</w:t>
      </w:r>
    </w:p>
    <w:p w:rsidR="00EE15F2" w:rsidRPr="00347865" w:rsidRDefault="00EE15F2" w:rsidP="00E63BA0">
      <w:p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และยกย่องของศิษย์และบุคคลทั่วไปอย่างสูงสมกับเป็นปู</w:t>
      </w:r>
      <w:proofErr w:type="spellStart"/>
      <w:r w:rsidRPr="00347865">
        <w:rPr>
          <w:rFonts w:ascii="TH SarabunIT๙" w:hAnsi="TH SarabunIT๙" w:cs="TH SarabunIT๙"/>
          <w:cs/>
        </w:rPr>
        <w:t>ชนีย</w:t>
      </w:r>
      <w:proofErr w:type="spellEnd"/>
      <w:r w:rsidRPr="00347865">
        <w:rPr>
          <w:rFonts w:ascii="TH SarabunIT๙" w:hAnsi="TH SarabunIT๙" w:cs="TH SarabunIT๙"/>
          <w:cs/>
        </w:rPr>
        <w:t>บุคคล</w:t>
      </w:r>
    </w:p>
    <w:p w:rsidR="00D74F8E" w:rsidRPr="00347865" w:rsidRDefault="00D74F8E" w:rsidP="00E63BA0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ผลการพิจารณา  ให้ผู้ประเมินระบุผลการประเมินเป็นระดับ  ดังนี้</w:t>
      </w:r>
    </w:p>
    <w:p w:rsidR="00D74F8E" w:rsidRPr="00347865" w:rsidRDefault="00D74F8E" w:rsidP="00E63BA0">
      <w:pPr>
        <w:ind w:left="1080" w:firstLine="72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ระดับที่ 1</w:t>
      </w:r>
      <w:r w:rsidRPr="00347865">
        <w:rPr>
          <w:rFonts w:ascii="TH SarabunIT๙" w:hAnsi="TH SarabunIT๙" w:cs="TH SarabunIT๙"/>
          <w:cs/>
        </w:rPr>
        <w:tab/>
        <w:t>มีพฤติกรรมการปฏิบัติตนตามจรรยาบรรณของวิชาชีพทางการศึกษา</w:t>
      </w:r>
    </w:p>
    <w:p w:rsidR="00D74F8E" w:rsidRPr="00347865" w:rsidRDefault="00D74F8E" w:rsidP="00E63BA0">
      <w:pPr>
        <w:ind w:left="1080" w:firstLine="72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อย่างสม่ำเสมอ</w:t>
      </w:r>
    </w:p>
    <w:p w:rsidR="00D74F8E" w:rsidRPr="00347865" w:rsidRDefault="00D74F8E" w:rsidP="00E63BA0">
      <w:pPr>
        <w:ind w:left="1080" w:firstLine="72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ระดับที่ 2</w:t>
      </w:r>
      <w:r w:rsidRPr="00347865">
        <w:rPr>
          <w:rFonts w:ascii="TH SarabunIT๙" w:hAnsi="TH SarabunIT๙" w:cs="TH SarabunIT๙"/>
          <w:cs/>
        </w:rPr>
        <w:tab/>
        <w:t>ผลการปฏิบัติตนตามจรรยาบรรณของวิชาชีพทางการศึกษา  ส่งผลต่อ</w:t>
      </w:r>
    </w:p>
    <w:p w:rsidR="00D74F8E" w:rsidRPr="00347865" w:rsidRDefault="00D74F8E" w:rsidP="00E63BA0">
      <w:pPr>
        <w:ind w:left="1080" w:firstLine="72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การพัฒนาศักยภาพแก่ผู้ร่วมงาน  ผู้ปกครองและชุมชนมีความพึงพอใจ</w:t>
      </w:r>
    </w:p>
    <w:p w:rsidR="00D74F8E" w:rsidRPr="00347865" w:rsidRDefault="00D74F8E" w:rsidP="00E63BA0">
      <w:pPr>
        <w:ind w:left="1080" w:firstLine="72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ระดับที่ 3</w:t>
      </w:r>
      <w:r w:rsidRPr="00347865">
        <w:rPr>
          <w:rFonts w:ascii="TH SarabunIT๙" w:hAnsi="TH SarabunIT๙" w:cs="TH SarabunIT๙"/>
          <w:cs/>
        </w:rPr>
        <w:tab/>
        <w:t>ผลการปฏิบัติตนตามจรรยาบรรณของวิชาชีพทางการศึกษา  ส่งผลให้วิชาชีพ</w:t>
      </w:r>
    </w:p>
    <w:p w:rsidR="00D74F8E" w:rsidRPr="00347865" w:rsidRDefault="00D74F8E" w:rsidP="00E63BA0">
      <w:pPr>
        <w:ind w:left="1080" w:firstLine="72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ทางการศึกษาเป็นที่ยอมรับ  ศิษย์และบุคคลทั่วไปยกย่องสมเป็นปู</w:t>
      </w:r>
      <w:proofErr w:type="spellStart"/>
      <w:r w:rsidRPr="00347865">
        <w:rPr>
          <w:rFonts w:ascii="TH SarabunIT๙" w:hAnsi="TH SarabunIT๙" w:cs="TH SarabunIT๙"/>
          <w:cs/>
        </w:rPr>
        <w:t>ชนีย</w:t>
      </w:r>
      <w:proofErr w:type="spellEnd"/>
      <w:r w:rsidRPr="00347865">
        <w:rPr>
          <w:rFonts w:ascii="TH SarabunIT๙" w:hAnsi="TH SarabunIT๙" w:cs="TH SarabunIT๙"/>
          <w:cs/>
        </w:rPr>
        <w:t>บุคคล</w:t>
      </w:r>
    </w:p>
    <w:p w:rsidR="00D74F8E" w:rsidRPr="00347865" w:rsidRDefault="00D74F8E" w:rsidP="00E63BA0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เกณฑ์การตัดสินระดับพฤติกรรมคะแนนอยู่ในระหว่าง</w:t>
      </w:r>
      <w:r w:rsidRPr="00347865">
        <w:rPr>
          <w:rFonts w:ascii="TH SarabunIT๙" w:hAnsi="TH SarabunIT๙" w:cs="TH SarabunIT๙"/>
          <w:cs/>
        </w:rPr>
        <w:tab/>
        <w:t>2.50 – 3.00  หมายถึง  ดีเยี่ยม</w:t>
      </w:r>
    </w:p>
    <w:p w:rsidR="00D74F8E" w:rsidRPr="00347865" w:rsidRDefault="00D74F8E" w:rsidP="00E63BA0">
      <w:pPr>
        <w:ind w:left="648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1.50 – 2.49  หมายถึง  ดี</w:t>
      </w:r>
    </w:p>
    <w:p w:rsidR="00D74F8E" w:rsidRPr="00347865" w:rsidRDefault="00D74F8E" w:rsidP="00E63BA0">
      <w:pPr>
        <w:ind w:left="6480"/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1.00 – 1.49  หมายถึง  พอใช้</w:t>
      </w:r>
    </w:p>
    <w:p w:rsidR="00D74F8E" w:rsidRPr="00347865" w:rsidRDefault="00D74F8E" w:rsidP="00E63BA0">
      <w:p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ผู้ที่สมควรได้รับเครื่องหมายเชิดชูเกียรติ “คุรุสดุดี” จะต้องมีผลการประเมินอยู่ในระดับดีเยี่ยม</w:t>
      </w:r>
    </w:p>
    <w:p w:rsidR="00D74F8E" w:rsidRPr="00347865" w:rsidRDefault="00D74F8E" w:rsidP="00E63BA0">
      <w:p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โดยพิจารณาจากพฤติกรรมที่ปฏิบัติตามข้อย่อยประกอบกับพฤติกรรมตามจรรยาบรรณของวิชาชีพทางการศึกษา</w:t>
      </w:r>
    </w:p>
    <w:p w:rsidR="00D74F8E" w:rsidRPr="00347865" w:rsidRDefault="00D74F8E" w:rsidP="00E63BA0">
      <w:pPr>
        <w:jc w:val="thaiDistribute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ที่ดีเด่นที่สุด  1  ข้อ ใน  9  ข้อ  ดังต่อไปนี้</w:t>
      </w:r>
    </w:p>
    <w:p w:rsidR="006B63C5" w:rsidRPr="00347865" w:rsidRDefault="006B63C5" w:rsidP="00D74F8E">
      <w:pPr>
        <w:jc w:val="both"/>
        <w:rPr>
          <w:rFonts w:ascii="TH SarabunIT๙" w:hAnsi="TH SarabunIT๙" w:cs="TH SarabunIT๙"/>
        </w:rPr>
      </w:pPr>
    </w:p>
    <w:p w:rsidR="00D349D0" w:rsidRPr="00347865" w:rsidRDefault="00D349D0" w:rsidP="00D74F8E">
      <w:pPr>
        <w:jc w:val="both"/>
        <w:rPr>
          <w:rFonts w:ascii="TH SarabunIT๙" w:hAnsi="TH SarabunIT๙" w:cs="TH SarabunIT๙"/>
        </w:rPr>
      </w:pPr>
    </w:p>
    <w:p w:rsidR="00BB402A" w:rsidRPr="00347865" w:rsidRDefault="006B63C5" w:rsidP="004C54AA">
      <w:pPr>
        <w:spacing w:after="240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ครู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7"/>
        <w:gridCol w:w="845"/>
        <w:gridCol w:w="845"/>
        <w:gridCol w:w="845"/>
      </w:tblGrid>
      <w:tr w:rsidR="003109B1" w:rsidRPr="00347865" w:rsidTr="00A75D60">
        <w:tc>
          <w:tcPr>
            <w:tcW w:w="7247" w:type="dxa"/>
            <w:vMerge w:val="restart"/>
            <w:vAlign w:val="center"/>
          </w:tcPr>
          <w:p w:rsidR="003109B1" w:rsidRPr="00347865" w:rsidRDefault="003109B1" w:rsidP="003109B1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535" w:type="dxa"/>
            <w:gridSpan w:val="3"/>
            <w:vAlign w:val="center"/>
          </w:tcPr>
          <w:p w:rsidR="003109B1" w:rsidRPr="00347865" w:rsidRDefault="003109B1" w:rsidP="003109B1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3109B1" w:rsidRPr="00347865" w:rsidTr="00A75D60">
        <w:tc>
          <w:tcPr>
            <w:tcW w:w="7247" w:type="dxa"/>
            <w:vMerge/>
          </w:tcPr>
          <w:p w:rsidR="003109B1" w:rsidRPr="00347865" w:rsidRDefault="003109B1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  <w:vAlign w:val="center"/>
          </w:tcPr>
          <w:p w:rsidR="003109B1" w:rsidRPr="00347865" w:rsidRDefault="003109B1" w:rsidP="003109B1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45" w:type="dxa"/>
            <w:vAlign w:val="center"/>
          </w:tcPr>
          <w:p w:rsidR="003109B1" w:rsidRPr="00347865" w:rsidRDefault="003109B1" w:rsidP="003109B1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845" w:type="dxa"/>
            <w:vAlign w:val="center"/>
          </w:tcPr>
          <w:p w:rsidR="003109B1" w:rsidRPr="00347865" w:rsidRDefault="003109B1" w:rsidP="003109B1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3109B1" w:rsidRPr="00347865" w:rsidTr="00975D00">
        <w:tc>
          <w:tcPr>
            <w:tcW w:w="9782" w:type="dxa"/>
            <w:gridSpan w:val="4"/>
            <w:vAlign w:val="center"/>
          </w:tcPr>
          <w:p w:rsidR="003109B1" w:rsidRPr="00347865" w:rsidRDefault="003109B1" w:rsidP="00975D00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จรรยาบรรณต่อตนเอง</w:t>
            </w:r>
          </w:p>
          <w:p w:rsidR="003109B1" w:rsidRPr="00347865" w:rsidRDefault="003109B1" w:rsidP="00975D00">
            <w:pPr>
              <w:numPr>
                <w:ilvl w:val="0"/>
                <w:numId w:val="2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 ต้องมีวินัยในตนเอง  พัฒนาตนเองด้านวิชาชีพ  บุคลิกภาพ</w:t>
            </w:r>
          </w:p>
          <w:p w:rsidR="003109B1" w:rsidRPr="00347865" w:rsidRDefault="003109B1" w:rsidP="00975D00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และวิสัยทัศน์ให้ทันต่อการพัฒนาทางวิทยาการ  เศรษฐกิจ  สังคม  และการเมืองอยู่เสมอ</w:t>
            </w:r>
          </w:p>
          <w:p w:rsidR="003109B1" w:rsidRPr="00347865" w:rsidRDefault="003109B1" w:rsidP="00975D00">
            <w:pPr>
              <w:jc w:val="left"/>
              <w:rPr>
                <w:rFonts w:ascii="TH SarabunIT๙" w:hAnsi="TH SarabunIT๙" w:cs="TH SarabunIT๙"/>
              </w:rPr>
            </w:pPr>
          </w:p>
          <w:p w:rsidR="003109B1" w:rsidRPr="00347865" w:rsidRDefault="003109B1" w:rsidP="00975D00">
            <w:pPr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 xml:space="preserve">พฤติกรรม                     </w:t>
            </w:r>
          </w:p>
        </w:tc>
      </w:tr>
      <w:tr w:rsidR="003109B1" w:rsidRPr="00347865" w:rsidTr="00A75D60">
        <w:tc>
          <w:tcPr>
            <w:tcW w:w="7247" w:type="dxa"/>
            <w:vAlign w:val="center"/>
          </w:tcPr>
          <w:p w:rsidR="006B63C5" w:rsidRPr="00347865" w:rsidRDefault="003109B1" w:rsidP="00A75D60">
            <w:pPr>
              <w:numPr>
                <w:ilvl w:val="0"/>
                <w:numId w:val="3"/>
              </w:numPr>
              <w:spacing w:before="120"/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ค้นคว้า  แสวงหา  นำเทคนิคท</w:t>
            </w:r>
            <w:r w:rsidR="00146255">
              <w:rPr>
                <w:rFonts w:ascii="TH SarabunIT๙" w:hAnsi="TH SarabunIT๙" w:cs="TH SarabunIT๙"/>
                <w:cs/>
              </w:rPr>
              <w:t>างด้านวิชาชีพที่พัฒนา</w:t>
            </w:r>
            <w:r w:rsidRPr="00347865">
              <w:rPr>
                <w:rFonts w:ascii="TH SarabunIT๙" w:hAnsi="TH SarabunIT๙" w:cs="TH SarabunIT๙"/>
                <w:cs/>
              </w:rPr>
              <w:t>มาใช้กับศิษย์</w:t>
            </w:r>
          </w:p>
          <w:p w:rsidR="003109B1" w:rsidRPr="00347865" w:rsidRDefault="003109B1" w:rsidP="00A75D60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หรือผู้รับบริการสู่ผลสัมฤทธิ์ที่พึงประสงค์</w:t>
            </w:r>
          </w:p>
        </w:tc>
        <w:tc>
          <w:tcPr>
            <w:tcW w:w="845" w:type="dxa"/>
          </w:tcPr>
          <w:p w:rsidR="006B63C5" w:rsidRPr="00347865" w:rsidRDefault="006B63C5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6B63C5" w:rsidRPr="00347865" w:rsidRDefault="006B63C5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6B63C5" w:rsidRPr="00347865" w:rsidRDefault="006B63C5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3109B1" w:rsidRPr="00347865" w:rsidTr="00A75D60">
        <w:trPr>
          <w:trHeight w:val="454"/>
        </w:trPr>
        <w:tc>
          <w:tcPr>
            <w:tcW w:w="7247" w:type="dxa"/>
            <w:vAlign w:val="center"/>
          </w:tcPr>
          <w:p w:rsidR="003109B1" w:rsidRPr="00347865" w:rsidRDefault="00AB2AF8" w:rsidP="00A75D60">
            <w:pPr>
              <w:numPr>
                <w:ilvl w:val="0"/>
                <w:numId w:val="3"/>
              </w:numPr>
              <w:ind w:left="318" w:hanging="318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ศึกษาหาความรู้  วางแผนพัฒนาตนเองและพัฒนางานอย่างสม่ำเสมอ</w:t>
            </w:r>
          </w:p>
        </w:tc>
        <w:tc>
          <w:tcPr>
            <w:tcW w:w="845" w:type="dxa"/>
          </w:tcPr>
          <w:p w:rsidR="003109B1" w:rsidRPr="00347865" w:rsidRDefault="003109B1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3109B1" w:rsidRPr="00347865" w:rsidRDefault="003109B1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3109B1" w:rsidRPr="00347865" w:rsidRDefault="003109B1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3109B1" w:rsidRPr="00347865" w:rsidTr="00975D00">
        <w:trPr>
          <w:trHeight w:val="868"/>
        </w:trPr>
        <w:tc>
          <w:tcPr>
            <w:tcW w:w="7247" w:type="dxa"/>
            <w:vAlign w:val="center"/>
          </w:tcPr>
          <w:p w:rsidR="003109B1" w:rsidRPr="00347865" w:rsidRDefault="00AB2AF8" w:rsidP="00A75D60">
            <w:pPr>
              <w:numPr>
                <w:ilvl w:val="0"/>
                <w:numId w:val="3"/>
              </w:numPr>
              <w:ind w:left="318" w:hanging="318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ปฏิบัติงานในหน้าที่ที่ได้รับมอบหมายให้สำเร็จตามเป้าหมายที่กำหนด</w:t>
            </w:r>
          </w:p>
          <w:p w:rsidR="00AB2AF8" w:rsidRPr="00347865" w:rsidRDefault="00AB2AF8" w:rsidP="00A75D60">
            <w:pPr>
              <w:ind w:left="318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อย่างมีคุณภาพ</w:t>
            </w:r>
          </w:p>
        </w:tc>
        <w:tc>
          <w:tcPr>
            <w:tcW w:w="845" w:type="dxa"/>
          </w:tcPr>
          <w:p w:rsidR="003109B1" w:rsidRPr="00347865" w:rsidRDefault="003109B1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3109B1" w:rsidRPr="00347865" w:rsidRDefault="003109B1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3109B1" w:rsidRPr="00347865" w:rsidRDefault="003109B1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AB2AF8" w:rsidRPr="00347865" w:rsidTr="00A75D60">
        <w:tc>
          <w:tcPr>
            <w:tcW w:w="7247" w:type="dxa"/>
            <w:vAlign w:val="center"/>
          </w:tcPr>
          <w:p w:rsidR="00AB2AF8" w:rsidRPr="00347865" w:rsidRDefault="00AB2AF8" w:rsidP="00A75D60">
            <w:pPr>
              <w:numPr>
                <w:ilvl w:val="0"/>
                <w:numId w:val="3"/>
              </w:numPr>
              <w:ind w:left="318" w:hanging="318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ประพฤติตนเป็นแบบอย่างที่ดีแก่ศิษย์ในการใช้ชีวิตอย่างเรียบง่าย</w:t>
            </w:r>
          </w:p>
          <w:p w:rsidR="00AB2AF8" w:rsidRPr="00347865" w:rsidRDefault="00AB2AF8" w:rsidP="00A75D60">
            <w:pPr>
              <w:ind w:left="318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ตามกรอบประเพณีวัฒนธรรมไทย</w:t>
            </w:r>
          </w:p>
        </w:tc>
        <w:tc>
          <w:tcPr>
            <w:tcW w:w="845" w:type="dxa"/>
          </w:tcPr>
          <w:p w:rsidR="00AB2AF8" w:rsidRPr="00347865" w:rsidRDefault="00AB2AF8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AB2AF8" w:rsidRPr="00347865" w:rsidRDefault="00AB2AF8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AB2AF8" w:rsidRPr="00347865" w:rsidRDefault="00AB2AF8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AB2AF8" w:rsidRPr="00347865" w:rsidTr="00A75D60">
        <w:trPr>
          <w:trHeight w:val="570"/>
        </w:trPr>
        <w:tc>
          <w:tcPr>
            <w:tcW w:w="7247" w:type="dxa"/>
            <w:vAlign w:val="center"/>
          </w:tcPr>
          <w:p w:rsidR="00AB2AF8" w:rsidRPr="00347865" w:rsidRDefault="00AB2AF8" w:rsidP="00146255">
            <w:pPr>
              <w:numPr>
                <w:ilvl w:val="0"/>
                <w:numId w:val="3"/>
              </w:numPr>
              <w:ind w:left="318" w:hanging="318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ประพฤติปฏิบัติตนให้เหมาะสมกับสถานภาพ</w:t>
            </w:r>
            <w:r w:rsidR="00E74F60">
              <w:rPr>
                <w:rFonts w:ascii="TH SarabunIT๙" w:hAnsi="TH SarabunIT๙" w:cs="TH SarabunIT๙" w:hint="cs"/>
                <w:cs/>
              </w:rPr>
              <w:t>สอดคล้องกับ</w:t>
            </w:r>
            <w:r w:rsidR="00146255">
              <w:rPr>
                <w:rFonts w:ascii="TH SarabunIT๙" w:hAnsi="TH SarabunIT๙" w:cs="TH SarabunIT๙" w:hint="cs"/>
                <w:cs/>
              </w:rPr>
              <w:t>เศรษฐกิจ สังคม การเมือง และเป็นแบบอย่างที่ดี</w:t>
            </w:r>
          </w:p>
        </w:tc>
        <w:tc>
          <w:tcPr>
            <w:tcW w:w="845" w:type="dxa"/>
          </w:tcPr>
          <w:p w:rsidR="00AB2AF8" w:rsidRPr="00347865" w:rsidRDefault="00AB2AF8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AB2AF8" w:rsidRPr="00347865" w:rsidRDefault="00AB2AF8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AB2AF8" w:rsidRPr="00347865" w:rsidRDefault="00AB2AF8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AB2AF8" w:rsidRPr="00347865" w:rsidTr="00975D00">
        <w:tc>
          <w:tcPr>
            <w:tcW w:w="9782" w:type="dxa"/>
            <w:gridSpan w:val="4"/>
          </w:tcPr>
          <w:p w:rsidR="00AB2AF8" w:rsidRPr="00347865" w:rsidRDefault="00AB2AF8" w:rsidP="00975D00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  <w:cs/>
              </w:rPr>
              <w:t xml:space="preserve">  ผลการประเมิน  อยู่ในระดับ</w:t>
            </w:r>
            <w:r w:rsidRPr="00347865">
              <w:rPr>
                <w:rFonts w:ascii="TH SarabunIT๙" w:hAnsi="TH SarabunIT๙" w:cs="TH SarabunIT๙"/>
              </w:rPr>
              <w:t xml:space="preserve">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</w:rPr>
              <w:t xml:space="preserve">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AB2AF8" w:rsidRPr="00347865" w:rsidRDefault="00AB2AF8" w:rsidP="00975D00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.........................................................................................................................................................................</w:t>
            </w:r>
          </w:p>
          <w:p w:rsidR="00AB2AF8" w:rsidRPr="00347865" w:rsidRDefault="00AB2AF8" w:rsidP="00975D00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AB2AF8" w:rsidRPr="00347865" w:rsidRDefault="00AB2AF8" w:rsidP="00975D00">
            <w:pPr>
              <w:spacing w:after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271DF2" w:rsidRPr="00347865" w:rsidTr="00A75D60">
        <w:tc>
          <w:tcPr>
            <w:tcW w:w="9782" w:type="dxa"/>
            <w:gridSpan w:val="4"/>
          </w:tcPr>
          <w:p w:rsidR="00271DF2" w:rsidRPr="00347865" w:rsidRDefault="00271DF2" w:rsidP="00A75D60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จรรยาบรรณต่อวิชาชีพ</w:t>
            </w:r>
          </w:p>
          <w:p w:rsidR="00271DF2" w:rsidRPr="00347865" w:rsidRDefault="00271DF2" w:rsidP="00A75D60">
            <w:pPr>
              <w:numPr>
                <w:ilvl w:val="0"/>
                <w:numId w:val="2"/>
              </w:num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 ต้องรักศรัทธา  ซื่อสัตย์สุจริต  และรับผิดชอบต่อวิชาชีพ</w:t>
            </w:r>
          </w:p>
          <w:p w:rsidR="00BB402A" w:rsidRPr="00347865" w:rsidRDefault="00271DF2" w:rsidP="00A75D60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เป็นสมาชิกที่ดีขององค์กรวิชาชีพ</w:t>
            </w:r>
          </w:p>
          <w:p w:rsidR="00BB402A" w:rsidRPr="00347865" w:rsidRDefault="00BB402A" w:rsidP="00D349D0">
            <w:pPr>
              <w:spacing w:before="240"/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271DF2" w:rsidRPr="00347865" w:rsidTr="00A75D60">
        <w:trPr>
          <w:trHeight w:val="522"/>
        </w:trPr>
        <w:tc>
          <w:tcPr>
            <w:tcW w:w="7247" w:type="dxa"/>
            <w:vAlign w:val="center"/>
          </w:tcPr>
          <w:p w:rsidR="00271DF2" w:rsidRPr="00347865" w:rsidRDefault="00146255" w:rsidP="00A75D60">
            <w:pPr>
              <w:numPr>
                <w:ilvl w:val="0"/>
                <w:numId w:val="4"/>
              </w:numPr>
              <w:spacing w:before="120"/>
              <w:ind w:left="318" w:hanging="31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ซื่อสัตย์สุจริต </w:t>
            </w:r>
            <w:r w:rsidR="00E74F60" w:rsidRPr="00347865">
              <w:rPr>
                <w:rFonts w:ascii="TH SarabunIT๙" w:hAnsi="TH SarabunIT๙" w:cs="TH SarabunIT๙"/>
                <w:cs/>
              </w:rPr>
              <w:t>แสดงความ</w:t>
            </w:r>
            <w:r w:rsidR="00BB402A" w:rsidRPr="00347865">
              <w:rPr>
                <w:rFonts w:ascii="TH SarabunIT๙" w:hAnsi="TH SarabunIT๙" w:cs="TH SarabunIT๙"/>
                <w:cs/>
              </w:rPr>
              <w:t>ชื่นชมและศรัทธาในคุณค่าของตนเองและวิชาชีพ</w:t>
            </w:r>
          </w:p>
        </w:tc>
        <w:tc>
          <w:tcPr>
            <w:tcW w:w="845" w:type="dxa"/>
          </w:tcPr>
          <w:p w:rsidR="00271DF2" w:rsidRPr="00347865" w:rsidRDefault="00271DF2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271DF2" w:rsidRPr="00347865" w:rsidRDefault="00271DF2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271DF2" w:rsidRPr="00347865" w:rsidRDefault="00271DF2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B402A" w:rsidRPr="00347865" w:rsidTr="00975D00">
        <w:trPr>
          <w:trHeight w:val="567"/>
        </w:trPr>
        <w:tc>
          <w:tcPr>
            <w:tcW w:w="7247" w:type="dxa"/>
            <w:vAlign w:val="center"/>
          </w:tcPr>
          <w:p w:rsidR="00BB402A" w:rsidRPr="00347865" w:rsidRDefault="00BB402A" w:rsidP="00A75D60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ปกป้องชื่อเสียงและศักดิ์ศรีแห่งวิชาชีพ</w:t>
            </w: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B402A" w:rsidRPr="00347865" w:rsidTr="00A75D60">
        <w:trPr>
          <w:trHeight w:val="551"/>
        </w:trPr>
        <w:tc>
          <w:tcPr>
            <w:tcW w:w="7247" w:type="dxa"/>
            <w:vAlign w:val="center"/>
          </w:tcPr>
          <w:p w:rsidR="00BB402A" w:rsidRPr="00347865" w:rsidRDefault="00BB402A" w:rsidP="00A75D60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ยกย่องเชิดชูเกียรติผู้มีผลงานในวิชาชีพให้สาธารณชนรับรู้และชื่นชมร่วมกัน</w:t>
            </w: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B402A" w:rsidRPr="00347865" w:rsidTr="00975D00">
        <w:trPr>
          <w:trHeight w:val="994"/>
        </w:trPr>
        <w:tc>
          <w:tcPr>
            <w:tcW w:w="7247" w:type="dxa"/>
            <w:vAlign w:val="center"/>
          </w:tcPr>
          <w:p w:rsidR="00146255" w:rsidRDefault="00BB402A" w:rsidP="00146255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เลือกใช้หลักวิชาที่มั่นใจว่าถูกต้อง  </w:t>
            </w:r>
            <w:r w:rsidR="00146255">
              <w:rPr>
                <w:rFonts w:ascii="TH SarabunIT๙" w:hAnsi="TH SarabunIT๙" w:cs="TH SarabunIT๙" w:hint="cs"/>
                <w:cs/>
              </w:rPr>
              <w:t>และ</w:t>
            </w:r>
            <w:r w:rsidRPr="00347865">
              <w:rPr>
                <w:rFonts w:ascii="TH SarabunIT๙" w:hAnsi="TH SarabunIT๙" w:cs="TH SarabunIT๙"/>
                <w:cs/>
              </w:rPr>
              <w:t>สร้างสรรค์เทคนิควิธีการใหม่ ๆ ให้เกิด</w:t>
            </w:r>
          </w:p>
          <w:p w:rsidR="00BB402A" w:rsidRPr="00347865" w:rsidRDefault="00BB402A" w:rsidP="00146255">
            <w:pPr>
              <w:ind w:left="318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ผลดีแก่ศิษย์หรือผู้รับบริการ</w:t>
            </w: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</w:tcPr>
          <w:p w:rsidR="00BB402A" w:rsidRPr="00347865" w:rsidRDefault="00BB402A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</w:tbl>
    <w:p w:rsidR="00D349D0" w:rsidRPr="00347865" w:rsidRDefault="00D349D0" w:rsidP="004C54AA">
      <w:pPr>
        <w:jc w:val="both"/>
        <w:rPr>
          <w:rFonts w:ascii="TH SarabunIT๙" w:hAnsi="TH SarabunIT๙" w:cs="TH SarabunIT๙"/>
        </w:rPr>
      </w:pPr>
    </w:p>
    <w:p w:rsidR="00E54BAD" w:rsidRPr="00347865" w:rsidRDefault="00E54BAD" w:rsidP="00D349D0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-2-</w:t>
      </w:r>
    </w:p>
    <w:p w:rsidR="00A75D60" w:rsidRPr="00347865" w:rsidRDefault="00A75D60" w:rsidP="004C54AA">
      <w:pPr>
        <w:spacing w:after="240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ครู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851"/>
      </w:tblGrid>
      <w:tr w:rsidR="00A75D60" w:rsidRPr="00347865" w:rsidTr="00A75D60">
        <w:tc>
          <w:tcPr>
            <w:tcW w:w="7054" w:type="dxa"/>
            <w:vMerge w:val="restart"/>
            <w:vAlign w:val="center"/>
          </w:tcPr>
          <w:p w:rsidR="00A75D60" w:rsidRPr="00347865" w:rsidRDefault="00A75D60" w:rsidP="00A75D60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552" w:type="dxa"/>
            <w:gridSpan w:val="3"/>
            <w:vAlign w:val="center"/>
          </w:tcPr>
          <w:p w:rsidR="00A75D60" w:rsidRPr="00347865" w:rsidRDefault="00A75D60" w:rsidP="00A75D60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A75D60" w:rsidRPr="00347865" w:rsidTr="00A75D60">
        <w:tc>
          <w:tcPr>
            <w:tcW w:w="7054" w:type="dxa"/>
            <w:vMerge/>
          </w:tcPr>
          <w:p w:rsidR="00A75D60" w:rsidRPr="00347865" w:rsidRDefault="00A75D6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A75D60" w:rsidRPr="00347865" w:rsidRDefault="00A75D60" w:rsidP="00A75D6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A75D60" w:rsidRPr="00347865" w:rsidRDefault="00A75D60" w:rsidP="00A75D6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A75D60" w:rsidRPr="00347865" w:rsidRDefault="00A75D60" w:rsidP="00A75D6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A75D60" w:rsidRPr="00347865" w:rsidTr="00A75D60">
        <w:tc>
          <w:tcPr>
            <w:tcW w:w="7054" w:type="dxa"/>
          </w:tcPr>
          <w:p w:rsidR="00022CB2" w:rsidRPr="00347865" w:rsidRDefault="00E54BAD" w:rsidP="00022CB2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แลกเปลี่ยนเรียนรู้กับสมาชิกในองค์กร  หรือ</w:t>
            </w:r>
            <w:r w:rsidR="00022CB2">
              <w:rPr>
                <w:rFonts w:ascii="TH SarabunIT๙" w:hAnsi="TH SarabunIT๙" w:cs="TH SarabunIT๙" w:hint="cs"/>
                <w:cs/>
              </w:rPr>
              <w:t>องค์กร</w:t>
            </w:r>
            <w:r w:rsidRPr="00347865">
              <w:rPr>
                <w:rFonts w:ascii="TH SarabunIT๙" w:hAnsi="TH SarabunIT๙" w:cs="TH SarabunIT๙"/>
                <w:cs/>
              </w:rPr>
              <w:t xml:space="preserve">วิชาชีพอย่างต่อเนื่อง  </w:t>
            </w:r>
          </w:p>
          <w:p w:rsidR="00E54BAD" w:rsidRPr="00347865" w:rsidRDefault="00E54BAD" w:rsidP="00E54BAD">
            <w:pPr>
              <w:ind w:left="284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A75D60" w:rsidRPr="00347865" w:rsidRDefault="00A75D6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A75D60" w:rsidRPr="00347865" w:rsidRDefault="00A75D6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A75D60" w:rsidRPr="00347865" w:rsidRDefault="00A75D6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E54BAD" w:rsidRPr="00347865" w:rsidTr="00A75D60">
        <w:tc>
          <w:tcPr>
            <w:tcW w:w="7054" w:type="dxa"/>
          </w:tcPr>
          <w:p w:rsidR="00E54BAD" w:rsidRPr="00347865" w:rsidRDefault="00E54BAD" w:rsidP="00E54BA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อุทิศตนเพื่อประโยชน์ของศิษย์หรือผู้รับบริการเพื่อความก้าวหน้าของวิชาชีพ</w:t>
            </w:r>
          </w:p>
        </w:tc>
        <w:tc>
          <w:tcPr>
            <w:tcW w:w="851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E54BAD" w:rsidRPr="00347865" w:rsidTr="00A75D60">
        <w:tc>
          <w:tcPr>
            <w:tcW w:w="7054" w:type="dxa"/>
          </w:tcPr>
          <w:p w:rsidR="00E54BAD" w:rsidRPr="00347865" w:rsidRDefault="00022CB2" w:rsidP="00E54BA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เต็มใจเข้าร่วม</w:t>
            </w:r>
            <w:r w:rsidR="00E54BAD" w:rsidRPr="00347865">
              <w:rPr>
                <w:rFonts w:ascii="TH SarabunIT๙" w:hAnsi="TH SarabunIT๙" w:cs="TH SarabunIT๙"/>
                <w:cs/>
              </w:rPr>
              <w:t>ประชาสัมพันธ์และเข้าร่วมกิจกรรมของวิชาชีพหรือองค์กรวิชาชีพ</w:t>
            </w:r>
          </w:p>
          <w:p w:rsidR="00E54BAD" w:rsidRPr="00347865" w:rsidRDefault="00E54BAD" w:rsidP="00E54BAD">
            <w:pPr>
              <w:ind w:left="284"/>
              <w:jc w:val="both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อย่างสร้างสรรค์</w:t>
            </w:r>
          </w:p>
        </w:tc>
        <w:tc>
          <w:tcPr>
            <w:tcW w:w="851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E54BAD" w:rsidRPr="00347865" w:rsidTr="00652909">
        <w:tc>
          <w:tcPr>
            <w:tcW w:w="9606" w:type="dxa"/>
            <w:gridSpan w:val="4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E54BAD" w:rsidRPr="00347865" w:rsidRDefault="00E54BAD" w:rsidP="00E54BAD">
            <w:pPr>
              <w:ind w:right="-164"/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E54BAD" w:rsidRPr="00347865" w:rsidRDefault="00E54BAD" w:rsidP="00E54BAD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E54BAD" w:rsidRPr="00347865" w:rsidRDefault="00E54BAD" w:rsidP="00E54BAD">
            <w:pPr>
              <w:spacing w:after="240"/>
              <w:jc w:val="both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  <w:tr w:rsidR="00E54BAD" w:rsidRPr="00347865" w:rsidTr="00652909">
        <w:tc>
          <w:tcPr>
            <w:tcW w:w="9606" w:type="dxa"/>
            <w:gridSpan w:val="4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จรรยาบรรณต่อผู้รับบริการ</w:t>
            </w:r>
          </w:p>
          <w:p w:rsidR="00D349D0" w:rsidRPr="00347865" w:rsidRDefault="00E54BAD" w:rsidP="00E54BAD">
            <w:pPr>
              <w:numPr>
                <w:ilvl w:val="0"/>
                <w:numId w:val="2"/>
              </w:num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ต้องรัก เมตตา เอาใจใส่ ช่วยเหลือ</w:t>
            </w:r>
            <w:r w:rsidR="00D349D0" w:rsidRPr="00347865">
              <w:rPr>
                <w:rFonts w:ascii="TH SarabunIT๙" w:hAnsi="TH SarabunIT๙" w:cs="TH SarabunIT๙"/>
                <w:cs/>
              </w:rPr>
              <w:t xml:space="preserve"> ส่งเสริม ให้กำลังใจแก่</w:t>
            </w:r>
          </w:p>
          <w:p w:rsidR="00D349D0" w:rsidRPr="00347865" w:rsidRDefault="00D349D0" w:rsidP="00D349D0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ศิษย์และผู้รับบริการตามบทบาทหน้าที่ โดยเสมอหน้า</w:t>
            </w:r>
          </w:p>
          <w:p w:rsidR="00D349D0" w:rsidRPr="00347865" w:rsidRDefault="00D349D0" w:rsidP="004C54AA">
            <w:pPr>
              <w:numPr>
                <w:ilvl w:val="0"/>
                <w:numId w:val="2"/>
              </w:num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ผู้ประกอบวิชาชีพทางการศึกษา ต้องส่งเสริมให้เกิดการเรียนรู้ ทักษะ และนิสัยที่ถูกต้อง </w:t>
            </w:r>
          </w:p>
          <w:p w:rsidR="00D349D0" w:rsidRPr="00347865" w:rsidRDefault="004C54AA" w:rsidP="00D349D0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ดี</w:t>
            </w:r>
            <w:r w:rsidR="00D349D0" w:rsidRPr="00347865">
              <w:rPr>
                <w:rFonts w:ascii="TH SarabunIT๙" w:hAnsi="TH SarabunIT๙" w:cs="TH SarabunIT๙"/>
                <w:cs/>
              </w:rPr>
              <w:t>งามแก่ศิษย์และผู้รับบริการตามบทบาทหน้าที่อย่างเต็มความสามารถ ด้วยความบริสุทธิ์ใจ</w:t>
            </w:r>
          </w:p>
          <w:p w:rsidR="00D349D0" w:rsidRPr="00347865" w:rsidRDefault="00D349D0" w:rsidP="00D349D0">
            <w:pPr>
              <w:numPr>
                <w:ilvl w:val="0"/>
                <w:numId w:val="2"/>
              </w:num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ต้องประพฤติปฏิบัติตนเป็นแบบอย่างที่ดี ทั้งทางกาย วาจา</w:t>
            </w:r>
          </w:p>
          <w:p w:rsidR="00D349D0" w:rsidRPr="00347865" w:rsidRDefault="00D349D0" w:rsidP="00D349D0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และจิตใจ</w:t>
            </w:r>
          </w:p>
          <w:p w:rsidR="00D349D0" w:rsidRPr="00347865" w:rsidRDefault="00D349D0" w:rsidP="00D349D0">
            <w:pPr>
              <w:numPr>
                <w:ilvl w:val="0"/>
                <w:numId w:val="2"/>
              </w:num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ต้องไม่กระทำตนเป็นปฏิปักษ์ ต่อความเจริญทางกาย</w:t>
            </w:r>
          </w:p>
          <w:p w:rsidR="00D349D0" w:rsidRPr="00347865" w:rsidRDefault="00D349D0" w:rsidP="00D349D0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สติปัญญา จิตใจ อารมณ์และสังคมของศิษย์และผู้รับบริการ</w:t>
            </w:r>
          </w:p>
          <w:p w:rsidR="00D349D0" w:rsidRPr="00347865" w:rsidRDefault="00D349D0" w:rsidP="00D349D0">
            <w:pPr>
              <w:numPr>
                <w:ilvl w:val="0"/>
                <w:numId w:val="2"/>
              </w:num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ต้องให้บริการด้วยความจริงใจและเสมอภาค โดยไม่เรียก</w:t>
            </w:r>
          </w:p>
          <w:p w:rsidR="00D349D0" w:rsidRPr="00347865" w:rsidRDefault="00D349D0" w:rsidP="00D349D0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รับหรือยอมรับผลประโยชน์จากการใช้ตำแหน่งหน้าที่โดยมิชอบ</w:t>
            </w:r>
          </w:p>
          <w:p w:rsidR="00E54BAD" w:rsidRPr="00347865" w:rsidRDefault="00D349D0" w:rsidP="00D349D0">
            <w:pPr>
              <w:spacing w:before="240"/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  <w:r w:rsidR="00E54BAD" w:rsidRPr="0034786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</w:tc>
      </w:tr>
      <w:tr w:rsidR="00E54BAD" w:rsidRPr="00347865" w:rsidTr="00D349D0">
        <w:tc>
          <w:tcPr>
            <w:tcW w:w="7054" w:type="dxa"/>
            <w:vAlign w:val="center"/>
          </w:tcPr>
          <w:p w:rsidR="00E54BAD" w:rsidRPr="00347865" w:rsidRDefault="00D349D0" w:rsidP="00D349D0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ตั้งใจ เสียสละ และอุทิศตน โดยมุ่งหวังให้ศิษย์และหรือผู้รับบริการได้รับ</w:t>
            </w:r>
          </w:p>
          <w:p w:rsidR="00D349D0" w:rsidRPr="00347865" w:rsidRDefault="00D349D0" w:rsidP="00D349D0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การพัฒนาให้เป็นคนดี มีความสามารถตามศักยภาพ ความถนัด และความ</w:t>
            </w:r>
          </w:p>
          <w:p w:rsidR="00D349D0" w:rsidRPr="00347865" w:rsidRDefault="00D349D0" w:rsidP="00D349D0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สนใจของแต่ละบุคคล</w:t>
            </w:r>
          </w:p>
        </w:tc>
        <w:tc>
          <w:tcPr>
            <w:tcW w:w="851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54BAD" w:rsidRPr="00347865" w:rsidRDefault="00E54BAD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D349D0" w:rsidRPr="00347865" w:rsidTr="00D349D0">
        <w:tc>
          <w:tcPr>
            <w:tcW w:w="7054" w:type="dxa"/>
            <w:vAlign w:val="center"/>
          </w:tcPr>
          <w:p w:rsidR="00D349D0" w:rsidRPr="00347865" w:rsidRDefault="00D349D0" w:rsidP="00D349D0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ให้คำปรึกษาและช่วยเหลือศิษย์และผู้รับบริการเต็มกำลังความสามารถและ</w:t>
            </w:r>
          </w:p>
          <w:p w:rsidR="00D349D0" w:rsidRPr="00347865" w:rsidRDefault="00D349D0" w:rsidP="00D349D0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เสมอภาคด้วยความเมตตากรุณา</w:t>
            </w:r>
          </w:p>
        </w:tc>
        <w:tc>
          <w:tcPr>
            <w:tcW w:w="851" w:type="dxa"/>
          </w:tcPr>
          <w:p w:rsidR="00D349D0" w:rsidRPr="00347865" w:rsidRDefault="00D349D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349D0" w:rsidRPr="00347865" w:rsidRDefault="00D349D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349D0" w:rsidRPr="00347865" w:rsidRDefault="00D349D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D349D0" w:rsidRPr="00347865" w:rsidTr="00D349D0">
        <w:tc>
          <w:tcPr>
            <w:tcW w:w="7054" w:type="dxa"/>
            <w:vAlign w:val="center"/>
          </w:tcPr>
          <w:p w:rsidR="00D349D0" w:rsidRPr="00347865" w:rsidRDefault="00D349D0" w:rsidP="00D349D0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จัดสื่อ อุปกรณ์และแหล่งเรียนรู้อย่างหลากหลายเพื่อให้ศิษย์และผู้รับบริการ</w:t>
            </w:r>
          </w:p>
          <w:p w:rsidR="00D349D0" w:rsidRPr="00347865" w:rsidRDefault="00D349D0" w:rsidP="00D349D0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สามารถแสวงหาความรู้ได้ด้วยตนเอง</w:t>
            </w:r>
          </w:p>
        </w:tc>
        <w:tc>
          <w:tcPr>
            <w:tcW w:w="851" w:type="dxa"/>
          </w:tcPr>
          <w:p w:rsidR="00D349D0" w:rsidRPr="00347865" w:rsidRDefault="00D349D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349D0" w:rsidRPr="00347865" w:rsidRDefault="00D349D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349D0" w:rsidRPr="00347865" w:rsidRDefault="00D349D0" w:rsidP="00A75D60">
            <w:pPr>
              <w:jc w:val="both"/>
              <w:rPr>
                <w:rFonts w:ascii="TH SarabunIT๙" w:hAnsi="TH SarabunIT๙" w:cs="TH SarabunIT๙"/>
              </w:rPr>
            </w:pPr>
          </w:p>
        </w:tc>
      </w:tr>
    </w:tbl>
    <w:p w:rsidR="00A75D60" w:rsidRPr="00347865" w:rsidRDefault="00B13DDA" w:rsidP="00652909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lastRenderedPageBreak/>
        <w:t>-3-</w:t>
      </w:r>
    </w:p>
    <w:p w:rsidR="00B13DDA" w:rsidRPr="00347865" w:rsidRDefault="00B13DDA" w:rsidP="004C54AA">
      <w:pPr>
        <w:spacing w:after="240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ครู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851"/>
      </w:tblGrid>
      <w:tr w:rsidR="00B13DDA" w:rsidRPr="00347865" w:rsidTr="00652909">
        <w:tc>
          <w:tcPr>
            <w:tcW w:w="7054" w:type="dxa"/>
            <w:vMerge w:val="restart"/>
            <w:vAlign w:val="center"/>
          </w:tcPr>
          <w:p w:rsidR="00B13DDA" w:rsidRPr="00347865" w:rsidRDefault="00B13DDA" w:rsidP="006529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552" w:type="dxa"/>
            <w:gridSpan w:val="3"/>
            <w:vAlign w:val="center"/>
          </w:tcPr>
          <w:p w:rsidR="00B13DDA" w:rsidRPr="00347865" w:rsidRDefault="00B13DDA" w:rsidP="006529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B13DDA" w:rsidRPr="00347865" w:rsidTr="00652909">
        <w:tc>
          <w:tcPr>
            <w:tcW w:w="7054" w:type="dxa"/>
            <w:vMerge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B13DDA" w:rsidRPr="00347865" w:rsidRDefault="00B13DDA" w:rsidP="00B13DDA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B13DDA" w:rsidRPr="00347865" w:rsidRDefault="00B13DDA" w:rsidP="00B13DDA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B13DDA" w:rsidRPr="00347865" w:rsidRDefault="00B13DDA" w:rsidP="00B13DDA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B13DDA" w:rsidRPr="00347865" w:rsidTr="00652909">
        <w:tc>
          <w:tcPr>
            <w:tcW w:w="7054" w:type="dxa"/>
            <w:vAlign w:val="center"/>
          </w:tcPr>
          <w:p w:rsidR="00B13DDA" w:rsidRPr="00347865" w:rsidRDefault="00B13DDA" w:rsidP="00652909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ให้โอกาสแก่ศิษย์และผู้รับบริการได้ร่วมวางแผนการเรียนรู้การปฏิบัติงานและ</w:t>
            </w:r>
          </w:p>
          <w:p w:rsidR="00B13DDA" w:rsidRPr="00347865" w:rsidRDefault="00B13DDA" w:rsidP="00652909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เลือกวิธีการที่เหมาะสมกับตนเอง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13DDA" w:rsidRPr="00347865" w:rsidTr="00652909">
        <w:trPr>
          <w:trHeight w:val="864"/>
        </w:trPr>
        <w:tc>
          <w:tcPr>
            <w:tcW w:w="7054" w:type="dxa"/>
            <w:vAlign w:val="center"/>
          </w:tcPr>
          <w:p w:rsidR="00B13DDA" w:rsidRPr="00347865" w:rsidRDefault="00B13DDA" w:rsidP="00652909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รับฟังความคิดเห็น  ยกย่อง  ชมเชย  ให้ขวัญและกำลังใจเสริมสร้างความ</w:t>
            </w:r>
          </w:p>
          <w:p w:rsidR="00B13DDA" w:rsidRPr="00347865" w:rsidRDefault="00B13DDA" w:rsidP="006529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ภาคภูมิใจให้ศิษย์และหรือผู้รับบริการอย่างเป็นกัลยาณมิตร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13DDA" w:rsidRPr="00347865" w:rsidTr="00652909">
        <w:tc>
          <w:tcPr>
            <w:tcW w:w="7054" w:type="dxa"/>
            <w:vAlign w:val="center"/>
          </w:tcPr>
          <w:p w:rsidR="00B13DDA" w:rsidRPr="00347865" w:rsidRDefault="00B13DDA" w:rsidP="00652909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ยกย่องเชิดชูเกียรติและให้โอกาสแก่ศิษย์และผู้รับบริการที่มีผลงานดีเด่น</w:t>
            </w:r>
          </w:p>
          <w:p w:rsidR="00B13DDA" w:rsidRPr="00347865" w:rsidRDefault="00B13DDA" w:rsidP="006529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ได้เสนอต่อสาธารณชน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13DDA" w:rsidRPr="00347865" w:rsidTr="00652909">
        <w:trPr>
          <w:trHeight w:val="591"/>
        </w:trPr>
        <w:tc>
          <w:tcPr>
            <w:tcW w:w="7054" w:type="dxa"/>
            <w:vAlign w:val="center"/>
          </w:tcPr>
          <w:p w:rsidR="00B13DDA" w:rsidRPr="00BD4B44" w:rsidRDefault="00B13DDA" w:rsidP="00652909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  <w:spacing w:val="-8"/>
                <w:cs/>
              </w:rPr>
            </w:pPr>
            <w:r w:rsidRPr="00BD4B44">
              <w:rPr>
                <w:rFonts w:ascii="TH SarabunIT๙" w:hAnsi="TH SarabunIT๙" w:cs="TH SarabunIT๙"/>
                <w:spacing w:val="-8"/>
                <w:cs/>
              </w:rPr>
              <w:t>ส่งเสริมให้มี</w:t>
            </w:r>
            <w:r w:rsidR="0012155E" w:rsidRPr="00BD4B44">
              <w:rPr>
                <w:rFonts w:ascii="TH SarabunIT๙" w:hAnsi="TH SarabunIT๙" w:cs="TH SarabunIT๙"/>
                <w:spacing w:val="-8"/>
                <w:cs/>
              </w:rPr>
              <w:t>การดำเนินการเพื่อปกป้อง</w:t>
            </w:r>
            <w:r w:rsidR="0012155E" w:rsidRPr="00BD4B44">
              <w:rPr>
                <w:rFonts w:ascii="TH SarabunIT๙" w:hAnsi="TH SarabunIT๙" w:cs="TH SarabunIT๙" w:hint="cs"/>
                <w:spacing w:val="-8"/>
                <w:cs/>
              </w:rPr>
              <w:t xml:space="preserve"> และคุ้</w:t>
            </w:r>
            <w:r w:rsidR="00BD4B44" w:rsidRPr="00BD4B44">
              <w:rPr>
                <w:rFonts w:ascii="TH SarabunIT๙" w:hAnsi="TH SarabunIT๙" w:cs="TH SarabunIT๙" w:hint="cs"/>
                <w:spacing w:val="-8"/>
                <w:cs/>
              </w:rPr>
              <w:t>มครองตามอนุสัญญาว่าด้วยสิทธิเด็ก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D4B44" w:rsidRPr="00347865" w:rsidTr="00652909">
        <w:trPr>
          <w:trHeight w:val="591"/>
        </w:trPr>
        <w:tc>
          <w:tcPr>
            <w:tcW w:w="7054" w:type="dxa"/>
            <w:vAlign w:val="center"/>
          </w:tcPr>
          <w:p w:rsidR="00BD4B44" w:rsidRPr="00BD4B44" w:rsidRDefault="00BD4B44" w:rsidP="00652909">
            <w:pPr>
              <w:numPr>
                <w:ilvl w:val="0"/>
                <w:numId w:val="5"/>
              </w:numPr>
              <w:ind w:left="284" w:hanging="284"/>
              <w:jc w:val="left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แสดงความรัก เมตตา ต่อลูกศิษย์ หรือผู้เรียนในทุกโอกาสอย่างเสมอหน้า</w:t>
            </w:r>
          </w:p>
        </w:tc>
        <w:tc>
          <w:tcPr>
            <w:tcW w:w="851" w:type="dxa"/>
          </w:tcPr>
          <w:p w:rsidR="00BD4B44" w:rsidRPr="00347865" w:rsidRDefault="00BD4B44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D4B44" w:rsidRPr="00347865" w:rsidRDefault="00BD4B44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D4B44" w:rsidRPr="00347865" w:rsidRDefault="00BD4B44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13DDA" w:rsidRPr="00347865" w:rsidTr="00652909">
        <w:tc>
          <w:tcPr>
            <w:tcW w:w="9606" w:type="dxa"/>
            <w:gridSpan w:val="4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B13DDA" w:rsidRPr="00347865" w:rsidRDefault="00B13DDA" w:rsidP="00652909">
            <w:pPr>
              <w:ind w:right="-164"/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</w:t>
            </w:r>
          </w:p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B13DDA" w:rsidRPr="00347865" w:rsidRDefault="00975D00" w:rsidP="00BD4B44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  <w:tr w:rsidR="00B13DDA" w:rsidRPr="00347865" w:rsidTr="00652909">
        <w:tc>
          <w:tcPr>
            <w:tcW w:w="9606" w:type="dxa"/>
            <w:gridSpan w:val="4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จรรยาบรรณต่อผู้ร่วมประกอบวิชาชีพ</w:t>
            </w:r>
          </w:p>
          <w:p w:rsidR="00E90A1F" w:rsidRDefault="00E90A1F" w:rsidP="0065290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8. </w:t>
            </w:r>
            <w:r w:rsidR="004C54AA"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</w:t>
            </w:r>
            <w:r w:rsidR="00B13DDA" w:rsidRPr="00347865">
              <w:rPr>
                <w:rFonts w:ascii="TH SarabunIT๙" w:hAnsi="TH SarabunIT๙" w:cs="TH SarabunIT๙"/>
                <w:cs/>
              </w:rPr>
              <w:t>ช่วยเหลือเกื้อกูลซึ่งกันและกันอย่างสร้างสรรค์โดย</w:t>
            </w:r>
          </w:p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ยึดมั่นในระบบคุณธรรม  สร้างความสามัคคีในหมู่คณะ</w:t>
            </w:r>
          </w:p>
          <w:p w:rsidR="00B13DDA" w:rsidRPr="00347865" w:rsidRDefault="00B13DDA" w:rsidP="00652909">
            <w:pPr>
              <w:spacing w:before="240"/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B13DDA" w:rsidRPr="00347865" w:rsidTr="00652909">
        <w:trPr>
          <w:trHeight w:val="862"/>
        </w:trPr>
        <w:tc>
          <w:tcPr>
            <w:tcW w:w="7054" w:type="dxa"/>
            <w:vAlign w:val="center"/>
          </w:tcPr>
          <w:p w:rsidR="00B13DDA" w:rsidRPr="00347865" w:rsidRDefault="00B13DDA" w:rsidP="00652909">
            <w:pPr>
              <w:numPr>
                <w:ilvl w:val="0"/>
                <w:numId w:val="6"/>
              </w:numPr>
              <w:spacing w:before="120"/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เสียสละ เอื้ออาทรและให้ความช่วยเหลือ เมื่อผู้ร่วมประกอบวิชาชีพประสบ</w:t>
            </w:r>
          </w:p>
          <w:p w:rsidR="00B13DDA" w:rsidRPr="00347865" w:rsidRDefault="00B13DDA" w:rsidP="006529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อันตรายหรือได้รับความเดือดร้อน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13DDA" w:rsidRPr="00347865" w:rsidTr="00652909">
        <w:trPr>
          <w:trHeight w:val="607"/>
        </w:trPr>
        <w:tc>
          <w:tcPr>
            <w:tcW w:w="7054" w:type="dxa"/>
            <w:vAlign w:val="center"/>
          </w:tcPr>
          <w:p w:rsidR="00B13DDA" w:rsidRPr="00347865" w:rsidRDefault="00B13DDA" w:rsidP="00652909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ยกย่องเชิดชูผู้ร่วมประกอบวิชาชีพที่ประสบผลสำเร็จในการประกอบวิชาชีพ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13DDA" w:rsidRPr="00347865" w:rsidTr="00652909">
        <w:trPr>
          <w:trHeight w:val="549"/>
        </w:trPr>
        <w:tc>
          <w:tcPr>
            <w:tcW w:w="7054" w:type="dxa"/>
            <w:vAlign w:val="center"/>
          </w:tcPr>
          <w:p w:rsidR="00B13DDA" w:rsidRPr="00347865" w:rsidRDefault="00B13DDA" w:rsidP="00652909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ร่วมใจ  และผนึกกำลังในการพัฒนาการศึกษาด้วยความรักความสามัคคี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B13DDA" w:rsidRPr="00347865" w:rsidTr="00652909">
        <w:trPr>
          <w:trHeight w:val="423"/>
        </w:trPr>
        <w:tc>
          <w:tcPr>
            <w:tcW w:w="7054" w:type="dxa"/>
            <w:vAlign w:val="center"/>
          </w:tcPr>
          <w:p w:rsidR="00B13DDA" w:rsidRPr="00347865" w:rsidRDefault="00BD4B44" w:rsidP="00652909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ร่วมมือในการพัฒนาวิชาชีพ</w:t>
            </w: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13DDA" w:rsidRPr="00347865" w:rsidRDefault="00B13DDA" w:rsidP="0065290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75D00" w:rsidRPr="00347865" w:rsidTr="00652909">
        <w:trPr>
          <w:trHeight w:val="2414"/>
        </w:trPr>
        <w:tc>
          <w:tcPr>
            <w:tcW w:w="9606" w:type="dxa"/>
            <w:gridSpan w:val="4"/>
            <w:vAlign w:val="center"/>
          </w:tcPr>
          <w:p w:rsidR="00975D00" w:rsidRPr="00347865" w:rsidRDefault="00975D00" w:rsidP="00652909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975D00" w:rsidRPr="00347865" w:rsidRDefault="00975D00" w:rsidP="00652909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</w:t>
            </w:r>
          </w:p>
          <w:p w:rsidR="00975D00" w:rsidRPr="00347865" w:rsidRDefault="00975D00" w:rsidP="006529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975D00" w:rsidRPr="00347865" w:rsidRDefault="00975D00" w:rsidP="00BD4B44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</w:tbl>
    <w:p w:rsidR="006B63C5" w:rsidRPr="00347865" w:rsidRDefault="00975D00" w:rsidP="00652909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lastRenderedPageBreak/>
        <w:t>-4-</w:t>
      </w:r>
    </w:p>
    <w:p w:rsidR="00975D00" w:rsidRPr="00347865" w:rsidRDefault="00975D00" w:rsidP="004C54AA">
      <w:pPr>
        <w:spacing w:after="240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ครู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975D00" w:rsidRPr="00347865" w:rsidTr="00652909">
        <w:tc>
          <w:tcPr>
            <w:tcW w:w="7054" w:type="dxa"/>
            <w:vMerge w:val="restart"/>
            <w:vAlign w:val="center"/>
          </w:tcPr>
          <w:p w:rsidR="00975D00" w:rsidRPr="00347865" w:rsidRDefault="00975D00" w:rsidP="006529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975D00" w:rsidRPr="00347865" w:rsidRDefault="00975D00" w:rsidP="006529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975D00" w:rsidRPr="00347865" w:rsidTr="00652909">
        <w:tc>
          <w:tcPr>
            <w:tcW w:w="7054" w:type="dxa"/>
            <w:vMerge/>
          </w:tcPr>
          <w:p w:rsidR="00975D00" w:rsidRPr="00347865" w:rsidRDefault="00975D00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975D00" w:rsidRPr="00347865" w:rsidRDefault="00975D00" w:rsidP="00381686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975D00" w:rsidRPr="00347865" w:rsidRDefault="00975D00" w:rsidP="00381686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975D00" w:rsidRPr="00347865" w:rsidRDefault="00975D00" w:rsidP="00381686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C4665F" w:rsidRPr="00347865" w:rsidTr="00652909">
        <w:tc>
          <w:tcPr>
            <w:tcW w:w="9691" w:type="dxa"/>
            <w:gridSpan w:val="4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จรรยาบรรณต่อสังคม</w:t>
            </w:r>
          </w:p>
          <w:p w:rsidR="00C4665F" w:rsidRPr="00347865" w:rsidRDefault="00C4665F" w:rsidP="00652909">
            <w:pPr>
              <w:numPr>
                <w:ilvl w:val="0"/>
                <w:numId w:val="5"/>
              </w:numPr>
              <w:ind w:left="1752" w:hanging="357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พึงประพฤติปฏิบัติตน  เป็นผู้นำในการอนุรักษ์และพัฒนา</w:t>
            </w:r>
          </w:p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เศรษฐกิจ สังคม ศาสนา ศิลปวัฒนธรรม ภูมิปัญญา สิ่งแวดล้อม รักษาผลประโยชน์ของส่วนรวมและยึดมั่นในการ</w:t>
            </w:r>
          </w:p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ปกครองระบอบประชาธิปไตยอันมีพระมหากษัตริย์ทรงเป็นประมุข</w:t>
            </w:r>
          </w:p>
          <w:p w:rsidR="00C4665F" w:rsidRPr="00347865" w:rsidRDefault="00C4665F" w:rsidP="00652909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C4665F" w:rsidRPr="00347865" w:rsidTr="00652909">
        <w:trPr>
          <w:trHeight w:val="928"/>
        </w:trPr>
        <w:tc>
          <w:tcPr>
            <w:tcW w:w="7054" w:type="dxa"/>
            <w:vAlign w:val="center"/>
          </w:tcPr>
          <w:p w:rsidR="00C4665F" w:rsidRPr="00347865" w:rsidRDefault="00C4665F" w:rsidP="00652909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ปฏิบัติหน้าที่พลเมืองดีในการปกครองระบอบประชาธิปไตยอันมี</w:t>
            </w:r>
          </w:p>
          <w:p w:rsidR="00C4665F" w:rsidRPr="00347865" w:rsidRDefault="00C4665F" w:rsidP="00652909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พระมหากษัตริย์ทรงเป็นประมุข</w:t>
            </w:r>
          </w:p>
        </w:tc>
        <w:tc>
          <w:tcPr>
            <w:tcW w:w="851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C4665F" w:rsidRPr="00347865" w:rsidTr="00652909">
        <w:trPr>
          <w:trHeight w:val="559"/>
        </w:trPr>
        <w:tc>
          <w:tcPr>
            <w:tcW w:w="7054" w:type="dxa"/>
            <w:vAlign w:val="center"/>
          </w:tcPr>
          <w:p w:rsidR="00A67E80" w:rsidRDefault="00C4665F" w:rsidP="00A67E80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จัดกิจกรรมการเรียนรู้ที่</w:t>
            </w:r>
            <w:r w:rsidR="00A67E80">
              <w:rPr>
                <w:rFonts w:ascii="TH SarabunIT๙" w:hAnsi="TH SarabunIT๙" w:cs="TH SarabunIT๙" w:hint="cs"/>
                <w:cs/>
              </w:rPr>
              <w:t>ส่งเสริมให้ศิษย์เกิดการเรียนรู้ และดำเนินชีวิตตาม</w:t>
            </w:r>
          </w:p>
          <w:p w:rsidR="00A67E80" w:rsidRDefault="00A67E80" w:rsidP="00A67E80">
            <w:pPr>
              <w:ind w:left="28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หลักปรัชญาเศรษฐกิจพอเพียง ตลอดจนป้องกันและแก้ไขปัญหา เศรษฐกิจ </w:t>
            </w:r>
          </w:p>
          <w:p w:rsidR="00C4665F" w:rsidRPr="00347865" w:rsidRDefault="00A67E80" w:rsidP="00A67E80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ที่อาจเกิดขึ้นในอนาคต</w:t>
            </w:r>
          </w:p>
        </w:tc>
        <w:tc>
          <w:tcPr>
            <w:tcW w:w="851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C4665F" w:rsidRPr="00347865" w:rsidTr="00652909">
        <w:tc>
          <w:tcPr>
            <w:tcW w:w="7054" w:type="dxa"/>
            <w:vAlign w:val="center"/>
          </w:tcPr>
          <w:p w:rsidR="00572751" w:rsidRDefault="00C4665F" w:rsidP="00A67E80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จัดกิจกรรมการเรียนรู้</w:t>
            </w:r>
            <w:r w:rsidR="00A67E80">
              <w:rPr>
                <w:rFonts w:ascii="TH SarabunIT๙" w:hAnsi="TH SarabunIT๙" w:cs="TH SarabunIT๙" w:hint="cs"/>
                <w:cs/>
              </w:rPr>
              <w:t>ที่ส่งเสริมให้ศิษย์เกิดการอนุรักษ์ และพัฒนาสังคม</w:t>
            </w:r>
          </w:p>
          <w:p w:rsidR="00C4665F" w:rsidRPr="00347865" w:rsidRDefault="00A67E80" w:rsidP="00572751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อย่างสร้างสรรค์</w:t>
            </w:r>
          </w:p>
        </w:tc>
        <w:tc>
          <w:tcPr>
            <w:tcW w:w="851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A67E80" w:rsidRPr="00347865" w:rsidTr="00652909">
        <w:tc>
          <w:tcPr>
            <w:tcW w:w="7054" w:type="dxa"/>
            <w:vAlign w:val="center"/>
          </w:tcPr>
          <w:p w:rsidR="00A67E80" w:rsidRPr="00347865" w:rsidRDefault="00A67E80" w:rsidP="00A67E80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จัดกิจกรรมการเรียนรู้ ที่ส่งเสริมให้ศิษย์เกิดการอนุรักษ์ และพัฒนาศาสนาที่ตนนับถืออย่างถูกต้อง</w:t>
            </w:r>
          </w:p>
        </w:tc>
        <w:tc>
          <w:tcPr>
            <w:tcW w:w="851" w:type="dxa"/>
            <w:vAlign w:val="center"/>
          </w:tcPr>
          <w:p w:rsidR="00A67E80" w:rsidRPr="00347865" w:rsidRDefault="00A67E80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A67E80" w:rsidRPr="00347865" w:rsidRDefault="00A67E80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A67E80" w:rsidRPr="00347865" w:rsidRDefault="00A67E80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A67E80" w:rsidRPr="00347865" w:rsidTr="00652909">
        <w:tc>
          <w:tcPr>
            <w:tcW w:w="7054" w:type="dxa"/>
            <w:vAlign w:val="center"/>
          </w:tcPr>
          <w:p w:rsidR="00A67E80" w:rsidRPr="00347865" w:rsidRDefault="00A67E80" w:rsidP="00652909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จัดกิจกรรมการเรียนรู้โดยสอดแทรกการอนุรักษ์ และพัฒนาสิ่งแวดล้อมในเนื้อหาวิชาที่สอน</w:t>
            </w:r>
          </w:p>
        </w:tc>
        <w:tc>
          <w:tcPr>
            <w:tcW w:w="851" w:type="dxa"/>
            <w:vAlign w:val="center"/>
          </w:tcPr>
          <w:p w:rsidR="00A67E80" w:rsidRPr="00347865" w:rsidRDefault="00A67E80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A67E80" w:rsidRPr="00347865" w:rsidRDefault="00A67E80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A67E80" w:rsidRPr="00347865" w:rsidRDefault="00A67E80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C4665F" w:rsidRPr="00347865" w:rsidTr="00652909">
        <w:tc>
          <w:tcPr>
            <w:tcW w:w="7054" w:type="dxa"/>
            <w:vAlign w:val="center"/>
          </w:tcPr>
          <w:p w:rsidR="00572751" w:rsidRDefault="00C4665F" w:rsidP="00572751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จัดกิจกรรม</w:t>
            </w:r>
            <w:r w:rsidR="00572751">
              <w:rPr>
                <w:rFonts w:ascii="TH SarabunIT๙" w:hAnsi="TH SarabunIT๙" w:cs="TH SarabunIT๙" w:hint="cs"/>
                <w:cs/>
              </w:rPr>
              <w:t>การเรียนรู้เพื่อ</w:t>
            </w:r>
            <w:r w:rsidRPr="00347865">
              <w:rPr>
                <w:rFonts w:ascii="TH SarabunIT๙" w:hAnsi="TH SarabunIT๙" w:cs="TH SarabunIT๙"/>
                <w:cs/>
              </w:rPr>
              <w:t xml:space="preserve">ส่งเสริมการปกครองระบอบประชาธิปไตย  </w:t>
            </w:r>
          </w:p>
          <w:p w:rsidR="00C4665F" w:rsidRPr="00572751" w:rsidRDefault="00C4665F" w:rsidP="00572751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อันมีพระมหากษัตริย์</w:t>
            </w:r>
            <w:r w:rsidRPr="00572751">
              <w:rPr>
                <w:rFonts w:ascii="TH SarabunIT๙" w:hAnsi="TH SarabunIT๙" w:cs="TH SarabunIT๙"/>
                <w:cs/>
              </w:rPr>
              <w:t>ทรงเป็นประมุข</w:t>
            </w:r>
          </w:p>
        </w:tc>
        <w:tc>
          <w:tcPr>
            <w:tcW w:w="851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C4665F" w:rsidRPr="00347865" w:rsidTr="00652909">
        <w:tc>
          <w:tcPr>
            <w:tcW w:w="7054" w:type="dxa"/>
            <w:vAlign w:val="center"/>
          </w:tcPr>
          <w:p w:rsidR="00C4665F" w:rsidRPr="00347865" w:rsidRDefault="00C4665F" w:rsidP="00652909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จัดกิจกรรมส่งเสริมให้ศิษย์เกิดการเรียนรู้และดำเนินชีวิตตามหลักเศรษฐกิจ</w:t>
            </w:r>
          </w:p>
          <w:p w:rsidR="00C4665F" w:rsidRPr="00347865" w:rsidRDefault="00C4665F" w:rsidP="006529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พอเพียง</w:t>
            </w:r>
          </w:p>
        </w:tc>
        <w:tc>
          <w:tcPr>
            <w:tcW w:w="851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C4665F" w:rsidRPr="00347865" w:rsidTr="00652909">
        <w:trPr>
          <w:trHeight w:val="589"/>
        </w:trPr>
        <w:tc>
          <w:tcPr>
            <w:tcW w:w="7054" w:type="dxa"/>
            <w:vAlign w:val="center"/>
          </w:tcPr>
          <w:p w:rsidR="00C4665F" w:rsidRPr="00347865" w:rsidRDefault="00C4665F" w:rsidP="00652909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เป็นผู้นำในการส่งเสริม  ศิลปวัฒนธรรม  ภูมิปัญญาและอนุรักษ์สิ่งแวดล้อม</w:t>
            </w:r>
          </w:p>
        </w:tc>
        <w:tc>
          <w:tcPr>
            <w:tcW w:w="851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C4665F" w:rsidRPr="00347865" w:rsidTr="00652909">
        <w:tc>
          <w:tcPr>
            <w:tcW w:w="7054" w:type="dxa"/>
            <w:vAlign w:val="center"/>
          </w:tcPr>
          <w:p w:rsidR="00C4665F" w:rsidRPr="00347865" w:rsidRDefault="00C4665F" w:rsidP="00652909">
            <w:pPr>
              <w:numPr>
                <w:ilvl w:val="0"/>
                <w:numId w:val="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นำภูมิปัญญาท้องถิ่น  ศาสนา  วัฒนธรรม  สิ่งแวดล้อมมาพัฒนาให้เป็น</w:t>
            </w:r>
          </w:p>
          <w:p w:rsidR="00C4665F" w:rsidRPr="00347865" w:rsidRDefault="00C4665F" w:rsidP="006529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ประโยชน์ต่อเศรษฐกิจและสังคมส่วนร่วม</w:t>
            </w:r>
          </w:p>
        </w:tc>
        <w:tc>
          <w:tcPr>
            <w:tcW w:w="851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C4665F" w:rsidRPr="00347865" w:rsidTr="00572751">
        <w:trPr>
          <w:trHeight w:val="1973"/>
        </w:trPr>
        <w:tc>
          <w:tcPr>
            <w:tcW w:w="9691" w:type="dxa"/>
            <w:gridSpan w:val="4"/>
            <w:vAlign w:val="center"/>
          </w:tcPr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C4665F" w:rsidRPr="00347865" w:rsidRDefault="00C4665F" w:rsidP="00652909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.........</w:t>
            </w:r>
          </w:p>
          <w:p w:rsidR="00C4665F" w:rsidRPr="00347865" w:rsidRDefault="00C4665F" w:rsidP="006529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C4665F" w:rsidRPr="00347865" w:rsidRDefault="00C4665F" w:rsidP="00572751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</w:tbl>
    <w:p w:rsidR="000077A1" w:rsidRPr="00347865" w:rsidRDefault="000077A1" w:rsidP="000077A1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-5-</w:t>
      </w:r>
    </w:p>
    <w:p w:rsidR="000077A1" w:rsidRPr="00347865" w:rsidRDefault="000077A1" w:rsidP="000077A1">
      <w:pPr>
        <w:jc w:val="left"/>
        <w:rPr>
          <w:rFonts w:ascii="TH SarabunIT๙" w:hAnsi="TH SarabunIT๙" w:cs="TH SarabunIT๙"/>
          <w:b/>
          <w:bCs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b/>
          <w:bCs/>
          <w:cs/>
        </w:rPr>
        <w:t>ขอให้ผู้ประเมินได้สะท้อนให้เห็นภาพลักษณ์ที่ชัดเจนของผู้ที่ได้รับการประเมินที่สมควร</w:t>
      </w:r>
    </w:p>
    <w:p w:rsidR="000077A1" w:rsidRPr="00347865" w:rsidRDefault="000077A1" w:rsidP="000077A1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คัดเลือกให้ได้รับเครื่องหมายเชิดชูเกียรติ  “คุรุสดุดี”  ในเรื่องต่างๆ ดังนี้</w:t>
      </w:r>
    </w:p>
    <w:p w:rsidR="000077A1" w:rsidRPr="00347865" w:rsidRDefault="000077A1" w:rsidP="004C54AA">
      <w:pPr>
        <w:numPr>
          <w:ilvl w:val="0"/>
          <w:numId w:val="8"/>
        </w:numPr>
        <w:spacing w:before="240"/>
        <w:ind w:left="1077" w:hanging="357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ผู้ได้รับการประเมิน  ได้ปฏิบัติตามจรรยาบรรณของวิชาชีพทางการศึกษา  ข้อใด  ที่เด่นที่สุด</w:t>
      </w:r>
    </w:p>
    <w:p w:rsidR="000077A1" w:rsidRPr="00347865" w:rsidRDefault="000077A1" w:rsidP="000077A1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ใน  9  ข้อ</w:t>
      </w:r>
    </w:p>
    <w:p w:rsidR="000077A1" w:rsidRPr="00347865" w:rsidRDefault="000077A1" w:rsidP="000077A1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jc w:val="left"/>
        <w:rPr>
          <w:rFonts w:ascii="TH SarabunIT๙" w:hAnsi="TH SarabunIT๙" w:cs="TH SarabunIT๙"/>
        </w:rPr>
      </w:pPr>
    </w:p>
    <w:p w:rsidR="000077A1" w:rsidRPr="00347865" w:rsidRDefault="000077A1" w:rsidP="000077A1">
      <w:pPr>
        <w:numPr>
          <w:ilvl w:val="0"/>
          <w:numId w:val="8"/>
        </w:numPr>
        <w:spacing w:before="240"/>
        <w:ind w:left="1077" w:hanging="357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จรรยาบรรณของวิชาชีพทางการศึกษาที่ดีเด่นที่สุด  ตามข้อ  1  นั้น  ผู้ได้รับการประเมิน</w:t>
      </w:r>
    </w:p>
    <w:p w:rsidR="000077A1" w:rsidRPr="00347865" w:rsidRDefault="000077A1" w:rsidP="000077A1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มีพฤติกรรมอย่างไร</w:t>
      </w:r>
      <w:r w:rsidR="004C54AA" w:rsidRPr="00347865">
        <w:rPr>
          <w:rFonts w:ascii="TH SarabunIT๙" w:hAnsi="TH SarabunIT๙" w:cs="TH SarabunIT๙"/>
          <w:cs/>
        </w:rPr>
        <w:t xml:space="preserve">  </w:t>
      </w:r>
      <w:r w:rsidRPr="00347865">
        <w:rPr>
          <w:rFonts w:ascii="TH SarabunIT๙" w:hAnsi="TH SarabunIT๙" w:cs="TH SarabunIT๙"/>
          <w:cs/>
        </w:rPr>
        <w:t>ที่เห็นสมควรได้รับการยกย่อง</w:t>
      </w:r>
    </w:p>
    <w:p w:rsidR="000077A1" w:rsidRPr="00347865" w:rsidRDefault="000077A1" w:rsidP="000077A1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0077A1">
      <w:pPr>
        <w:jc w:val="left"/>
        <w:rPr>
          <w:rFonts w:ascii="TH SarabunIT๙" w:hAnsi="TH SarabunIT๙" w:cs="TH SarabunIT๙"/>
        </w:rPr>
      </w:pPr>
    </w:p>
    <w:p w:rsidR="000077A1" w:rsidRPr="00347865" w:rsidRDefault="000077A1" w:rsidP="000077A1">
      <w:pPr>
        <w:jc w:val="left"/>
        <w:rPr>
          <w:rFonts w:ascii="TH SarabunIT๙" w:hAnsi="TH SarabunIT๙" w:cs="TH SarabunIT๙"/>
        </w:rPr>
      </w:pPr>
    </w:p>
    <w:p w:rsidR="000077A1" w:rsidRPr="00347865" w:rsidRDefault="000077A1" w:rsidP="000077A1">
      <w:pPr>
        <w:jc w:val="left"/>
        <w:rPr>
          <w:rFonts w:ascii="TH SarabunIT๙" w:hAnsi="TH SarabunIT๙" w:cs="TH SarabunIT๙"/>
        </w:rPr>
      </w:pPr>
    </w:p>
    <w:p w:rsidR="000077A1" w:rsidRPr="00347865" w:rsidRDefault="000077A1" w:rsidP="000077A1">
      <w:pPr>
        <w:jc w:val="right"/>
        <w:rPr>
          <w:rFonts w:ascii="TH SarabunIT๙" w:hAnsi="TH SarabunIT๙" w:cs="TH SarabunIT๙"/>
          <w:cs/>
        </w:rPr>
      </w:pPr>
      <w:r w:rsidRPr="00347865">
        <w:rPr>
          <w:rFonts w:ascii="TH SarabunIT๙" w:hAnsi="TH SarabunIT๙" w:cs="TH SarabunIT๙"/>
          <w:cs/>
        </w:rPr>
        <w:t>/ 3. พฤติกรรม ...</w:t>
      </w:r>
    </w:p>
    <w:p w:rsidR="00DC314E" w:rsidRPr="00347865" w:rsidRDefault="00DC314E" w:rsidP="00DC314E">
      <w:pPr>
        <w:jc w:val="left"/>
        <w:rPr>
          <w:rFonts w:ascii="TH SarabunIT๙" w:hAnsi="TH SarabunIT๙" w:cs="TH SarabunIT๙"/>
        </w:rPr>
      </w:pPr>
    </w:p>
    <w:p w:rsidR="000077A1" w:rsidRPr="00347865" w:rsidRDefault="000077A1" w:rsidP="00DC314E">
      <w:pPr>
        <w:jc w:val="left"/>
        <w:rPr>
          <w:rFonts w:ascii="TH SarabunIT๙" w:hAnsi="TH SarabunIT๙" w:cs="TH SarabunIT๙"/>
        </w:rPr>
      </w:pPr>
    </w:p>
    <w:p w:rsidR="000077A1" w:rsidRPr="00347865" w:rsidRDefault="000077A1" w:rsidP="00DC314E">
      <w:pPr>
        <w:jc w:val="left"/>
        <w:rPr>
          <w:rFonts w:ascii="TH SarabunIT๙" w:hAnsi="TH SarabunIT๙" w:cs="TH SarabunIT๙"/>
        </w:rPr>
      </w:pPr>
    </w:p>
    <w:p w:rsidR="000077A1" w:rsidRPr="00347865" w:rsidRDefault="000077A1" w:rsidP="00513C9F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-6-</w:t>
      </w:r>
    </w:p>
    <w:p w:rsidR="000077A1" w:rsidRPr="00347865" w:rsidRDefault="000077A1" w:rsidP="000077A1">
      <w:pPr>
        <w:numPr>
          <w:ilvl w:val="0"/>
          <w:numId w:val="8"/>
        </w:num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พฤติกรรมที่ควรได้รับการยกย่องดังกล่าว  ปรากฏหลักฐานที่สามารถอ้างอิงได้  อย่างไรบ้าง</w:t>
      </w:r>
    </w:p>
    <w:p w:rsidR="000077A1" w:rsidRPr="00347865" w:rsidRDefault="000077A1" w:rsidP="000077A1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0077A1" w:rsidRPr="00347865" w:rsidRDefault="000077A1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077A1" w:rsidRPr="00347865" w:rsidRDefault="000077A1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13C9F" w:rsidRPr="00347865" w:rsidRDefault="00513C9F" w:rsidP="00513C9F">
      <w:pPr>
        <w:jc w:val="left"/>
        <w:rPr>
          <w:rFonts w:ascii="TH SarabunIT๙" w:hAnsi="TH SarabunIT๙" w:cs="TH SarabunIT๙"/>
        </w:rPr>
      </w:pPr>
    </w:p>
    <w:p w:rsidR="000077A1" w:rsidRPr="00347865" w:rsidRDefault="00513C9F" w:rsidP="00513C9F">
      <w:pPr>
        <w:spacing w:before="840"/>
        <w:ind w:left="720" w:firstLin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</w:t>
      </w:r>
      <w:r w:rsidR="000077A1" w:rsidRPr="00347865">
        <w:rPr>
          <w:rFonts w:ascii="TH SarabunIT๙" w:hAnsi="TH SarabunIT๙" w:cs="TH SarabunIT๙"/>
          <w:cs/>
        </w:rPr>
        <w:t>(ลงชื่อ) .................................................................... ประธานกรรมการคัดเลือก</w:t>
      </w:r>
    </w:p>
    <w:p w:rsidR="000077A1" w:rsidRPr="00347865" w:rsidRDefault="000077A1" w:rsidP="00513C9F">
      <w:pPr>
        <w:ind w:left="14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        (...................................................................)</w:t>
      </w:r>
    </w:p>
    <w:p w:rsidR="000077A1" w:rsidRPr="00347865" w:rsidRDefault="000077A1" w:rsidP="00513C9F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</w:t>
      </w:r>
      <w:r w:rsidR="00513C9F" w:rsidRPr="00347865">
        <w:rPr>
          <w:rFonts w:ascii="TH SarabunIT๙" w:hAnsi="TH SarabunIT๙" w:cs="TH SarabunIT๙"/>
          <w:cs/>
        </w:rPr>
        <w:t>....</w:t>
      </w:r>
      <w:r w:rsidRPr="00347865">
        <w:rPr>
          <w:rFonts w:ascii="TH SarabunIT๙" w:hAnsi="TH SarabunIT๙" w:cs="TH SarabunIT๙"/>
          <w:cs/>
        </w:rPr>
        <w:t>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</w:t>
      </w:r>
      <w:r w:rsidR="00513C9F" w:rsidRPr="00347865">
        <w:rPr>
          <w:rFonts w:ascii="TH SarabunIT๙" w:hAnsi="TH SarabunIT๙" w:cs="TH SarabunIT๙"/>
          <w:cs/>
        </w:rPr>
        <w:t>....</w:t>
      </w:r>
      <w:r w:rsidRPr="00347865">
        <w:rPr>
          <w:rFonts w:ascii="TH SarabunIT๙" w:hAnsi="TH SarabunIT๙" w:cs="TH SarabunIT๙"/>
          <w:cs/>
        </w:rPr>
        <w:t>....................................... กรรมการ</w:t>
      </w:r>
    </w:p>
    <w:p w:rsidR="00513C9F" w:rsidRPr="00347865" w:rsidRDefault="00513C9F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513C9F" w:rsidRPr="00347865" w:rsidRDefault="00CC323B" w:rsidP="00513C9F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</w:t>
      </w:r>
      <w:r w:rsidR="00513C9F" w:rsidRPr="00347865">
        <w:rPr>
          <w:rFonts w:ascii="TH SarabunIT๙" w:hAnsi="TH SarabunIT๙" w:cs="TH SarabunIT๙"/>
          <w:cs/>
        </w:rPr>
        <w:t>ลงชื่อ) ...................................................... กรรมการ</w:t>
      </w:r>
      <w:r w:rsidR="00513C9F" w:rsidRPr="00347865">
        <w:rPr>
          <w:rFonts w:ascii="TH SarabunIT๙" w:hAnsi="TH SarabunIT๙" w:cs="TH SarabunIT๙"/>
          <w:cs/>
        </w:rPr>
        <w:tab/>
      </w:r>
      <w:r w:rsidR="00513C9F"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513C9F" w:rsidRPr="00347865" w:rsidRDefault="00513C9F" w:rsidP="00513C9F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513C9F" w:rsidRPr="00347865" w:rsidRDefault="00CC323B" w:rsidP="00513C9F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</w:t>
      </w:r>
      <w:r w:rsidR="00513C9F" w:rsidRPr="00347865">
        <w:rPr>
          <w:rFonts w:ascii="TH SarabunIT๙" w:hAnsi="TH SarabunIT๙" w:cs="TH SarabunIT๙"/>
          <w:cs/>
        </w:rPr>
        <w:t>ลงชื่อ) ...................................................... กรรมการ</w:t>
      </w:r>
      <w:r w:rsidR="00513C9F" w:rsidRPr="00347865">
        <w:rPr>
          <w:rFonts w:ascii="TH SarabunIT๙" w:hAnsi="TH SarabunIT๙" w:cs="TH SarabunIT๙"/>
          <w:cs/>
        </w:rPr>
        <w:tab/>
      </w:r>
      <w:r w:rsidR="00513C9F"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513C9F" w:rsidRPr="00347865" w:rsidRDefault="00513C9F" w:rsidP="00513C9F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513C9F" w:rsidRPr="00347865" w:rsidRDefault="00CC323B" w:rsidP="00513C9F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</w:t>
      </w:r>
      <w:r w:rsidR="00513C9F" w:rsidRPr="00347865">
        <w:rPr>
          <w:rFonts w:ascii="TH SarabunIT๙" w:hAnsi="TH SarabunIT๙" w:cs="TH SarabunIT๙"/>
          <w:cs/>
        </w:rPr>
        <w:t>ลงชื่อ) ...................................................... กรรมการ</w:t>
      </w:r>
      <w:r w:rsidR="00513C9F" w:rsidRPr="00347865">
        <w:rPr>
          <w:rFonts w:ascii="TH SarabunIT๙" w:hAnsi="TH SarabunIT๙" w:cs="TH SarabunIT๙"/>
          <w:cs/>
        </w:rPr>
        <w:tab/>
      </w:r>
      <w:r w:rsidR="00513C9F"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513C9F" w:rsidRPr="00347865" w:rsidRDefault="00513C9F" w:rsidP="00513C9F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513C9F" w:rsidRPr="00347865" w:rsidRDefault="00513C9F" w:rsidP="00513C9F">
      <w:pPr>
        <w:spacing w:after="120"/>
        <w:jc w:val="left"/>
        <w:rPr>
          <w:rFonts w:ascii="TH SarabunIT๙" w:hAnsi="TH SarabunIT๙" w:cs="TH SarabunIT๙"/>
        </w:rPr>
      </w:pPr>
    </w:p>
    <w:p w:rsidR="00F44C03" w:rsidRDefault="00513C9F" w:rsidP="00513C9F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หมายเหตุ</w:t>
      </w:r>
      <w:r w:rsidRPr="00347865">
        <w:rPr>
          <w:rFonts w:ascii="TH SarabunIT๙" w:hAnsi="TH SarabunIT๙" w:cs="TH SarabunIT๙"/>
          <w:cs/>
        </w:rPr>
        <w:tab/>
        <w:t>ให้กรรมการระดับ</w:t>
      </w:r>
      <w:r w:rsidR="00F44C03">
        <w:rPr>
          <w:rFonts w:ascii="TH SarabunIT๙" w:hAnsi="TH SarabunIT๙" w:cs="TH SarabunIT๙" w:hint="cs"/>
          <w:cs/>
        </w:rPr>
        <w:t>จังหวัด</w:t>
      </w:r>
      <w:r w:rsidRPr="00347865">
        <w:rPr>
          <w:rFonts w:ascii="TH SarabunIT๙" w:hAnsi="TH SarabunIT๙" w:cs="TH SarabunIT๙"/>
          <w:cs/>
        </w:rPr>
        <w:t xml:space="preserve">  ลงชื่อในฐานะผู้ประเมิน  ไม่ต่ำกว่ากึ่งหนึ่งของคณะกรรมการคัดเลือก  </w:t>
      </w:r>
    </w:p>
    <w:p w:rsidR="00513C9F" w:rsidRPr="00347865" w:rsidRDefault="00F44C03" w:rsidP="00513C9F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="00513C9F" w:rsidRPr="00347865">
        <w:rPr>
          <w:rFonts w:ascii="TH SarabunIT๙" w:hAnsi="TH SarabunIT๙" w:cs="TH SarabunIT๙"/>
          <w:cs/>
        </w:rPr>
        <w:t>จากจำนวนกรรมการทั้งหมด</w:t>
      </w:r>
    </w:p>
    <w:p w:rsidR="00513C9F" w:rsidRPr="00347865" w:rsidRDefault="00513C9F" w:rsidP="00513C9F">
      <w:pPr>
        <w:spacing w:after="120"/>
        <w:jc w:val="left"/>
        <w:rPr>
          <w:rFonts w:ascii="TH SarabunIT๙" w:hAnsi="TH SarabunIT๙" w:cs="TH SarabunIT๙"/>
          <w:cs/>
        </w:rPr>
      </w:pPr>
      <w:r w:rsidRPr="00347865">
        <w:rPr>
          <w:rFonts w:ascii="TH SarabunIT๙" w:hAnsi="TH SarabunIT๙" w:cs="TH SarabunIT๙"/>
          <w:cs/>
        </w:rPr>
        <w:tab/>
      </w:r>
    </w:p>
    <w:p w:rsidR="00513C9F" w:rsidRPr="00347865" w:rsidRDefault="00381686" w:rsidP="00115EEB">
      <w:pPr>
        <w:spacing w:after="240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ผู้บริหารสถานศึกษา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381686" w:rsidRPr="00347865" w:rsidTr="00717AC2">
        <w:tc>
          <w:tcPr>
            <w:tcW w:w="7054" w:type="dxa"/>
            <w:vMerge w:val="restart"/>
            <w:vAlign w:val="center"/>
          </w:tcPr>
          <w:p w:rsidR="00381686" w:rsidRPr="00347865" w:rsidRDefault="00381686" w:rsidP="00717AC2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381686" w:rsidRPr="00347865" w:rsidRDefault="00381686" w:rsidP="00717AC2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381686" w:rsidRPr="00347865" w:rsidTr="00717AC2">
        <w:trPr>
          <w:trHeight w:val="400"/>
        </w:trPr>
        <w:tc>
          <w:tcPr>
            <w:tcW w:w="7054" w:type="dxa"/>
            <w:vMerge/>
          </w:tcPr>
          <w:p w:rsidR="00381686" w:rsidRPr="00347865" w:rsidRDefault="00381686" w:rsidP="00717AC2">
            <w:pPr>
              <w:spacing w:after="12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381686" w:rsidRPr="00347865" w:rsidRDefault="00381686" w:rsidP="00115EEB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381686" w:rsidRPr="00347865" w:rsidRDefault="00381686" w:rsidP="00115EEB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381686" w:rsidRPr="00347865" w:rsidRDefault="00381686" w:rsidP="00115EEB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115EEB" w:rsidRPr="00347865" w:rsidTr="00717AC2">
        <w:tc>
          <w:tcPr>
            <w:tcW w:w="9691" w:type="dxa"/>
            <w:gridSpan w:val="4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จรรยาบรรณต่อตนเอง</w:t>
            </w:r>
          </w:p>
          <w:p w:rsidR="00115EEB" w:rsidRPr="00347865" w:rsidRDefault="00115EEB" w:rsidP="00717AC2">
            <w:pPr>
              <w:numPr>
                <w:ilvl w:val="0"/>
                <w:numId w:val="9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 ต้องมีวินัยในตนเอง  พัฒนาตนเองด้านวิชาชีพ  บุคลิกภาพ</w:t>
            </w:r>
          </w:p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และวิสัยทัศน์ให้ทันต่อการพัฒนาทางวิทยาการ  เศรษฐกิจ  สังคม  และการเมืองอยู่เสมอ</w:t>
            </w:r>
          </w:p>
          <w:p w:rsidR="00115EEB" w:rsidRPr="00347865" w:rsidRDefault="00115EEB" w:rsidP="00717AC2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115EEB" w:rsidRPr="00347865" w:rsidTr="00717AC2">
        <w:trPr>
          <w:trHeight w:val="491"/>
        </w:trPr>
        <w:tc>
          <w:tcPr>
            <w:tcW w:w="7054" w:type="dxa"/>
          </w:tcPr>
          <w:p w:rsidR="00115EEB" w:rsidRPr="00347865" w:rsidRDefault="00115EEB" w:rsidP="00717AC2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ศึกษา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>ค้นคว้า  ริเริ่มสร้างสรรค์ความรู้ใหม่ต่อวิชาชีพอยู่เสมอ</w:t>
            </w:r>
          </w:p>
        </w:tc>
        <w:tc>
          <w:tcPr>
            <w:tcW w:w="851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115EEB" w:rsidRPr="00347865" w:rsidTr="00717AC2">
        <w:tc>
          <w:tcPr>
            <w:tcW w:w="7054" w:type="dxa"/>
          </w:tcPr>
          <w:p w:rsidR="00115EEB" w:rsidRPr="00347865" w:rsidRDefault="00115EEB" w:rsidP="00717AC2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ปฏิบัติหน้าที่ด้วยความซื่อสัต</w:t>
            </w:r>
            <w:r w:rsidR="00FA7942">
              <w:rPr>
                <w:rFonts w:ascii="TH SarabunIT๙" w:hAnsi="TH SarabunIT๙" w:cs="TH SarabunIT๙"/>
                <w:cs/>
              </w:rPr>
              <w:t>ย์สุจริต ตามกฎ ระเบียบ และแบบ</w:t>
            </w:r>
            <w:r w:rsidRPr="00347865">
              <w:rPr>
                <w:rFonts w:ascii="TH SarabunIT๙" w:hAnsi="TH SarabunIT๙" w:cs="TH SarabunIT๙"/>
                <w:cs/>
              </w:rPr>
              <w:t>ธรรมเนียม</w:t>
            </w:r>
          </w:p>
          <w:p w:rsidR="00115EEB" w:rsidRPr="00347865" w:rsidRDefault="00115EEB" w:rsidP="00717AC2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ของทางราชการ</w:t>
            </w:r>
          </w:p>
        </w:tc>
        <w:tc>
          <w:tcPr>
            <w:tcW w:w="851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115EEB" w:rsidRPr="00347865" w:rsidTr="00717AC2">
        <w:trPr>
          <w:trHeight w:val="553"/>
        </w:trPr>
        <w:tc>
          <w:tcPr>
            <w:tcW w:w="7054" w:type="dxa"/>
          </w:tcPr>
          <w:p w:rsidR="00115EEB" w:rsidRPr="00347865" w:rsidRDefault="00115EEB" w:rsidP="00717AC2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มีผลงานที่แสดงถึงการค้นพบและพัฒนาความรู้  ความคิด  ในวิชาชีพ</w:t>
            </w:r>
          </w:p>
        </w:tc>
        <w:tc>
          <w:tcPr>
            <w:tcW w:w="851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115EEB" w:rsidRPr="00347865" w:rsidTr="00717AC2">
        <w:tc>
          <w:tcPr>
            <w:tcW w:w="7054" w:type="dxa"/>
          </w:tcPr>
          <w:p w:rsidR="00115EEB" w:rsidRPr="00FA7942" w:rsidRDefault="00115EEB" w:rsidP="00FA7942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ส่งเสริมครูในการใช้นวัตกรรม  เทคโนโลยีในการจัดการเรียนรู้</w:t>
            </w:r>
          </w:p>
        </w:tc>
        <w:tc>
          <w:tcPr>
            <w:tcW w:w="851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A7942" w:rsidRPr="00347865" w:rsidTr="00717AC2">
        <w:tc>
          <w:tcPr>
            <w:tcW w:w="7054" w:type="dxa"/>
          </w:tcPr>
          <w:p w:rsidR="00FA7942" w:rsidRPr="00347865" w:rsidRDefault="00FA7942" w:rsidP="00FA7942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ส่งเสริมสนับสนุนให้ครูได้รับการพัฒนาตนเอง และพัฒนาวิชาชีพในโอกาสต่างๆ</w:t>
            </w:r>
          </w:p>
        </w:tc>
        <w:tc>
          <w:tcPr>
            <w:tcW w:w="851" w:type="dxa"/>
          </w:tcPr>
          <w:p w:rsidR="00FA7942" w:rsidRPr="00347865" w:rsidRDefault="00FA794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A7942" w:rsidRPr="00347865" w:rsidRDefault="00FA794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FA7942" w:rsidRPr="00347865" w:rsidRDefault="00FA794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115EEB" w:rsidRPr="00347865" w:rsidTr="00717AC2">
        <w:tc>
          <w:tcPr>
            <w:tcW w:w="7054" w:type="dxa"/>
          </w:tcPr>
          <w:p w:rsidR="00115EEB" w:rsidRPr="00347865" w:rsidRDefault="00115EEB" w:rsidP="00717AC2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จัดแผนการทำงานโดยใช้นวัตกรรมและเทคโนโลยีที่เหมาะสมกับ</w:t>
            </w:r>
          </w:p>
          <w:p w:rsidR="00115EEB" w:rsidRPr="00347865" w:rsidRDefault="00115EEB" w:rsidP="00FA7942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สภาพปัจจุบันและก้าวทันการเปลี่ยนแปลงในอนาคต</w:t>
            </w:r>
          </w:p>
        </w:tc>
        <w:tc>
          <w:tcPr>
            <w:tcW w:w="851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115EEB" w:rsidRPr="00347865" w:rsidTr="00717AC2">
        <w:trPr>
          <w:trHeight w:val="585"/>
        </w:trPr>
        <w:tc>
          <w:tcPr>
            <w:tcW w:w="7054" w:type="dxa"/>
          </w:tcPr>
          <w:p w:rsidR="00FA7942" w:rsidRDefault="00115EEB" w:rsidP="00717AC2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ประพฤติตนเหมาะสมกับสถานภาพ</w:t>
            </w:r>
            <w:r w:rsidR="00FA7942">
              <w:rPr>
                <w:rFonts w:ascii="TH SarabunIT๙" w:hAnsi="TH SarabunIT๙" w:cs="TH SarabunIT๙" w:hint="cs"/>
                <w:cs/>
              </w:rPr>
              <w:t>สอดคล้องกับเศรษฐกิจ สังคม การเมือง</w:t>
            </w:r>
          </w:p>
          <w:p w:rsidR="00115EEB" w:rsidRPr="00347865" w:rsidRDefault="00115EEB" w:rsidP="00FA7942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และเป็นแบบอย่างที่ดี</w:t>
            </w:r>
          </w:p>
        </w:tc>
        <w:tc>
          <w:tcPr>
            <w:tcW w:w="851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115EEB" w:rsidRPr="00347865" w:rsidRDefault="00115EEB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717AC2" w:rsidRPr="00347865" w:rsidTr="00717AC2">
        <w:tc>
          <w:tcPr>
            <w:tcW w:w="9691" w:type="dxa"/>
            <w:gridSpan w:val="4"/>
          </w:tcPr>
          <w:p w:rsidR="00717AC2" w:rsidRPr="00347865" w:rsidRDefault="00717AC2" w:rsidP="00717AC2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717AC2" w:rsidRPr="00347865" w:rsidRDefault="00717AC2" w:rsidP="00717AC2">
            <w:pPr>
              <w:ind w:right="-164"/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......................................................................................................................................................................</w:t>
            </w:r>
          </w:p>
          <w:p w:rsidR="00717AC2" w:rsidRPr="00347865" w:rsidRDefault="00717AC2" w:rsidP="00717AC2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717AC2" w:rsidRPr="00347865" w:rsidTr="00717AC2">
        <w:tc>
          <w:tcPr>
            <w:tcW w:w="9691" w:type="dxa"/>
            <w:gridSpan w:val="4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จรรยาบรรณต่อวิชาชีพ</w:t>
            </w:r>
          </w:p>
          <w:p w:rsidR="00717AC2" w:rsidRPr="00347865" w:rsidRDefault="00717AC2" w:rsidP="00717AC2">
            <w:pPr>
              <w:numPr>
                <w:ilvl w:val="0"/>
                <w:numId w:val="9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ต้องรัก ศรัทธา ซื่อสัตย์สุจริต และรับผิดชอบต่อวิชาชีพเป็น</w:t>
            </w:r>
          </w:p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สมาชิกที่ดีขององค์กรวิชาชีพ</w:t>
            </w:r>
          </w:p>
          <w:p w:rsidR="00717AC2" w:rsidRPr="00347865" w:rsidRDefault="00717AC2" w:rsidP="00717AC2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717AC2" w:rsidRPr="00347865" w:rsidTr="00717AC2">
        <w:trPr>
          <w:trHeight w:val="517"/>
        </w:trPr>
        <w:tc>
          <w:tcPr>
            <w:tcW w:w="7054" w:type="dxa"/>
            <w:vAlign w:val="center"/>
          </w:tcPr>
          <w:p w:rsidR="00717AC2" w:rsidRPr="00347865" w:rsidRDefault="00717AC2" w:rsidP="00717AC2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แสดงความชื่นชมและศรัทธาในคุณค่าของตนเองและวิชาชีพ</w:t>
            </w:r>
          </w:p>
        </w:tc>
        <w:tc>
          <w:tcPr>
            <w:tcW w:w="851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717AC2" w:rsidRPr="00347865" w:rsidTr="00717AC2">
        <w:trPr>
          <w:trHeight w:val="553"/>
        </w:trPr>
        <w:tc>
          <w:tcPr>
            <w:tcW w:w="7054" w:type="dxa"/>
            <w:vAlign w:val="center"/>
          </w:tcPr>
          <w:p w:rsidR="00717AC2" w:rsidRPr="00347865" w:rsidRDefault="00717AC2" w:rsidP="00717AC2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ปกป้องชื่อเสียงและศักดิ์ศรีแห่งวิชาชีพ</w:t>
            </w:r>
          </w:p>
        </w:tc>
        <w:tc>
          <w:tcPr>
            <w:tcW w:w="851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717AC2" w:rsidRPr="00347865" w:rsidTr="00717AC2">
        <w:trPr>
          <w:trHeight w:val="547"/>
        </w:trPr>
        <w:tc>
          <w:tcPr>
            <w:tcW w:w="7054" w:type="dxa"/>
            <w:vAlign w:val="center"/>
          </w:tcPr>
          <w:p w:rsidR="00717AC2" w:rsidRPr="00347865" w:rsidRDefault="00717AC2" w:rsidP="00717AC2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ยกย่องเชิดชูเกียรติผู้มีผลงานในวิชาชีพให้สาธารณชนรับรู้และชื่นชมร่วมกัน</w:t>
            </w:r>
          </w:p>
        </w:tc>
        <w:tc>
          <w:tcPr>
            <w:tcW w:w="851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717AC2" w:rsidRPr="00347865" w:rsidTr="00717AC2">
        <w:tc>
          <w:tcPr>
            <w:tcW w:w="7054" w:type="dxa"/>
            <w:vAlign w:val="center"/>
          </w:tcPr>
          <w:p w:rsidR="00717AC2" w:rsidRPr="00347865" w:rsidRDefault="00717AC2" w:rsidP="00717AC2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ปฏิบัติหน้าที่ด้วยความรับผิดชอบ  ซื่อสัตย์สุจริต  โดยไม่หวังผลประโยชน์</w:t>
            </w:r>
          </w:p>
          <w:p w:rsidR="00717AC2" w:rsidRPr="00347865" w:rsidRDefault="00717AC2" w:rsidP="00717AC2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ตอบแทน</w:t>
            </w:r>
          </w:p>
        </w:tc>
        <w:tc>
          <w:tcPr>
            <w:tcW w:w="851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717AC2" w:rsidRPr="00347865" w:rsidTr="00717AC2">
        <w:trPr>
          <w:trHeight w:val="581"/>
        </w:trPr>
        <w:tc>
          <w:tcPr>
            <w:tcW w:w="7054" w:type="dxa"/>
            <w:vAlign w:val="center"/>
          </w:tcPr>
          <w:p w:rsidR="00717AC2" w:rsidRPr="00347865" w:rsidRDefault="00717AC2" w:rsidP="00717AC2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ปฏิบัติหน้าที่อย่างมุ่งมั่น  ตั้งใจ  เพื่อให้ครูพัฒนาตนเองได้เต็มศักยภาพ</w:t>
            </w:r>
          </w:p>
        </w:tc>
        <w:tc>
          <w:tcPr>
            <w:tcW w:w="851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717AC2" w:rsidRPr="00347865" w:rsidRDefault="00717AC2" w:rsidP="00717AC2">
            <w:pPr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070954" w:rsidRPr="00347865" w:rsidRDefault="00070954" w:rsidP="00070954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-2-</w:t>
      </w:r>
    </w:p>
    <w:p w:rsidR="00070954" w:rsidRPr="00347865" w:rsidRDefault="00070954" w:rsidP="00070954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ผู้บริหารสถานศึกษา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070954" w:rsidRPr="00347865" w:rsidTr="00431609">
        <w:tc>
          <w:tcPr>
            <w:tcW w:w="7054" w:type="dxa"/>
            <w:vMerge w:val="restart"/>
            <w:vAlign w:val="center"/>
          </w:tcPr>
          <w:p w:rsidR="00070954" w:rsidRPr="00347865" w:rsidRDefault="00070954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070954" w:rsidRPr="00347865" w:rsidRDefault="00070954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070954" w:rsidRPr="00347865" w:rsidTr="00431609">
        <w:tc>
          <w:tcPr>
            <w:tcW w:w="7054" w:type="dxa"/>
            <w:vMerge/>
          </w:tcPr>
          <w:p w:rsidR="00070954" w:rsidRPr="00347865" w:rsidRDefault="00070954" w:rsidP="00431609">
            <w:pPr>
              <w:spacing w:after="12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070954" w:rsidRPr="00347865" w:rsidRDefault="00070954" w:rsidP="00070954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70954" w:rsidRPr="00347865" w:rsidRDefault="00070954" w:rsidP="00070954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070954" w:rsidRPr="00347865" w:rsidRDefault="00070954" w:rsidP="00070954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070954" w:rsidRPr="00347865" w:rsidTr="00431609">
        <w:tc>
          <w:tcPr>
            <w:tcW w:w="7054" w:type="dxa"/>
            <w:vAlign w:val="center"/>
          </w:tcPr>
          <w:p w:rsidR="001A3125" w:rsidRDefault="00070954" w:rsidP="001A3125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สนับสนุนและให้ความร่วมมือในการจัดกิจกรรมเกี่ยวกับ</w:t>
            </w:r>
            <w:r w:rsidR="001A3125">
              <w:rPr>
                <w:rFonts w:ascii="TH SarabunIT๙" w:hAnsi="TH SarabunIT๙" w:cs="TH SarabunIT๙" w:hint="cs"/>
                <w:cs/>
              </w:rPr>
              <w:t>การพัฒนาวิชาชีพ</w:t>
            </w:r>
          </w:p>
          <w:p w:rsidR="00070954" w:rsidRPr="00347865" w:rsidRDefault="00070954" w:rsidP="001A3125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ด้วยความเต็มใจ</w:t>
            </w:r>
          </w:p>
        </w:tc>
        <w:tc>
          <w:tcPr>
            <w:tcW w:w="851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070954" w:rsidRPr="00347865" w:rsidTr="00431609">
        <w:tc>
          <w:tcPr>
            <w:tcW w:w="7054" w:type="dxa"/>
            <w:vAlign w:val="center"/>
          </w:tcPr>
          <w:p w:rsidR="00070954" w:rsidRPr="00347865" w:rsidRDefault="00070954" w:rsidP="00431609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ให้การสนับสนุน ส่งเสริมการศึกษา ค้นคว้า วิเคราะห์ วิจัยที่เกี่ยวกับวิชาชีพ</w:t>
            </w:r>
          </w:p>
          <w:p w:rsidR="00070954" w:rsidRPr="00347865" w:rsidRDefault="00070954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และนำเสนอผลงานที่เป็นประโยชน์ต่อสังคม</w:t>
            </w:r>
          </w:p>
        </w:tc>
        <w:tc>
          <w:tcPr>
            <w:tcW w:w="851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070954" w:rsidRPr="00347865" w:rsidTr="00431609">
        <w:trPr>
          <w:trHeight w:val="579"/>
        </w:trPr>
        <w:tc>
          <w:tcPr>
            <w:tcW w:w="7054" w:type="dxa"/>
            <w:vAlign w:val="center"/>
          </w:tcPr>
          <w:p w:rsidR="00070954" w:rsidRPr="00347865" w:rsidRDefault="009B3DBD" w:rsidP="00431609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เต็มใจเข้า</w:t>
            </w:r>
            <w:r w:rsidR="00070954" w:rsidRPr="00347865">
              <w:rPr>
                <w:rFonts w:ascii="TH SarabunIT๙" w:hAnsi="TH SarabunIT๙" w:cs="TH SarabunIT๙"/>
                <w:cs/>
              </w:rPr>
              <w:t>ร่วมประชาสัมพันธ์งานของวิชาชีพหรือ องค์กรวิชาชีพอย่างสร้างสรรค์</w:t>
            </w:r>
          </w:p>
        </w:tc>
        <w:tc>
          <w:tcPr>
            <w:tcW w:w="851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070954" w:rsidRPr="00347865" w:rsidTr="00431609">
        <w:tc>
          <w:tcPr>
            <w:tcW w:w="7054" w:type="dxa"/>
            <w:vAlign w:val="center"/>
          </w:tcPr>
          <w:p w:rsidR="00070954" w:rsidRPr="00347865" w:rsidRDefault="00070954" w:rsidP="00431609">
            <w:pPr>
              <w:numPr>
                <w:ilvl w:val="0"/>
                <w:numId w:val="1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ส่งเสริมและพิทักษ์สิทธิของผู้ร่วมประกอบวิชาชีพ</w:t>
            </w:r>
          </w:p>
        </w:tc>
        <w:tc>
          <w:tcPr>
            <w:tcW w:w="851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070954" w:rsidRPr="00347865" w:rsidTr="00431609">
        <w:tc>
          <w:tcPr>
            <w:tcW w:w="9691" w:type="dxa"/>
            <w:gridSpan w:val="4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070954" w:rsidRPr="00347865" w:rsidRDefault="00070954" w:rsidP="00431609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</w:t>
            </w:r>
          </w:p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070954" w:rsidRPr="00347865" w:rsidRDefault="00070954" w:rsidP="00431609">
            <w:pPr>
              <w:jc w:val="both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  <w:p w:rsidR="00070954" w:rsidRPr="00347865" w:rsidRDefault="00070954" w:rsidP="00431609">
            <w:pPr>
              <w:spacing w:after="12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  <w:tr w:rsidR="00070954" w:rsidRPr="00347865" w:rsidTr="00431609">
        <w:tc>
          <w:tcPr>
            <w:tcW w:w="9691" w:type="dxa"/>
            <w:gridSpan w:val="4"/>
            <w:vAlign w:val="center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จรรยาบรรณต่อผู้รับบริการ</w:t>
            </w:r>
          </w:p>
          <w:p w:rsidR="0069242F" w:rsidRPr="00347865" w:rsidRDefault="00070954" w:rsidP="0069242F">
            <w:pPr>
              <w:numPr>
                <w:ilvl w:val="0"/>
                <w:numId w:val="9"/>
              </w:numPr>
              <w:ind w:left="1730" w:hanging="283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ต้องรัก เ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มตตา เอาใจใส่ ช่วยเหลือ ส่งเสริม              </w:t>
            </w:r>
          </w:p>
          <w:p w:rsidR="00070954" w:rsidRPr="00347865" w:rsidRDefault="00070954" w:rsidP="0069242F">
            <w:pPr>
              <w:ind w:left="-113" w:firstLine="142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ให้กำลังใจแก่ศิษย์และผู้รับบริการตามบทบาทหน้าที่ โดยเสมอหน้า</w:t>
            </w:r>
          </w:p>
          <w:p w:rsidR="0069242F" w:rsidRPr="00347865" w:rsidRDefault="00070954" w:rsidP="00431609">
            <w:pPr>
              <w:numPr>
                <w:ilvl w:val="0"/>
                <w:numId w:val="9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ต้องส่งเสริมให้เกิดการเรียนรู้ ทักษะ และนิสัยที่ถูกต้อง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   </w:t>
            </w:r>
          </w:p>
          <w:p w:rsidR="00070954" w:rsidRPr="00347865" w:rsidRDefault="00070954" w:rsidP="0069242F">
            <w:pPr>
              <w:ind w:left="29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ดีงามแก่ศิษย์และผู้รับบริการตามบทบาทหน้าที่อย่างเต็มความสามารถ  ด้วยความบริสุทธิ์ใจ</w:t>
            </w:r>
          </w:p>
          <w:p w:rsidR="00070954" w:rsidRPr="00347865" w:rsidRDefault="00070954" w:rsidP="00431609">
            <w:pPr>
              <w:numPr>
                <w:ilvl w:val="0"/>
                <w:numId w:val="9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ต้องประพฤติปฏิบัติตนเป็นแบบอย่างที่ดี ทั้งทางกาย วาจา</w:t>
            </w:r>
          </w:p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 และจิตใจ</w:t>
            </w:r>
          </w:p>
          <w:p w:rsidR="00070954" w:rsidRPr="00347865" w:rsidRDefault="00070954" w:rsidP="00431609">
            <w:pPr>
              <w:numPr>
                <w:ilvl w:val="0"/>
                <w:numId w:val="9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ต้องไม่กระทำตนเป็นปฏิปักษ์  ต่อความเจริญทางกาย</w:t>
            </w:r>
          </w:p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สติปัญญา  จิตใจ  อารมณ์และสังคมของศิษย์หรือผู้รับบริการ      </w:t>
            </w:r>
          </w:p>
          <w:p w:rsidR="0069242F" w:rsidRPr="00347865" w:rsidRDefault="00070954" w:rsidP="00431609">
            <w:pPr>
              <w:numPr>
                <w:ilvl w:val="0"/>
                <w:numId w:val="9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ผู้ประกอบวิชาชีพทางการศึกษา ต้องให้บริการด้วยความจริงใจและเสมอภาค  </w:t>
            </w:r>
          </w:p>
          <w:p w:rsidR="00EB1816" w:rsidRPr="00347865" w:rsidRDefault="00070954" w:rsidP="0069242F">
            <w:pPr>
              <w:ind w:left="29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โดยไม่เรียกรับ</w:t>
            </w:r>
            <w:r w:rsidR="00EB1816" w:rsidRPr="00347865">
              <w:rPr>
                <w:rFonts w:ascii="TH SarabunIT๙" w:hAnsi="TH SarabunIT๙" w:cs="TH SarabunIT๙"/>
                <w:cs/>
              </w:rPr>
              <w:t>หรือยอมรับผลประโยชน์จากการใช้ตำแหน่งหน้าที่โดยมิชอบ</w:t>
            </w:r>
          </w:p>
          <w:p w:rsidR="00070954" w:rsidRPr="00347865" w:rsidRDefault="00EB1816" w:rsidP="00431609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070954" w:rsidRPr="00347865" w:rsidTr="00431609">
        <w:tc>
          <w:tcPr>
            <w:tcW w:w="7054" w:type="dxa"/>
            <w:vAlign w:val="center"/>
          </w:tcPr>
          <w:p w:rsidR="00070954" w:rsidRPr="00347865" w:rsidRDefault="00EB1816" w:rsidP="00431609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ให้บริการ หรือปฏิบัติงานโดยคำนึงถึงสิทธิขั้นพื้นฐานของผู้รับบริการตาม</w:t>
            </w:r>
          </w:p>
          <w:p w:rsidR="00EB1816" w:rsidRPr="00347865" w:rsidRDefault="00EB1816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รัฐธรรมนูญ</w:t>
            </w:r>
            <w:r w:rsidR="001A3125">
              <w:rPr>
                <w:rFonts w:ascii="TH SarabunIT๙" w:hAnsi="TH SarabunIT๙" w:cs="TH SarabunIT๙" w:hint="cs"/>
                <w:cs/>
              </w:rPr>
              <w:t xml:space="preserve"> กฎหมายที่เกี่ยวข้อง </w:t>
            </w:r>
            <w:r w:rsidRPr="00347865">
              <w:rPr>
                <w:rFonts w:ascii="TH SarabunIT๙" w:hAnsi="TH SarabunIT๙" w:cs="TH SarabunIT๙"/>
                <w:cs/>
              </w:rPr>
              <w:t>และคุณภาพของการบริการ</w:t>
            </w:r>
          </w:p>
        </w:tc>
        <w:tc>
          <w:tcPr>
            <w:tcW w:w="851" w:type="dxa"/>
            <w:vAlign w:val="center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070954" w:rsidRPr="00347865" w:rsidRDefault="00070954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EB1816" w:rsidRPr="00347865" w:rsidTr="00431609">
        <w:trPr>
          <w:trHeight w:val="485"/>
        </w:trPr>
        <w:tc>
          <w:tcPr>
            <w:tcW w:w="7054" w:type="dxa"/>
            <w:vAlign w:val="center"/>
          </w:tcPr>
          <w:p w:rsidR="00EB1816" w:rsidRPr="00347865" w:rsidRDefault="00EB1816" w:rsidP="00431609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บริหารงานตามหลักการบริหารโดยใช้โรงเรียนเป็นฐาน</w:t>
            </w:r>
            <w:r w:rsidR="001A3125">
              <w:rPr>
                <w:rFonts w:ascii="TH SarabunIT๙" w:hAnsi="TH SarabunIT๙" w:cs="TH SarabunIT๙" w:hint="cs"/>
                <w:cs/>
              </w:rPr>
              <w:t xml:space="preserve"> หรือแนวคิดทฤษฎีอันจะเป็นประโยชน์สูงสุดต่อผู้รับบริการ</w:t>
            </w:r>
          </w:p>
        </w:tc>
        <w:tc>
          <w:tcPr>
            <w:tcW w:w="851" w:type="dxa"/>
            <w:vAlign w:val="center"/>
          </w:tcPr>
          <w:p w:rsidR="00EB1816" w:rsidRPr="00347865" w:rsidRDefault="00EB1816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EB1816" w:rsidRPr="00347865" w:rsidRDefault="00EB1816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EB1816" w:rsidRPr="00347865" w:rsidRDefault="00EB1816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EB1816" w:rsidRPr="00347865" w:rsidTr="00431609">
        <w:tc>
          <w:tcPr>
            <w:tcW w:w="7054" w:type="dxa"/>
            <w:vAlign w:val="center"/>
          </w:tcPr>
          <w:p w:rsidR="00EB1816" w:rsidRPr="00347865" w:rsidRDefault="00EB1816" w:rsidP="00431609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ปฏิบัติตนเป็นกัลยาณมิตร ยกย่อง ชมเชย ให้ขวัญกำลังใจ เสริมสร้างความ</w:t>
            </w:r>
          </w:p>
          <w:p w:rsidR="00EB1816" w:rsidRPr="00347865" w:rsidRDefault="00EB1816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ภาคภูมิใจให้ผู้รับบริการ</w:t>
            </w:r>
          </w:p>
        </w:tc>
        <w:tc>
          <w:tcPr>
            <w:tcW w:w="851" w:type="dxa"/>
            <w:vAlign w:val="center"/>
          </w:tcPr>
          <w:p w:rsidR="00EB1816" w:rsidRPr="00347865" w:rsidRDefault="00EB1816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EB1816" w:rsidRPr="00347865" w:rsidRDefault="00EB1816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EB1816" w:rsidRPr="00347865" w:rsidRDefault="00EB1816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070954" w:rsidRPr="00347865" w:rsidRDefault="008B7977" w:rsidP="00070954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-3-</w:t>
      </w:r>
    </w:p>
    <w:p w:rsidR="008B7977" w:rsidRPr="00347865" w:rsidRDefault="008B7977" w:rsidP="008B7977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ผู้บริหารสถานศึกษา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8B7977" w:rsidRPr="00347865" w:rsidTr="00431609">
        <w:tc>
          <w:tcPr>
            <w:tcW w:w="7054" w:type="dxa"/>
            <w:vMerge w:val="restart"/>
            <w:vAlign w:val="center"/>
          </w:tcPr>
          <w:p w:rsidR="008B7977" w:rsidRPr="00347865" w:rsidRDefault="008B7977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8B7977" w:rsidRPr="00347865" w:rsidRDefault="008B7977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8B7977" w:rsidRPr="00347865" w:rsidTr="00431609">
        <w:tc>
          <w:tcPr>
            <w:tcW w:w="7054" w:type="dxa"/>
            <w:vMerge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8B7977" w:rsidRPr="00347865" w:rsidRDefault="008B7977" w:rsidP="008B7977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8B7977" w:rsidRPr="00347865" w:rsidRDefault="008B7977" w:rsidP="008B7977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8B7977" w:rsidRPr="00347865" w:rsidRDefault="008B7977" w:rsidP="008B7977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8B7977" w:rsidRPr="00347865" w:rsidTr="00431609">
        <w:tc>
          <w:tcPr>
            <w:tcW w:w="7054" w:type="dxa"/>
            <w:vAlign w:val="center"/>
          </w:tcPr>
          <w:p w:rsidR="008B7977" w:rsidRPr="00347865" w:rsidRDefault="008B7977" w:rsidP="00431609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เสนอแนวคิด หรือวิธีการที่เป็นประโยชน์ต่อการพัฒนาวิชาชีพให้ผู้รับบริการ</w:t>
            </w:r>
          </w:p>
          <w:p w:rsidR="008B7977" w:rsidRPr="00347865" w:rsidRDefault="008B7977" w:rsidP="00431609">
            <w:pPr>
              <w:ind w:left="284" w:right="-108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ผู้ปกครอง และประชาชนได้มีส่วนร่วมในการพิจารณาเลือกใช้ตามความเหมาะสม</w:t>
            </w:r>
          </w:p>
        </w:tc>
        <w:tc>
          <w:tcPr>
            <w:tcW w:w="851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8B7977" w:rsidRPr="00347865" w:rsidTr="00431609">
        <w:tc>
          <w:tcPr>
            <w:tcW w:w="7054" w:type="dxa"/>
            <w:vAlign w:val="center"/>
          </w:tcPr>
          <w:p w:rsidR="008B7977" w:rsidRPr="00347865" w:rsidRDefault="008B7977" w:rsidP="00431609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เปิดโอกาสให้ผู้รับบริการ ผู้ปกครองและประชาชน ได้ร่วมวางแผนการเรียนรู้</w:t>
            </w:r>
          </w:p>
          <w:p w:rsidR="008B7977" w:rsidRPr="00347865" w:rsidRDefault="008B7977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การปฏิบัติงาน และเลือกวิธีการที่เหมาะสมกับตนเอง</w:t>
            </w:r>
          </w:p>
        </w:tc>
        <w:tc>
          <w:tcPr>
            <w:tcW w:w="851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8B7977" w:rsidRPr="00347865" w:rsidTr="00431609">
        <w:trPr>
          <w:trHeight w:val="579"/>
        </w:trPr>
        <w:tc>
          <w:tcPr>
            <w:tcW w:w="7054" w:type="dxa"/>
            <w:vAlign w:val="center"/>
          </w:tcPr>
          <w:p w:rsidR="008B7977" w:rsidRPr="00347865" w:rsidRDefault="008B7977" w:rsidP="00431609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ยอมรับฟังความคิดเห็นของผู้รับบริการ ผู้ปกครองและประชาชนอย่างมีเหตุผล</w:t>
            </w:r>
          </w:p>
        </w:tc>
        <w:tc>
          <w:tcPr>
            <w:tcW w:w="851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8B7977" w:rsidRPr="00347865" w:rsidTr="00431609">
        <w:trPr>
          <w:trHeight w:val="559"/>
        </w:trPr>
        <w:tc>
          <w:tcPr>
            <w:tcW w:w="7054" w:type="dxa"/>
            <w:vAlign w:val="center"/>
          </w:tcPr>
          <w:p w:rsidR="008B7977" w:rsidRPr="001A3125" w:rsidRDefault="008B7977" w:rsidP="001A3125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  <w:spacing w:val="-8"/>
                <w:cs/>
              </w:rPr>
            </w:pPr>
            <w:r w:rsidRPr="001A3125">
              <w:rPr>
                <w:rFonts w:ascii="TH SarabunIT๙" w:hAnsi="TH SarabunIT๙" w:cs="TH SarabunIT๙"/>
                <w:spacing w:val="-8"/>
                <w:cs/>
              </w:rPr>
              <w:t>ส่งเสริมให้มีการดำเนินการเพื่อปกป้อง</w:t>
            </w:r>
            <w:r w:rsidR="001A3125" w:rsidRPr="001A3125">
              <w:rPr>
                <w:rFonts w:ascii="TH SarabunIT๙" w:hAnsi="TH SarabunIT๙" w:cs="TH SarabunIT๙" w:hint="cs"/>
                <w:spacing w:val="-8"/>
                <w:cs/>
              </w:rPr>
              <w:t xml:space="preserve"> และคุ้มครองตามอนุสัญญาว่าด้วยสิทธิเด็ก</w:t>
            </w:r>
          </w:p>
        </w:tc>
        <w:tc>
          <w:tcPr>
            <w:tcW w:w="851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8B7977" w:rsidRPr="00347865" w:rsidRDefault="008B7977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1A3125" w:rsidRPr="00347865" w:rsidTr="00431609">
        <w:trPr>
          <w:trHeight w:val="559"/>
        </w:trPr>
        <w:tc>
          <w:tcPr>
            <w:tcW w:w="7054" w:type="dxa"/>
            <w:vAlign w:val="center"/>
          </w:tcPr>
          <w:p w:rsidR="001A3125" w:rsidRPr="001A3125" w:rsidRDefault="001A3125" w:rsidP="001A3125">
            <w:pPr>
              <w:numPr>
                <w:ilvl w:val="0"/>
                <w:numId w:val="12"/>
              </w:numPr>
              <w:ind w:left="284" w:hanging="284"/>
              <w:jc w:val="left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แสดงความรัก เมตตาต่อลูกศิษย์ หรือผู้เรียนในทุกโอกาสอย่างเสมอหน้า</w:t>
            </w:r>
          </w:p>
        </w:tc>
        <w:tc>
          <w:tcPr>
            <w:tcW w:w="851" w:type="dxa"/>
          </w:tcPr>
          <w:p w:rsidR="001A3125" w:rsidRPr="00347865" w:rsidRDefault="001A3125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A3125" w:rsidRPr="00347865" w:rsidRDefault="001A3125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1A3125" w:rsidRPr="00347865" w:rsidRDefault="001A3125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0B08" w:rsidRPr="00347865" w:rsidTr="00C845BB">
        <w:trPr>
          <w:trHeight w:val="2120"/>
        </w:trPr>
        <w:tc>
          <w:tcPr>
            <w:tcW w:w="9691" w:type="dxa"/>
            <w:gridSpan w:val="4"/>
            <w:vAlign w:val="center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5F0B08" w:rsidRPr="00347865" w:rsidRDefault="005F0B08" w:rsidP="00431609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</w:t>
            </w:r>
          </w:p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5F0B08" w:rsidRPr="00347865" w:rsidRDefault="005F0B08" w:rsidP="0069242F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  <w:tr w:rsidR="005F0B08" w:rsidRPr="00347865" w:rsidTr="00431609">
        <w:trPr>
          <w:trHeight w:val="2031"/>
        </w:trPr>
        <w:tc>
          <w:tcPr>
            <w:tcW w:w="9691" w:type="dxa"/>
            <w:gridSpan w:val="4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จรรยาบรรณต่อผู้ร่วมประกอบวิชาชีพ</w:t>
            </w:r>
          </w:p>
          <w:p w:rsidR="005F0B08" w:rsidRPr="00347865" w:rsidRDefault="00C42D66" w:rsidP="00C42D66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8. </w:t>
            </w:r>
            <w:r w:rsidR="005F0B08"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พึงช่วยเหลือเกื้อกูลซึ่งกันและกันอย่างสร้างสรรค์โดยยึด</w:t>
            </w:r>
          </w:p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มั่นในระบบคุณธรรม  สร้างความสามัคคีในหมู่คณะ</w:t>
            </w:r>
          </w:p>
          <w:p w:rsidR="005F0B08" w:rsidRPr="00347865" w:rsidRDefault="005F0B08" w:rsidP="00431609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5F0B08" w:rsidRPr="00347865" w:rsidTr="00431609">
        <w:tc>
          <w:tcPr>
            <w:tcW w:w="7054" w:type="dxa"/>
            <w:vAlign w:val="center"/>
          </w:tcPr>
          <w:p w:rsidR="005F0B08" w:rsidRPr="00347865" w:rsidRDefault="001A3125" w:rsidP="00431609">
            <w:pPr>
              <w:numPr>
                <w:ilvl w:val="0"/>
                <w:numId w:val="13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มีความคิด</w:t>
            </w:r>
            <w:r w:rsidR="005F0B08" w:rsidRPr="00347865">
              <w:rPr>
                <w:rFonts w:ascii="TH SarabunIT๙" w:hAnsi="TH SarabunIT๙" w:cs="TH SarabunIT๙"/>
                <w:cs/>
              </w:rPr>
              <w:t>ในการบริหารจนเกิดการพัฒนาทุกด้านเพื่อผลประโยชน์เกิดต่อ</w:t>
            </w:r>
          </w:p>
          <w:p w:rsidR="005F0B08" w:rsidRPr="00347865" w:rsidRDefault="00C42D66" w:rsidP="001A3125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ครู </w:t>
            </w:r>
            <w:r w:rsidR="005F0B08" w:rsidRPr="00347865">
              <w:rPr>
                <w:rFonts w:ascii="TH SarabunIT๙" w:hAnsi="TH SarabunIT๙" w:cs="TH SarabunIT๙"/>
                <w:cs/>
              </w:rPr>
              <w:t>ผู้</w:t>
            </w:r>
            <w:r w:rsidR="001A3125">
              <w:rPr>
                <w:rFonts w:ascii="TH SarabunIT๙" w:hAnsi="TH SarabunIT๙" w:cs="TH SarabunIT๙" w:hint="cs"/>
                <w:cs/>
              </w:rPr>
              <w:t>รับบริก</w:t>
            </w:r>
            <w:r>
              <w:rPr>
                <w:rFonts w:ascii="TH SarabunIT๙" w:hAnsi="TH SarabunIT๙" w:cs="TH SarabunIT๙" w:hint="cs"/>
                <w:cs/>
              </w:rPr>
              <w:t>าร เพื่อนร่วมวิชาชีพ และทุกฝ่าย</w:t>
            </w:r>
            <w:r w:rsidR="001A3125">
              <w:rPr>
                <w:rFonts w:ascii="TH SarabunIT๙" w:hAnsi="TH SarabunIT๙" w:cs="TH SarabunIT๙" w:hint="cs"/>
                <w:cs/>
              </w:rPr>
              <w:t>ที่เกี่ยวข้อง</w:t>
            </w:r>
          </w:p>
        </w:tc>
        <w:tc>
          <w:tcPr>
            <w:tcW w:w="851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0B08" w:rsidRPr="00347865" w:rsidTr="00431609">
        <w:trPr>
          <w:trHeight w:val="553"/>
        </w:trPr>
        <w:tc>
          <w:tcPr>
            <w:tcW w:w="7054" w:type="dxa"/>
            <w:vAlign w:val="center"/>
          </w:tcPr>
          <w:p w:rsidR="005F0B08" w:rsidRPr="00347865" w:rsidRDefault="005F0B08" w:rsidP="00431609">
            <w:pPr>
              <w:numPr>
                <w:ilvl w:val="0"/>
                <w:numId w:val="13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มีความรัก ความสามัคคี และร่วมใจกันผนึกกำลังในการพัฒนาการศึกษา</w:t>
            </w:r>
          </w:p>
        </w:tc>
        <w:tc>
          <w:tcPr>
            <w:tcW w:w="851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0B08" w:rsidRPr="00347865" w:rsidTr="00431609">
        <w:trPr>
          <w:trHeight w:val="561"/>
        </w:trPr>
        <w:tc>
          <w:tcPr>
            <w:tcW w:w="7054" w:type="dxa"/>
            <w:vAlign w:val="center"/>
          </w:tcPr>
          <w:p w:rsidR="005F0B08" w:rsidRPr="00347865" w:rsidRDefault="005F0B08" w:rsidP="00431609">
            <w:pPr>
              <w:numPr>
                <w:ilvl w:val="0"/>
                <w:numId w:val="13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ยอมรับฟังความคิดเห็นและข้อเสนอแนะของผู้ร่วมประกอบวิชาชีพ</w:t>
            </w:r>
          </w:p>
        </w:tc>
        <w:tc>
          <w:tcPr>
            <w:tcW w:w="851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0B08" w:rsidRPr="00347865" w:rsidTr="00431609">
        <w:trPr>
          <w:trHeight w:val="555"/>
        </w:trPr>
        <w:tc>
          <w:tcPr>
            <w:tcW w:w="7054" w:type="dxa"/>
            <w:vAlign w:val="center"/>
          </w:tcPr>
          <w:p w:rsidR="005F0B08" w:rsidRPr="00347865" w:rsidRDefault="001A3125" w:rsidP="00431609">
            <w:pPr>
              <w:numPr>
                <w:ilvl w:val="0"/>
                <w:numId w:val="13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ร่วมมือในการพัฒนาวิชาชีพ</w:t>
            </w:r>
          </w:p>
        </w:tc>
        <w:tc>
          <w:tcPr>
            <w:tcW w:w="851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0B08" w:rsidRPr="00347865" w:rsidTr="00431609">
        <w:trPr>
          <w:trHeight w:val="563"/>
        </w:trPr>
        <w:tc>
          <w:tcPr>
            <w:tcW w:w="7054" w:type="dxa"/>
            <w:vAlign w:val="center"/>
          </w:tcPr>
          <w:p w:rsidR="005F0B08" w:rsidRPr="00347865" w:rsidRDefault="005F0B08" w:rsidP="00277356">
            <w:pPr>
              <w:numPr>
                <w:ilvl w:val="0"/>
                <w:numId w:val="13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ใช้ระบบคุณธรรมในการพิจารณาผล</w:t>
            </w:r>
            <w:r w:rsidR="00277356">
              <w:rPr>
                <w:rFonts w:ascii="TH SarabunIT๙" w:hAnsi="TH SarabunIT๙" w:cs="TH SarabunIT๙" w:hint="cs"/>
                <w:cs/>
              </w:rPr>
              <w:t>การปฏิบัติงาน</w:t>
            </w:r>
            <w:r w:rsidRPr="00347865">
              <w:rPr>
                <w:rFonts w:ascii="TH SarabunIT๙" w:hAnsi="TH SarabunIT๙" w:cs="TH SarabunIT๙"/>
                <w:cs/>
              </w:rPr>
              <w:t>ของผู้ร่วมประกอบวิชาชีพ</w:t>
            </w:r>
          </w:p>
        </w:tc>
        <w:tc>
          <w:tcPr>
            <w:tcW w:w="851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0B08" w:rsidRPr="00347865" w:rsidTr="00C845BB">
        <w:trPr>
          <w:trHeight w:val="272"/>
        </w:trPr>
        <w:tc>
          <w:tcPr>
            <w:tcW w:w="9691" w:type="dxa"/>
            <w:gridSpan w:val="4"/>
            <w:vAlign w:val="center"/>
          </w:tcPr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5F0B08" w:rsidRPr="00347865" w:rsidRDefault="005F0B08" w:rsidP="00431609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...............</w:t>
            </w:r>
          </w:p>
          <w:p w:rsidR="005F0B08" w:rsidRPr="00347865" w:rsidRDefault="005F0B08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5F0B08" w:rsidRPr="00347865" w:rsidRDefault="005F0B08" w:rsidP="00431609">
            <w:pPr>
              <w:spacing w:after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</w:tbl>
    <w:p w:rsidR="00070954" w:rsidRPr="00347865" w:rsidRDefault="007423B3" w:rsidP="00FD172D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lastRenderedPageBreak/>
        <w:t>-4-</w:t>
      </w:r>
    </w:p>
    <w:p w:rsidR="009072D0" w:rsidRPr="00347865" w:rsidRDefault="007423B3" w:rsidP="007423B3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ผู้บริหารสถานศึกษา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FD172D" w:rsidRPr="00347865" w:rsidTr="00431609">
        <w:tc>
          <w:tcPr>
            <w:tcW w:w="7054" w:type="dxa"/>
            <w:vMerge w:val="restart"/>
            <w:vAlign w:val="center"/>
          </w:tcPr>
          <w:p w:rsidR="00FD172D" w:rsidRPr="00347865" w:rsidRDefault="00FD172D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FD172D" w:rsidRPr="00347865" w:rsidRDefault="00FD172D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FD172D" w:rsidRPr="00347865" w:rsidTr="00431609">
        <w:tc>
          <w:tcPr>
            <w:tcW w:w="7054" w:type="dxa"/>
            <w:vMerge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FD172D" w:rsidRPr="00347865" w:rsidRDefault="00FD172D" w:rsidP="00FD172D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FD172D" w:rsidRPr="00347865" w:rsidRDefault="00FD172D" w:rsidP="00FD172D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FD172D" w:rsidRPr="00347865" w:rsidRDefault="00FD172D" w:rsidP="00FD172D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FD172D" w:rsidRPr="00347865" w:rsidTr="00431609">
        <w:trPr>
          <w:trHeight w:val="2554"/>
        </w:trPr>
        <w:tc>
          <w:tcPr>
            <w:tcW w:w="9691" w:type="dxa"/>
            <w:gridSpan w:val="4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จรรยาบรรณต่อสังคม</w:t>
            </w:r>
          </w:p>
          <w:p w:rsidR="00FD172D" w:rsidRPr="00347865" w:rsidRDefault="00497D6A" w:rsidP="00497D6A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         9.</w:t>
            </w:r>
            <w:r w:rsidR="00FD172D"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พึงประพฤติปฏิบัติตน เป็นผู้นำในการอนุรักษ์และพัฒนา</w:t>
            </w:r>
          </w:p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เศรษฐกิจ สังคม ศาสนา ศิลปวัฒนธรรม ภูมิปัญญา สิ่งแวดล้อม รักษาผลประโยชน์ของส่วนรวมและยึดมั่นในการ</w:t>
            </w:r>
          </w:p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ปกครองระบอบประชาธิปไตยอันมีพระมหากษัตริย์ทรงเป็นประมุข</w:t>
            </w:r>
          </w:p>
          <w:p w:rsidR="00FD172D" w:rsidRPr="00347865" w:rsidRDefault="00FD172D" w:rsidP="00431609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FD172D" w:rsidRPr="00347865" w:rsidTr="00431609">
        <w:tc>
          <w:tcPr>
            <w:tcW w:w="7054" w:type="dxa"/>
            <w:vAlign w:val="center"/>
          </w:tcPr>
          <w:p w:rsidR="00FD172D" w:rsidRPr="00347865" w:rsidRDefault="00FD172D" w:rsidP="00431609">
            <w:pPr>
              <w:numPr>
                <w:ilvl w:val="0"/>
                <w:numId w:val="14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ปฏิบัติหน้าที่พลเมืองดีในการปกครองระบอบประชาธิปไตยอันมี</w:t>
            </w:r>
          </w:p>
          <w:p w:rsidR="00FD172D" w:rsidRPr="00347865" w:rsidRDefault="00FD172D" w:rsidP="00431609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พระมหากษัตริย์ทรงเป็นประมุข</w:t>
            </w:r>
          </w:p>
        </w:tc>
        <w:tc>
          <w:tcPr>
            <w:tcW w:w="851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D172D" w:rsidRPr="00347865" w:rsidTr="00431609">
        <w:trPr>
          <w:trHeight w:val="515"/>
        </w:trPr>
        <w:tc>
          <w:tcPr>
            <w:tcW w:w="7054" w:type="dxa"/>
            <w:vAlign w:val="center"/>
          </w:tcPr>
          <w:p w:rsidR="00FD172D" w:rsidRPr="00347865" w:rsidRDefault="00FD172D" w:rsidP="00431609">
            <w:pPr>
              <w:numPr>
                <w:ilvl w:val="0"/>
                <w:numId w:val="14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ให้ความร่วมมือและช่วยเหลือในทางวิชาการ  หรือวิชาชีพแก่ชุมชน</w:t>
            </w:r>
          </w:p>
        </w:tc>
        <w:tc>
          <w:tcPr>
            <w:tcW w:w="851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D172D" w:rsidRPr="00347865" w:rsidTr="00431609">
        <w:trPr>
          <w:trHeight w:val="551"/>
        </w:trPr>
        <w:tc>
          <w:tcPr>
            <w:tcW w:w="7054" w:type="dxa"/>
            <w:vAlign w:val="center"/>
          </w:tcPr>
          <w:p w:rsidR="00FD172D" w:rsidRPr="00347865" w:rsidRDefault="00FD172D" w:rsidP="00431609">
            <w:pPr>
              <w:numPr>
                <w:ilvl w:val="0"/>
                <w:numId w:val="14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เป็นผู้นำในการส่งเสริมภูมิปัญญาท้องถิ่นและอนุรักษ์สิ่งแวดล้อม</w:t>
            </w:r>
          </w:p>
        </w:tc>
        <w:tc>
          <w:tcPr>
            <w:tcW w:w="851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D172D" w:rsidRPr="00347865" w:rsidTr="00431609">
        <w:tc>
          <w:tcPr>
            <w:tcW w:w="7054" w:type="dxa"/>
            <w:vAlign w:val="center"/>
          </w:tcPr>
          <w:p w:rsidR="00FD172D" w:rsidRPr="00347865" w:rsidRDefault="00FD172D" w:rsidP="00431609">
            <w:pPr>
              <w:numPr>
                <w:ilvl w:val="0"/>
                <w:numId w:val="14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นำภูมิปัญญาท้องถิ่น ศาสนา วัฒนธรรม สิ่งแวดล้อม มาพัฒนาให้เป็น</w:t>
            </w:r>
          </w:p>
          <w:p w:rsidR="00FD172D" w:rsidRPr="00347865" w:rsidRDefault="00FD172D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ประโยชน์ต่อเศรษฐกิจและสังคมส่วนรวม</w:t>
            </w:r>
          </w:p>
        </w:tc>
        <w:tc>
          <w:tcPr>
            <w:tcW w:w="851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D172D" w:rsidRPr="00347865" w:rsidTr="00431609">
        <w:tc>
          <w:tcPr>
            <w:tcW w:w="7054" w:type="dxa"/>
            <w:vAlign w:val="center"/>
          </w:tcPr>
          <w:p w:rsidR="00FD172D" w:rsidRPr="00497D6A" w:rsidRDefault="00FD172D" w:rsidP="00497D6A">
            <w:pPr>
              <w:numPr>
                <w:ilvl w:val="0"/>
                <w:numId w:val="14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ส่งเสริมและสนับสนุนการจัดกิจกรรม</w:t>
            </w:r>
            <w:r w:rsidR="00497D6A">
              <w:rPr>
                <w:rFonts w:ascii="TH SarabunIT๙" w:hAnsi="TH SarabunIT๙" w:cs="TH SarabunIT๙" w:hint="cs"/>
                <w:cs/>
              </w:rPr>
              <w:t>การเรียนรู้ และดำเนินชีวิตตามหลักปรัชญาเศรษฐกิจพอเพียง และพัฒนาสังคม ศาสนา ศิลปวัฒนธรรม ภูมิปัญญา สิ่งแวดล้อม</w:t>
            </w:r>
          </w:p>
        </w:tc>
        <w:tc>
          <w:tcPr>
            <w:tcW w:w="851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D172D" w:rsidRPr="00347865" w:rsidTr="00431609">
        <w:trPr>
          <w:trHeight w:val="3276"/>
        </w:trPr>
        <w:tc>
          <w:tcPr>
            <w:tcW w:w="9691" w:type="dxa"/>
            <w:gridSpan w:val="4"/>
            <w:vAlign w:val="center"/>
          </w:tcPr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FD172D" w:rsidRPr="00347865" w:rsidRDefault="00FD172D" w:rsidP="00431609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</w:t>
            </w:r>
          </w:p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FD172D" w:rsidRPr="00347865" w:rsidRDefault="00FD172D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FD172D" w:rsidRPr="00347865" w:rsidRDefault="00FD172D" w:rsidP="00431609">
            <w:pPr>
              <w:spacing w:after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</w:t>
            </w:r>
          </w:p>
        </w:tc>
      </w:tr>
    </w:tbl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69242F" w:rsidRDefault="0069242F" w:rsidP="008B7977">
      <w:pPr>
        <w:jc w:val="left"/>
        <w:rPr>
          <w:rFonts w:ascii="TH SarabunIT๙" w:hAnsi="TH SarabunIT๙" w:cs="TH SarabunIT๙"/>
        </w:rPr>
      </w:pPr>
    </w:p>
    <w:p w:rsidR="00254038" w:rsidRDefault="00254038" w:rsidP="008B7977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-5-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  <w:b/>
          <w:bCs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b/>
          <w:bCs/>
          <w:cs/>
        </w:rPr>
        <w:t>ขอให้ผู้ประเมินได้สะท้อนให้เห็นภาพลักษณ์ที่ชัดเจนของผู้ที่ได้รับการประเมินที่สมควร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คัดเลือกให้ได้รับเครื่องหมายเชิดชูเกียรติ  “คุรุสดุดี”  ในเรื่องต่างๆ ดังนี้</w:t>
      </w:r>
    </w:p>
    <w:p w:rsidR="00254038" w:rsidRPr="00347865" w:rsidRDefault="00254038" w:rsidP="00254038">
      <w:pPr>
        <w:numPr>
          <w:ilvl w:val="0"/>
          <w:numId w:val="36"/>
        </w:num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ผู้ได้รับการประเมิน  ได้ปฏิบัติตามจรรยาบรรณของวิชาชีพทางการศึกษา  ข้อใด  ที่เด่นที่สุด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ใน  9  ข้อ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numPr>
          <w:ilvl w:val="0"/>
          <w:numId w:val="36"/>
        </w:numPr>
        <w:spacing w:before="240"/>
        <w:ind w:left="1077" w:hanging="357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จรรยาบรรณของวิชาชีพทางการศึกษาที่ดีเด่นที่สุด  ตามข้อ  1  นั้น  ผู้ได้รับการประเมิน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มีพฤติกรรมอย่างไร  ที่เห็นสมควรได้รับการยกย่อง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right"/>
        <w:rPr>
          <w:rFonts w:ascii="TH SarabunIT๙" w:hAnsi="TH SarabunIT๙" w:cs="TH SarabunIT๙"/>
          <w:cs/>
        </w:rPr>
      </w:pPr>
      <w:r w:rsidRPr="00347865">
        <w:rPr>
          <w:rFonts w:ascii="TH SarabunIT๙" w:hAnsi="TH SarabunIT๙" w:cs="TH SarabunIT๙"/>
          <w:cs/>
        </w:rPr>
        <w:t>/ 3. พฤติกรรม 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-6-</w:t>
      </w:r>
    </w:p>
    <w:p w:rsidR="00254038" w:rsidRPr="00347865" w:rsidRDefault="00254038" w:rsidP="00254038">
      <w:pPr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พฤติกรรมที่ควรได้รับการยกย่องดังกล่าว  ปรากฏหลักฐานที่สามารถอ้างอิงได้  อย่างไรบ้าง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before="840"/>
        <w:ind w:left="720" w:firstLin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(ลงชื่อ) .................................................................... ประธานกรรมการคัดเลือก</w:t>
      </w:r>
    </w:p>
    <w:p w:rsidR="00254038" w:rsidRPr="00347865" w:rsidRDefault="00254038" w:rsidP="00254038">
      <w:pPr>
        <w:ind w:left="14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        (...................................................................)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</w:p>
    <w:p w:rsidR="00254038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หมายเหตุ</w:t>
      </w:r>
      <w:r w:rsidRPr="00347865">
        <w:rPr>
          <w:rFonts w:ascii="TH SarabunIT๙" w:hAnsi="TH SarabunIT๙" w:cs="TH SarabunIT๙"/>
          <w:cs/>
        </w:rPr>
        <w:tab/>
        <w:t>ให้กรรมการระดับ</w:t>
      </w:r>
      <w:r>
        <w:rPr>
          <w:rFonts w:ascii="TH SarabunIT๙" w:hAnsi="TH SarabunIT๙" w:cs="TH SarabunIT๙" w:hint="cs"/>
          <w:cs/>
        </w:rPr>
        <w:t>จังหวัด</w:t>
      </w:r>
      <w:r w:rsidRPr="00347865">
        <w:rPr>
          <w:rFonts w:ascii="TH SarabunIT๙" w:hAnsi="TH SarabunIT๙" w:cs="TH SarabunIT๙"/>
          <w:cs/>
        </w:rPr>
        <w:t xml:space="preserve">  ลงชื่อในฐานะผู้ประเมิน  ไม่ต่ำกว่ากึ่งหนึ่งของคณะกรรมการคัดเลือก  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Pr="00347865">
        <w:rPr>
          <w:rFonts w:ascii="TH SarabunIT๙" w:hAnsi="TH SarabunIT๙" w:cs="TH SarabunIT๙"/>
          <w:cs/>
        </w:rPr>
        <w:t>จากจำนวนกรรมการทั้งหมด</w:t>
      </w:r>
    </w:p>
    <w:p w:rsidR="009072D0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</w:r>
    </w:p>
    <w:p w:rsidR="009072D0" w:rsidRPr="00347865" w:rsidRDefault="009072D0" w:rsidP="009072D0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ผู้บริหารการศึกษา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9072D0" w:rsidRPr="00347865" w:rsidTr="00431609">
        <w:tc>
          <w:tcPr>
            <w:tcW w:w="7054" w:type="dxa"/>
            <w:vMerge w:val="restart"/>
            <w:vAlign w:val="center"/>
          </w:tcPr>
          <w:p w:rsidR="009072D0" w:rsidRPr="00347865" w:rsidRDefault="009072D0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9072D0" w:rsidRPr="00347865" w:rsidRDefault="009072D0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9072D0" w:rsidRPr="00347865" w:rsidTr="00431609">
        <w:tc>
          <w:tcPr>
            <w:tcW w:w="7054" w:type="dxa"/>
            <w:vMerge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9072D0" w:rsidRPr="00347865" w:rsidRDefault="009072D0" w:rsidP="009072D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9072D0" w:rsidRPr="00347865" w:rsidRDefault="009072D0" w:rsidP="009072D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9072D0" w:rsidRPr="00347865" w:rsidRDefault="009072D0" w:rsidP="009072D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9072D0" w:rsidRPr="00347865" w:rsidTr="00431609">
        <w:tc>
          <w:tcPr>
            <w:tcW w:w="9691" w:type="dxa"/>
            <w:gridSpan w:val="4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จรรยาบรรณต่อตนเอง</w:t>
            </w:r>
          </w:p>
          <w:p w:rsidR="009072D0" w:rsidRPr="00347865" w:rsidRDefault="009072D0" w:rsidP="00431609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ต้องมีวินัยในตนเอง พัฒนาตนเองด้านวิชาชีพ บุคลิกภาพ</w:t>
            </w:r>
          </w:p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และวิสัยทัศน์ให้ทันต่อการพัฒนาทางวิทยาการ เศรษฐกิจ สังคม และการเมืองอยู่เสมอ</w:t>
            </w:r>
          </w:p>
          <w:p w:rsidR="009072D0" w:rsidRPr="00347865" w:rsidRDefault="009072D0" w:rsidP="00431609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9072D0" w:rsidRPr="00347865" w:rsidTr="00431609">
        <w:trPr>
          <w:trHeight w:val="603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ศึกษา  ค้นคว้า  ริเริ่มสร้างสรรค์ความรู้ใหม่ต่อวิชาชีพอยู่เสมอ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เป็นแบบอย่างแก่ผู้ร่วมประกอบวิชาชีพทางการศึกษา  ในการใช้นวัตกรรม</w:t>
            </w:r>
          </w:p>
          <w:p w:rsidR="009072D0" w:rsidRPr="00347865" w:rsidRDefault="009072D0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เทคโนโลยีในการจัดการเรียนรู้  การอบรมในโอกาสต่างๆ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rPr>
          <w:trHeight w:val="567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7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มีผลงานที่แสดงถึงการค้นพบและพัฒนาความรู้  ความคิดในวิชาชีพ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rPr>
          <w:trHeight w:val="547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7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จัดทำแผนการทำงานให้รับกับการเปลี่ยนแปลงในอนาคตด้วยตนเอง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7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นำแนวทางหรือรูปแบบใหม่มาใช้ในการทำงานจนเกิดประโยชน์ต่องาน</w:t>
            </w:r>
          </w:p>
          <w:p w:rsidR="009072D0" w:rsidRPr="00347865" w:rsidRDefault="009072D0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ในหน้าที่และองค์กร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rPr>
          <w:trHeight w:val="581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7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นำเสนอนวัตกรรมเพื่อพัฒนาการศึกษาให้มีคุณภาพและประสิทธิภาพ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rPr>
          <w:trHeight w:val="562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7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ประพฤติปฏิบัติตนให้เหมาะสมกับสถานภาพ</w:t>
            </w:r>
            <w:r w:rsidR="004018EC">
              <w:rPr>
                <w:rFonts w:ascii="TH SarabunIT๙" w:hAnsi="TH SarabunIT๙" w:cs="TH SarabunIT๙" w:hint="cs"/>
                <w:cs/>
              </w:rPr>
              <w:t xml:space="preserve"> สอดคล้องกับเศรษฐกิจ สังคม การเมือง </w:t>
            </w:r>
            <w:r w:rsidRPr="00347865">
              <w:rPr>
                <w:rFonts w:ascii="TH SarabunIT๙" w:hAnsi="TH SarabunIT๙" w:cs="TH SarabunIT๙"/>
                <w:cs/>
              </w:rPr>
              <w:t>และเป็นแบบอย่างที่ดี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rPr>
          <w:trHeight w:val="1831"/>
        </w:trPr>
        <w:tc>
          <w:tcPr>
            <w:tcW w:w="9691" w:type="dxa"/>
            <w:gridSpan w:val="4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9072D0" w:rsidRPr="00347865" w:rsidRDefault="009072D0" w:rsidP="00431609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</w:t>
            </w:r>
          </w:p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  <w:tr w:rsidR="009072D0" w:rsidRPr="00347865" w:rsidTr="00431609">
        <w:trPr>
          <w:trHeight w:val="2113"/>
        </w:trPr>
        <w:tc>
          <w:tcPr>
            <w:tcW w:w="9691" w:type="dxa"/>
            <w:gridSpan w:val="4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จรรยาบรรณต่อวิชาชีพ</w:t>
            </w:r>
          </w:p>
          <w:p w:rsidR="009072D0" w:rsidRPr="00347865" w:rsidRDefault="009072D0" w:rsidP="00431609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 ต้องรัก  ศรัทธา  ซื่อสัตย์สุจริต  และรับผิดชอบต่อวิชาชีพ</w:t>
            </w:r>
          </w:p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เป็นสมาชิกที่ดีขององค์กรวิชาชีพ</w:t>
            </w:r>
          </w:p>
          <w:p w:rsidR="009072D0" w:rsidRPr="00347865" w:rsidRDefault="009072D0" w:rsidP="00431609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9072D0" w:rsidRPr="00347865" w:rsidTr="00431609">
        <w:trPr>
          <w:trHeight w:val="507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แสดงความชื่นชมและศรัทธาในคุณค่าของตนเองและวิชาชีพ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rPr>
          <w:trHeight w:val="557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ปกป้องชื่อเสียงและศักดิ์ศรีแห่งวิชาชีพ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rPr>
          <w:trHeight w:val="551"/>
        </w:trPr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ยกย่องเชิดชูเกียรติผู้มีผลงานในวิชาชีพให้สาธารณชนรับรู้และชื่นชมร่วมกัน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9072D0" w:rsidRPr="00347865" w:rsidTr="00431609">
        <w:tc>
          <w:tcPr>
            <w:tcW w:w="7054" w:type="dxa"/>
            <w:vAlign w:val="center"/>
          </w:tcPr>
          <w:p w:rsidR="009072D0" w:rsidRPr="00347865" w:rsidRDefault="009072D0" w:rsidP="00431609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ใช้ความรู้ความสามารถปฏิบัติหน้าที่เต็มศักยภาพด้วยความเอาใจใส่</w:t>
            </w:r>
          </w:p>
          <w:p w:rsidR="009072D0" w:rsidRPr="00347865" w:rsidRDefault="009072D0" w:rsidP="00431609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กระตือรือร้นอย่างต่อเนื่อง</w:t>
            </w:r>
          </w:p>
        </w:tc>
        <w:tc>
          <w:tcPr>
            <w:tcW w:w="851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9072D0" w:rsidRPr="00347865" w:rsidRDefault="009072D0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9072D0" w:rsidRPr="00347865" w:rsidRDefault="00431609" w:rsidP="00205C45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lastRenderedPageBreak/>
        <w:t>-2-</w:t>
      </w:r>
    </w:p>
    <w:p w:rsidR="00431609" w:rsidRPr="00347865" w:rsidRDefault="00431609" w:rsidP="00431609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ผู้บริหารการศึกษา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431609" w:rsidRPr="00347865" w:rsidTr="00431609">
        <w:tc>
          <w:tcPr>
            <w:tcW w:w="7054" w:type="dxa"/>
            <w:vMerge w:val="restart"/>
            <w:vAlign w:val="center"/>
          </w:tcPr>
          <w:p w:rsidR="00431609" w:rsidRPr="00347865" w:rsidRDefault="00431609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431609" w:rsidRPr="00347865" w:rsidRDefault="00431609" w:rsidP="00431609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431609" w:rsidRPr="00347865" w:rsidTr="00431609">
        <w:tc>
          <w:tcPr>
            <w:tcW w:w="7054" w:type="dxa"/>
            <w:vMerge/>
          </w:tcPr>
          <w:p w:rsidR="00431609" w:rsidRPr="00347865" w:rsidRDefault="00431609" w:rsidP="00431609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431609" w:rsidRPr="00347865" w:rsidRDefault="00431609" w:rsidP="00431609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431609" w:rsidRPr="00347865" w:rsidRDefault="00431609" w:rsidP="00431609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431609" w:rsidRPr="00347865" w:rsidRDefault="00431609" w:rsidP="00431609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431609" w:rsidRPr="00347865" w:rsidTr="00205C45">
        <w:tc>
          <w:tcPr>
            <w:tcW w:w="7054" w:type="dxa"/>
            <w:vAlign w:val="center"/>
          </w:tcPr>
          <w:p w:rsidR="00431609" w:rsidRPr="00347865" w:rsidRDefault="00431609" w:rsidP="00205C45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ให้ความร่วมมือจัดกิจกรรมที่เกี่ยวกับการพัฒนางานที่ตนปฏิบัติหรืองาน</w:t>
            </w:r>
          </w:p>
          <w:p w:rsidR="00431609" w:rsidRPr="00347865" w:rsidRDefault="00431609" w:rsidP="00205C45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ที่รับผิดชอบโดยไม่เรียกร้องผลประโยชน์ตอบแทน</w:t>
            </w:r>
          </w:p>
        </w:tc>
        <w:tc>
          <w:tcPr>
            <w:tcW w:w="851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431609" w:rsidRPr="00347865" w:rsidTr="00205C45">
        <w:tc>
          <w:tcPr>
            <w:tcW w:w="7054" w:type="dxa"/>
            <w:vAlign w:val="center"/>
          </w:tcPr>
          <w:p w:rsidR="00431609" w:rsidRPr="00347865" w:rsidRDefault="00431609" w:rsidP="00205C45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ให้การสนับสนุน ส่งเสริมการศึกษา ค้นคว้า วิเคราะห์ วิจัยที่เกี่ยวกับวิชาชีพ</w:t>
            </w:r>
          </w:p>
          <w:p w:rsidR="00431609" w:rsidRPr="00347865" w:rsidRDefault="00431609" w:rsidP="00205C45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และนำเสนอผลงานที่เป็นประโยชน์ต่อสังคม</w:t>
            </w:r>
          </w:p>
        </w:tc>
        <w:tc>
          <w:tcPr>
            <w:tcW w:w="851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431609" w:rsidRPr="00347865" w:rsidTr="00205C45">
        <w:tc>
          <w:tcPr>
            <w:tcW w:w="7054" w:type="dxa"/>
            <w:vAlign w:val="center"/>
          </w:tcPr>
          <w:p w:rsidR="00431609" w:rsidRPr="00347865" w:rsidRDefault="00431609" w:rsidP="00205C45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สร้างสรรค์เทคนิค วิธีการใหม่ๆ ทางการศึกษาเพื่อพัฒนาวิชาชีพ</w:t>
            </w:r>
          </w:p>
        </w:tc>
        <w:tc>
          <w:tcPr>
            <w:tcW w:w="851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431609" w:rsidRPr="00347865" w:rsidTr="00205C45">
        <w:trPr>
          <w:trHeight w:val="555"/>
        </w:trPr>
        <w:tc>
          <w:tcPr>
            <w:tcW w:w="7054" w:type="dxa"/>
            <w:vAlign w:val="center"/>
          </w:tcPr>
          <w:p w:rsidR="00431609" w:rsidRPr="00347865" w:rsidRDefault="00431609" w:rsidP="00205C45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เต็มใจเข้าร่วมกิจกรรมของวิชาชีพ หรือ องค์กรวิชาชีพอย่างสร้างสรรค์</w:t>
            </w:r>
          </w:p>
        </w:tc>
        <w:tc>
          <w:tcPr>
            <w:tcW w:w="851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431609" w:rsidRPr="00347865" w:rsidTr="00205C45">
        <w:trPr>
          <w:trHeight w:val="564"/>
        </w:trPr>
        <w:tc>
          <w:tcPr>
            <w:tcW w:w="7054" w:type="dxa"/>
            <w:vAlign w:val="center"/>
          </w:tcPr>
          <w:p w:rsidR="00431609" w:rsidRPr="00347865" w:rsidRDefault="00431609" w:rsidP="00205C45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ร่วมประชาสัมพันธ์งานของวิชาชีพ หรือ องค์กรวิชาชีพอย่างสร้างสรรค์</w:t>
            </w:r>
          </w:p>
        </w:tc>
        <w:tc>
          <w:tcPr>
            <w:tcW w:w="851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431609" w:rsidRPr="00347865" w:rsidTr="00205C45">
        <w:trPr>
          <w:trHeight w:val="553"/>
        </w:trPr>
        <w:tc>
          <w:tcPr>
            <w:tcW w:w="7054" w:type="dxa"/>
            <w:vAlign w:val="center"/>
          </w:tcPr>
          <w:p w:rsidR="00431609" w:rsidRPr="00347865" w:rsidRDefault="00431609" w:rsidP="00205C45">
            <w:pPr>
              <w:numPr>
                <w:ilvl w:val="0"/>
                <w:numId w:val="1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 ส่งเสริมและพิทักษ์สิทธิของผู้ร่วมประกอบวิชาชีพ</w:t>
            </w:r>
          </w:p>
        </w:tc>
        <w:tc>
          <w:tcPr>
            <w:tcW w:w="851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431609" w:rsidRPr="00347865" w:rsidTr="00205C45">
        <w:tc>
          <w:tcPr>
            <w:tcW w:w="9691" w:type="dxa"/>
            <w:gridSpan w:val="4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431609" w:rsidRPr="00347865" w:rsidRDefault="00431609" w:rsidP="00205C45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</w:t>
            </w:r>
          </w:p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  <w:tr w:rsidR="00431609" w:rsidRPr="00347865" w:rsidTr="00205C45">
        <w:tc>
          <w:tcPr>
            <w:tcW w:w="9691" w:type="dxa"/>
            <w:gridSpan w:val="4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จรรยาบรรณต่อผู้รับบริการ</w:t>
            </w:r>
          </w:p>
          <w:p w:rsidR="00431609" w:rsidRPr="00347865" w:rsidRDefault="00431609" w:rsidP="00205C45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ต้องรัก เมตตา เอาใจใส่ ช่วยเหลือ ส่งเสริม ให้กำลังใจแก่</w:t>
            </w:r>
          </w:p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ศิษย์และผู้รับบริการตามบทบาทหน้าที่ โดยเสมอหน้า</w:t>
            </w:r>
          </w:p>
          <w:p w:rsidR="0069242F" w:rsidRPr="00347865" w:rsidRDefault="00431609" w:rsidP="00205C45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ต้องส่งเสริมให้เกิดการเรียนรู้ ทักษะ และนิสัยที่ถูกต้อง</w:t>
            </w:r>
          </w:p>
          <w:p w:rsidR="00431609" w:rsidRPr="00347865" w:rsidRDefault="00431609" w:rsidP="0069242F">
            <w:pPr>
              <w:ind w:left="29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ดีงามแก่ศิษย์และผู้รับบริการตามบทบาทหน้าที่อย่างเต็มความสามารถ  ด้วยความบริสุทธิ์ใจ</w:t>
            </w:r>
          </w:p>
          <w:p w:rsidR="00431609" w:rsidRPr="00347865" w:rsidRDefault="00431609" w:rsidP="00205C45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ต้องประพฤติปฏิบัติตนเป็นแบบอย่างที่ดี ทั้งทางกาย วาจา</w:t>
            </w:r>
          </w:p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 และจิตใจ</w:t>
            </w:r>
          </w:p>
          <w:p w:rsidR="00431609" w:rsidRPr="00347865" w:rsidRDefault="00431609" w:rsidP="00205C45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ต้องไม่กระทำตนเป็นปฏิปักษ์  ต่อความเจริญทางกาย</w:t>
            </w:r>
          </w:p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สติปัญญา  จิตใจ  อารมณ์และสังคมของศิษย์หรือผู้รับบริการ      </w:t>
            </w:r>
          </w:p>
          <w:p w:rsidR="00431609" w:rsidRPr="00347865" w:rsidRDefault="00431609" w:rsidP="00205C45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ต้องให้บริการด้วยความจริงใจและเสมอภาค  โดยไม่เรียก</w:t>
            </w:r>
          </w:p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รับหรือยอมรับผลประโยชน์จากการใช้ตำแหน่งหน้าที่โดยมิชอบ</w:t>
            </w:r>
          </w:p>
          <w:p w:rsidR="00431609" w:rsidRPr="00347865" w:rsidRDefault="00431609" w:rsidP="00205C45">
            <w:pPr>
              <w:spacing w:before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431609" w:rsidRPr="00347865" w:rsidTr="00205C45">
        <w:tc>
          <w:tcPr>
            <w:tcW w:w="7054" w:type="dxa"/>
            <w:vAlign w:val="center"/>
          </w:tcPr>
          <w:p w:rsidR="00431609" w:rsidRPr="00347865" w:rsidRDefault="00205C45" w:rsidP="00205C45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ให้บริการ หรือปฏิบัติงานโดยคำนึงถึงสิทธิขั้นพื้นฐานของผู้รับบริการตาม</w:t>
            </w:r>
          </w:p>
          <w:p w:rsidR="00205C45" w:rsidRPr="00347865" w:rsidRDefault="00205C45" w:rsidP="00205C45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รัฐธรรมนูญ</w:t>
            </w:r>
            <w:r w:rsidR="004018EC">
              <w:rPr>
                <w:rFonts w:ascii="TH SarabunIT๙" w:hAnsi="TH SarabunIT๙" w:cs="TH SarabunIT๙" w:hint="cs"/>
                <w:cs/>
              </w:rPr>
              <w:t xml:space="preserve"> กฎหมายที่เกี่ยวข้อง </w:t>
            </w:r>
            <w:r w:rsidRPr="00347865">
              <w:rPr>
                <w:rFonts w:ascii="TH SarabunIT๙" w:hAnsi="TH SarabunIT๙" w:cs="TH SarabunIT๙"/>
                <w:cs/>
              </w:rPr>
              <w:t>และคุณภาพของการบริการ</w:t>
            </w:r>
          </w:p>
        </w:tc>
        <w:tc>
          <w:tcPr>
            <w:tcW w:w="851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431609" w:rsidRPr="00347865" w:rsidRDefault="00431609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205C45">
        <w:trPr>
          <w:trHeight w:val="463"/>
        </w:trPr>
        <w:tc>
          <w:tcPr>
            <w:tcW w:w="7054" w:type="dxa"/>
            <w:vAlign w:val="center"/>
          </w:tcPr>
          <w:p w:rsidR="00205C45" w:rsidRPr="00347865" w:rsidRDefault="00205C45" w:rsidP="00205C45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บริหารงานตามหลักการบริหารกิจการบ้านเมืองที่ดี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205C45">
        <w:trPr>
          <w:trHeight w:val="467"/>
        </w:trPr>
        <w:tc>
          <w:tcPr>
            <w:tcW w:w="7054" w:type="dxa"/>
            <w:vAlign w:val="center"/>
          </w:tcPr>
          <w:p w:rsidR="00205C45" w:rsidRPr="00347865" w:rsidRDefault="00205C45" w:rsidP="00205C45">
            <w:pPr>
              <w:numPr>
                <w:ilvl w:val="0"/>
                <w:numId w:val="19"/>
              </w:numPr>
              <w:ind w:left="284" w:right="-250" w:hanging="284"/>
              <w:jc w:val="lef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347865">
              <w:rPr>
                <w:rFonts w:ascii="TH SarabunIT๙" w:hAnsi="TH SarabunIT๙" w:cs="TH SarabunIT๙"/>
                <w:sz w:val="31"/>
                <w:szCs w:val="31"/>
                <w:cs/>
              </w:rPr>
              <w:t>ปฏิบัติหน้าที่อย่างมุ่งมั่น ตั้งใจ เพื่อให้ผู้รับบริการพัฒนาตนเองได้เต็มตามศักยภาพ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205C45">
            <w:pPr>
              <w:jc w:val="lef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205C45">
            <w:pPr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431609" w:rsidRPr="00347865" w:rsidRDefault="00205C45" w:rsidP="00D95ED1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-3-</w:t>
      </w:r>
    </w:p>
    <w:p w:rsidR="00205C45" w:rsidRPr="00347865" w:rsidRDefault="00205C45" w:rsidP="00205C45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ผู้บริหารการศึกษา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205C45" w:rsidRPr="00347865" w:rsidTr="00DA356C">
        <w:tc>
          <w:tcPr>
            <w:tcW w:w="7054" w:type="dxa"/>
            <w:vMerge w:val="restart"/>
            <w:vAlign w:val="center"/>
          </w:tcPr>
          <w:p w:rsidR="00205C45" w:rsidRPr="00347865" w:rsidRDefault="00205C45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205C45" w:rsidRPr="00347865" w:rsidRDefault="00205C45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205C45" w:rsidRPr="00347865" w:rsidTr="00DA356C">
        <w:tc>
          <w:tcPr>
            <w:tcW w:w="7054" w:type="dxa"/>
            <w:vMerge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205C45" w:rsidRPr="00347865" w:rsidRDefault="00205C45" w:rsidP="00205C45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205C45" w:rsidRPr="00347865" w:rsidRDefault="00205C45" w:rsidP="00205C45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205C45" w:rsidRPr="00347865" w:rsidRDefault="00205C45" w:rsidP="00205C45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205C45" w:rsidRPr="00347865" w:rsidTr="00DA356C">
        <w:trPr>
          <w:trHeight w:val="553"/>
        </w:trPr>
        <w:tc>
          <w:tcPr>
            <w:tcW w:w="7054" w:type="dxa"/>
            <w:vAlign w:val="center"/>
          </w:tcPr>
          <w:p w:rsidR="00205C45" w:rsidRPr="00347865" w:rsidRDefault="00205C45" w:rsidP="00DA356C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ปฏิบัติหน้าที่อย่างมุ่งมั่น ตั้งใจ เพื่อให้ผู้รับบริการพัฒนาตนเองได้เต็มศักยภาพ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c>
          <w:tcPr>
            <w:tcW w:w="7054" w:type="dxa"/>
            <w:vAlign w:val="center"/>
          </w:tcPr>
          <w:p w:rsidR="00205C45" w:rsidRPr="004018EC" w:rsidRDefault="00205C45" w:rsidP="004018EC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เปิดโอกาสให้ผู้รั</w:t>
            </w:r>
            <w:r w:rsidR="004018EC">
              <w:rPr>
                <w:rFonts w:ascii="TH SarabunIT๙" w:hAnsi="TH SarabunIT๙" w:cs="TH SarabunIT๙"/>
                <w:cs/>
              </w:rPr>
              <w:t>บบริการได้ร่วมวางแผ</w:t>
            </w:r>
            <w:r w:rsidR="004018EC">
              <w:rPr>
                <w:rFonts w:ascii="TH SarabunIT๙" w:hAnsi="TH SarabunIT๙" w:cs="TH SarabunIT๙" w:hint="cs"/>
                <w:cs/>
              </w:rPr>
              <w:t>น</w:t>
            </w:r>
            <w:r w:rsidRPr="00347865">
              <w:rPr>
                <w:rFonts w:ascii="TH SarabunIT๙" w:hAnsi="TH SarabunIT๙" w:cs="TH SarabunIT๙"/>
                <w:cs/>
              </w:rPr>
              <w:t>การปฏิบัติงานและเลือก</w:t>
            </w:r>
            <w:r w:rsidRPr="004018EC">
              <w:rPr>
                <w:rFonts w:ascii="TH SarabunIT๙" w:hAnsi="TH SarabunIT๙" w:cs="TH SarabunIT๙"/>
                <w:cs/>
              </w:rPr>
              <w:t>วิธีการที่เหมาะสมกับตนเอง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559"/>
        </w:trPr>
        <w:tc>
          <w:tcPr>
            <w:tcW w:w="7054" w:type="dxa"/>
            <w:vAlign w:val="center"/>
          </w:tcPr>
          <w:p w:rsidR="00205C45" w:rsidRPr="00347865" w:rsidRDefault="00205C45" w:rsidP="00DA356C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เป็นกัลยาณมิตรกับผู้รับบริการ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553"/>
        </w:trPr>
        <w:tc>
          <w:tcPr>
            <w:tcW w:w="7054" w:type="dxa"/>
            <w:vAlign w:val="center"/>
          </w:tcPr>
          <w:p w:rsidR="00205C45" w:rsidRPr="00347865" w:rsidRDefault="00205C45" w:rsidP="00DA356C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ยอมรับฟังความคิดเห็นของผู้รับบริการอย่างมีเหตุผล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c>
          <w:tcPr>
            <w:tcW w:w="7054" w:type="dxa"/>
            <w:vAlign w:val="center"/>
          </w:tcPr>
          <w:p w:rsidR="00205C45" w:rsidRPr="00347865" w:rsidRDefault="00205C45" w:rsidP="00DA356C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ยกย่องเชิดชูเกียรติและให้โอกาสแก่ผู้รับบริการที่มีผลงานดีเด่นได้เสนอต่อ</w:t>
            </w:r>
          </w:p>
          <w:p w:rsidR="00205C45" w:rsidRPr="00347865" w:rsidRDefault="00205C45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สาธารณชน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559"/>
        </w:trPr>
        <w:tc>
          <w:tcPr>
            <w:tcW w:w="7054" w:type="dxa"/>
            <w:vAlign w:val="center"/>
          </w:tcPr>
          <w:p w:rsidR="00205C45" w:rsidRPr="004018EC" w:rsidRDefault="00205C45" w:rsidP="00DA356C">
            <w:pPr>
              <w:numPr>
                <w:ilvl w:val="0"/>
                <w:numId w:val="19"/>
              </w:numPr>
              <w:ind w:left="284" w:hanging="284"/>
              <w:jc w:val="left"/>
              <w:rPr>
                <w:rFonts w:ascii="TH SarabunIT๙" w:hAnsi="TH SarabunIT๙" w:cs="TH SarabunIT๙"/>
                <w:spacing w:val="-6"/>
                <w:cs/>
              </w:rPr>
            </w:pPr>
            <w:r w:rsidRPr="004018EC">
              <w:rPr>
                <w:rFonts w:ascii="TH SarabunIT๙" w:hAnsi="TH SarabunIT๙" w:cs="TH SarabunIT๙"/>
                <w:spacing w:val="-6"/>
                <w:cs/>
              </w:rPr>
              <w:t>ส่งเสริมให้มีการดำเนินการเพื่อปกป้อง</w:t>
            </w:r>
            <w:r w:rsidR="004018EC" w:rsidRPr="004018EC">
              <w:rPr>
                <w:rFonts w:ascii="TH SarabunIT๙" w:hAnsi="TH SarabunIT๙" w:cs="TH SarabunIT๙" w:hint="cs"/>
                <w:spacing w:val="-6"/>
                <w:cs/>
              </w:rPr>
              <w:t xml:space="preserve"> และคุ้มครองตามอนุสัญญาว่าด้วย</w:t>
            </w:r>
            <w:r w:rsidRPr="004018EC">
              <w:rPr>
                <w:rFonts w:ascii="TH SarabunIT๙" w:hAnsi="TH SarabunIT๙" w:cs="TH SarabunIT๙"/>
                <w:spacing w:val="-6"/>
                <w:cs/>
              </w:rPr>
              <w:t>สิทธิเด็ก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c>
          <w:tcPr>
            <w:tcW w:w="9691" w:type="dxa"/>
            <w:gridSpan w:val="4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205C45" w:rsidRPr="00347865" w:rsidRDefault="00205C45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..............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205C45" w:rsidRPr="00347865" w:rsidRDefault="00205C45" w:rsidP="00DA356C">
            <w:pPr>
              <w:spacing w:after="12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  <w:tr w:rsidR="00205C45" w:rsidRPr="00347865" w:rsidTr="00DA356C">
        <w:tc>
          <w:tcPr>
            <w:tcW w:w="9691" w:type="dxa"/>
            <w:gridSpan w:val="4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จรรยาบรรณต่อผู้ร่วมประกอบวิชาชีพ</w:t>
            </w:r>
          </w:p>
          <w:p w:rsidR="00205C45" w:rsidRPr="00347865" w:rsidRDefault="00205C45" w:rsidP="00DA356C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พึงช่วยเหลือเกื้อกูลซึ่งกันและกันอย่างสร้างสรรค์โดยยึด</w:t>
            </w:r>
          </w:p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มั่นในระบบคุณธรรม  สร้างความสามัคคีในหมู่คณะ</w:t>
            </w:r>
          </w:p>
          <w:p w:rsidR="00205C45" w:rsidRPr="00347865" w:rsidRDefault="00205C45" w:rsidP="00DA356C">
            <w:pPr>
              <w:spacing w:before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205C45" w:rsidRPr="00347865" w:rsidTr="00DA356C">
        <w:tc>
          <w:tcPr>
            <w:tcW w:w="7054" w:type="dxa"/>
            <w:vAlign w:val="center"/>
          </w:tcPr>
          <w:p w:rsidR="00205C45" w:rsidRPr="004018EC" w:rsidRDefault="004018EC" w:rsidP="004018EC">
            <w:pPr>
              <w:numPr>
                <w:ilvl w:val="0"/>
                <w:numId w:val="2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มีความคิด</w:t>
            </w:r>
            <w:r w:rsidR="00205C45" w:rsidRPr="00347865">
              <w:rPr>
                <w:rFonts w:ascii="TH SarabunIT๙" w:hAnsi="TH SarabunIT๙" w:cs="TH SarabunIT๙"/>
                <w:cs/>
              </w:rPr>
              <w:t>ในการบริหารเพื่อให้เกิดการพัฒนาทุกด้านต่อผู้ร่วมประกอบ</w:t>
            </w:r>
            <w:r w:rsidR="00205C45" w:rsidRPr="004018EC">
              <w:rPr>
                <w:rFonts w:ascii="TH SarabunIT๙" w:hAnsi="TH SarabunIT๙" w:cs="TH SarabunIT๙"/>
                <w:cs/>
              </w:rPr>
              <w:t>วิชาชีพ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และทุกฝ่ายที่เกี่ยวข้อง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547"/>
        </w:trPr>
        <w:tc>
          <w:tcPr>
            <w:tcW w:w="7054" w:type="dxa"/>
            <w:vAlign w:val="center"/>
          </w:tcPr>
          <w:p w:rsidR="00205C45" w:rsidRPr="00347865" w:rsidRDefault="00205C45" w:rsidP="00DA356C">
            <w:pPr>
              <w:numPr>
                <w:ilvl w:val="0"/>
                <w:numId w:val="2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มีความรัก ความสามัคคี และร่วมใจกันผนึกกำลังในการพัฒนาการศึกษา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555"/>
        </w:trPr>
        <w:tc>
          <w:tcPr>
            <w:tcW w:w="7054" w:type="dxa"/>
            <w:vAlign w:val="center"/>
          </w:tcPr>
          <w:p w:rsidR="00205C45" w:rsidRPr="00347865" w:rsidRDefault="00205C45" w:rsidP="00DA356C">
            <w:pPr>
              <w:numPr>
                <w:ilvl w:val="0"/>
                <w:numId w:val="2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ยอมรับฟังความคิดเห็นและข้อเสนอแนะของผู้ร่วมประกอบวิชาชีพ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577"/>
        </w:trPr>
        <w:tc>
          <w:tcPr>
            <w:tcW w:w="7054" w:type="dxa"/>
            <w:vAlign w:val="center"/>
          </w:tcPr>
          <w:p w:rsidR="00205C45" w:rsidRPr="00347865" w:rsidRDefault="004018EC" w:rsidP="00DA356C">
            <w:pPr>
              <w:numPr>
                <w:ilvl w:val="0"/>
                <w:numId w:val="2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ร่วมมือในการ</w:t>
            </w:r>
            <w:r w:rsidR="00205C45" w:rsidRPr="00347865">
              <w:rPr>
                <w:rFonts w:ascii="TH SarabunIT๙" w:hAnsi="TH SarabunIT๙" w:cs="TH SarabunIT๙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cs/>
              </w:rPr>
              <w:t>วิชาชีพ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543"/>
        </w:trPr>
        <w:tc>
          <w:tcPr>
            <w:tcW w:w="7054" w:type="dxa"/>
            <w:vAlign w:val="center"/>
          </w:tcPr>
          <w:p w:rsidR="00205C45" w:rsidRPr="00347865" w:rsidRDefault="00205C45" w:rsidP="00DA356C">
            <w:pPr>
              <w:numPr>
                <w:ilvl w:val="0"/>
                <w:numId w:val="21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ใช้ระบบคุณธรรมในการพิจารณาผลงานของผู้ร่วมประกอบวิชาชีพ</w:t>
            </w:r>
          </w:p>
        </w:tc>
        <w:tc>
          <w:tcPr>
            <w:tcW w:w="851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05C45" w:rsidRPr="00347865" w:rsidTr="00DA356C">
        <w:trPr>
          <w:trHeight w:val="1871"/>
        </w:trPr>
        <w:tc>
          <w:tcPr>
            <w:tcW w:w="9691" w:type="dxa"/>
            <w:gridSpan w:val="4"/>
            <w:vAlign w:val="center"/>
          </w:tcPr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205C45" w:rsidRPr="00347865" w:rsidRDefault="00205C45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Pr="00347865">
              <w:rPr>
                <w:rFonts w:ascii="TH SarabunIT๙" w:hAnsi="TH SarabunIT๙" w:cs="TH SarabunIT๙"/>
                <w:cs/>
              </w:rPr>
              <w:t xml:space="preserve">  ......................................................................................................................................................................</w:t>
            </w:r>
          </w:p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205C45" w:rsidRPr="00347865" w:rsidRDefault="00205C45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</w:tbl>
    <w:p w:rsidR="00205C45" w:rsidRPr="00347865" w:rsidRDefault="00A10B3F" w:rsidP="00A10B3F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lastRenderedPageBreak/>
        <w:t>-4-</w:t>
      </w:r>
    </w:p>
    <w:p w:rsidR="00A10B3F" w:rsidRPr="00347865" w:rsidRDefault="00A10B3F" w:rsidP="00A10B3F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แบบประเมินเพื่อรับเครื่องหมายเชิดชูเกียรติ  “คุรุสดุดี”</w:t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ประเภท    </w:t>
      </w:r>
      <w:r w:rsidRPr="00347865">
        <w:rPr>
          <w:rFonts w:ascii="TH SarabunIT๙" w:hAnsi="TH SarabunIT๙" w:cs="TH SarabunIT๙"/>
          <w:b/>
          <w:bCs/>
          <w:sz w:val="36"/>
          <w:szCs w:val="36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ผู้บริหารการศึกษา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A10B3F" w:rsidRPr="00347865" w:rsidTr="00DA356C">
        <w:tc>
          <w:tcPr>
            <w:tcW w:w="7054" w:type="dxa"/>
            <w:vMerge w:val="restart"/>
            <w:vAlign w:val="center"/>
          </w:tcPr>
          <w:p w:rsidR="00A10B3F" w:rsidRPr="00347865" w:rsidRDefault="00A10B3F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A10B3F" w:rsidRPr="00347865" w:rsidRDefault="00A10B3F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A10B3F" w:rsidRPr="00347865" w:rsidTr="00DA356C">
        <w:tc>
          <w:tcPr>
            <w:tcW w:w="7054" w:type="dxa"/>
            <w:vMerge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A10B3F" w:rsidRPr="00347865" w:rsidRDefault="00A10B3F" w:rsidP="00A10B3F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A10B3F" w:rsidRPr="00347865" w:rsidRDefault="00A10B3F" w:rsidP="00A10B3F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A10B3F" w:rsidRPr="00347865" w:rsidRDefault="00A10B3F" w:rsidP="00A10B3F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A10B3F" w:rsidRPr="00347865" w:rsidTr="00DA356C">
        <w:trPr>
          <w:trHeight w:val="2412"/>
        </w:trPr>
        <w:tc>
          <w:tcPr>
            <w:tcW w:w="9691" w:type="dxa"/>
            <w:gridSpan w:val="4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จรรยาบรรณต่อสังคม</w:t>
            </w:r>
          </w:p>
          <w:p w:rsidR="00A10B3F" w:rsidRPr="00347865" w:rsidRDefault="00A10B3F" w:rsidP="00DA356C">
            <w:pPr>
              <w:numPr>
                <w:ilvl w:val="0"/>
                <w:numId w:val="16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พึงประพฤติปฏิบัติตน เป็นผู้นำในการอนุรักษ์และพัฒนา</w:t>
            </w:r>
          </w:p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เศรษฐกิจ สังคม ศาสนา ศิลปวัฒนธรรม ภูมิปัญญา สิ่งแวดล้อม รักษาผลประโยชน์ของส่วนรวมและยึดมั่นในการ</w:t>
            </w:r>
          </w:p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ปกครองระบอบประชาธิปไตยอันมีพระมหากษัตริย์ทรงเป็นประมุข</w:t>
            </w:r>
          </w:p>
          <w:p w:rsidR="00A10B3F" w:rsidRPr="00347865" w:rsidRDefault="00A10B3F" w:rsidP="00DA356C">
            <w:pPr>
              <w:spacing w:before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A10B3F" w:rsidRPr="00347865" w:rsidTr="00DA356C">
        <w:tc>
          <w:tcPr>
            <w:tcW w:w="7054" w:type="dxa"/>
            <w:vAlign w:val="center"/>
          </w:tcPr>
          <w:p w:rsidR="00A10B3F" w:rsidRPr="00347865" w:rsidRDefault="00A10B3F" w:rsidP="00DA356C">
            <w:pPr>
              <w:numPr>
                <w:ilvl w:val="0"/>
                <w:numId w:val="23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ปฏิบัติหน้าที่พลเมืองดีในการปกครองระบอบประชาธิปไตยอันมี</w:t>
            </w:r>
          </w:p>
          <w:p w:rsidR="00A10B3F" w:rsidRPr="00347865" w:rsidRDefault="00A10B3F" w:rsidP="00DA356C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พระมหากษัตริย์ทรงเป็นประมุข</w:t>
            </w:r>
          </w:p>
        </w:tc>
        <w:tc>
          <w:tcPr>
            <w:tcW w:w="851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A10B3F" w:rsidRPr="00347865" w:rsidTr="00DA356C">
        <w:trPr>
          <w:trHeight w:val="515"/>
        </w:trPr>
        <w:tc>
          <w:tcPr>
            <w:tcW w:w="7054" w:type="dxa"/>
            <w:vAlign w:val="center"/>
          </w:tcPr>
          <w:p w:rsidR="00A10B3F" w:rsidRPr="00347865" w:rsidRDefault="00A10B3F" w:rsidP="00DA356C">
            <w:pPr>
              <w:numPr>
                <w:ilvl w:val="0"/>
                <w:numId w:val="23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ให้ความร่วมมือและช่วยเหลือในทางวิชาการ  หรือวิชาชีพแก่ชุมชน</w:t>
            </w:r>
          </w:p>
        </w:tc>
        <w:tc>
          <w:tcPr>
            <w:tcW w:w="851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A10B3F" w:rsidRPr="00347865" w:rsidTr="00DA356C">
        <w:trPr>
          <w:trHeight w:val="552"/>
        </w:trPr>
        <w:tc>
          <w:tcPr>
            <w:tcW w:w="7054" w:type="dxa"/>
            <w:vAlign w:val="center"/>
          </w:tcPr>
          <w:p w:rsidR="00A10B3F" w:rsidRPr="00347865" w:rsidRDefault="00A10B3F" w:rsidP="00DA356C">
            <w:pPr>
              <w:numPr>
                <w:ilvl w:val="0"/>
                <w:numId w:val="23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เป็นผู้นำในการส่งเสริมภูมิปัญญาท้องถิ่นและอนุรักษ์สิ่งแวดล้อม</w:t>
            </w:r>
          </w:p>
        </w:tc>
        <w:tc>
          <w:tcPr>
            <w:tcW w:w="851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A10B3F" w:rsidRPr="00347865" w:rsidTr="00DA356C">
        <w:tc>
          <w:tcPr>
            <w:tcW w:w="7054" w:type="dxa"/>
            <w:vAlign w:val="center"/>
          </w:tcPr>
          <w:p w:rsidR="00A10B3F" w:rsidRPr="00347865" w:rsidRDefault="00A10B3F" w:rsidP="00DA356C">
            <w:pPr>
              <w:numPr>
                <w:ilvl w:val="0"/>
                <w:numId w:val="23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นำภูมิปัญญาท้องถิ่น ศาสนา </w:t>
            </w:r>
            <w:r w:rsidR="00C42D66">
              <w:rPr>
                <w:rFonts w:ascii="TH SarabunIT๙" w:hAnsi="TH SarabunIT๙" w:cs="TH SarabunIT๙" w:hint="cs"/>
                <w:cs/>
              </w:rPr>
              <w:t>ศิลป</w:t>
            </w:r>
            <w:r w:rsidRPr="00347865">
              <w:rPr>
                <w:rFonts w:ascii="TH SarabunIT๙" w:hAnsi="TH SarabunIT๙" w:cs="TH SarabunIT๙"/>
                <w:cs/>
              </w:rPr>
              <w:t>วัฒนธรรม สิ่งแวดล้อม มาพัฒนาให้เป็น</w:t>
            </w:r>
          </w:p>
          <w:p w:rsidR="00A10B3F" w:rsidRPr="00347865" w:rsidRDefault="00A10B3F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ประโยชน์ต่อเศรษฐกิจและสังคมส่วนรวม</w:t>
            </w:r>
          </w:p>
        </w:tc>
        <w:tc>
          <w:tcPr>
            <w:tcW w:w="851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A10B3F" w:rsidRPr="00347865" w:rsidTr="00DA356C">
        <w:tc>
          <w:tcPr>
            <w:tcW w:w="7054" w:type="dxa"/>
            <w:vAlign w:val="center"/>
          </w:tcPr>
          <w:p w:rsidR="00A10B3F" w:rsidRPr="00F8173F" w:rsidRDefault="00A10B3F" w:rsidP="00F8173F">
            <w:pPr>
              <w:numPr>
                <w:ilvl w:val="0"/>
                <w:numId w:val="23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ส่งเสริมและสนับสนุนการจัดกิจกรรม</w:t>
            </w:r>
            <w:r w:rsidR="00F8173F">
              <w:rPr>
                <w:rFonts w:ascii="TH SarabunIT๙" w:hAnsi="TH SarabunIT๙" w:cs="TH SarabunIT๙" w:hint="cs"/>
                <w:cs/>
              </w:rPr>
              <w:t>การเรียนรู้ และดำเนินชีวิตตามหลักปรัชญาเศรษฐกิจพอเพียง และพัฒนาสังคม ศาสนา ศิลปวัฒนธรรม ภูมิปัญญา สิ่งแวดล้อม</w:t>
            </w:r>
          </w:p>
        </w:tc>
        <w:tc>
          <w:tcPr>
            <w:tcW w:w="851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A10B3F" w:rsidRPr="00347865" w:rsidTr="00DA356C">
        <w:trPr>
          <w:trHeight w:val="3179"/>
        </w:trPr>
        <w:tc>
          <w:tcPr>
            <w:tcW w:w="9691" w:type="dxa"/>
            <w:gridSpan w:val="4"/>
            <w:vAlign w:val="center"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A10B3F" w:rsidRPr="00347865" w:rsidRDefault="00A10B3F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</w:t>
            </w:r>
          </w:p>
          <w:p w:rsidR="00A10B3F" w:rsidRPr="00347865" w:rsidRDefault="00A10B3F" w:rsidP="00DA356C">
            <w:pPr>
              <w:spacing w:after="12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</w:tbl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9072D0" w:rsidRPr="00347865" w:rsidRDefault="009072D0" w:rsidP="008B7977">
      <w:pPr>
        <w:jc w:val="left"/>
        <w:rPr>
          <w:rFonts w:ascii="TH SarabunIT๙" w:hAnsi="TH SarabunIT๙" w:cs="TH SarabunIT๙"/>
        </w:rPr>
      </w:pPr>
    </w:p>
    <w:p w:rsidR="00A10B3F" w:rsidRDefault="00A10B3F" w:rsidP="008B7977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-5-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  <w:b/>
          <w:bCs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b/>
          <w:bCs/>
          <w:cs/>
        </w:rPr>
        <w:t>ขอให้ผู้ประเมินได้สะท้อนให้เห็นภาพลักษณ์ที่ชัดเจนของผู้ที่ได้รับการประเมินที่สมควร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คัดเลือกให้ได้รับเครื่องหมายเชิดชูเกียรติ  “คุรุสดุดี”  ในเรื่องต่างๆ ดังนี้</w:t>
      </w:r>
    </w:p>
    <w:p w:rsidR="00254038" w:rsidRPr="00347865" w:rsidRDefault="00254038" w:rsidP="00254038">
      <w:pPr>
        <w:numPr>
          <w:ilvl w:val="0"/>
          <w:numId w:val="37"/>
        </w:num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ผู้ได้รับการประเมิน  ได้ปฏิบัติตามจรรยาบรรณของวิชาชีพทางการศึกษา  ข้อใด  ที่เด่นที่สุด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ใน  9  ข้อ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numPr>
          <w:ilvl w:val="0"/>
          <w:numId w:val="37"/>
        </w:numPr>
        <w:spacing w:before="240"/>
        <w:ind w:left="1077" w:hanging="357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จรรยาบรรณของวิชาชีพทางการศึกษาที่ดีเด่นที่สุด  ตามข้อ  1  นั้น  ผู้ได้รับการประเมิน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มีพฤติกรรมอย่างไร  ที่เห็นสมควรได้รับการยกย่อง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right"/>
        <w:rPr>
          <w:rFonts w:ascii="TH SarabunIT๙" w:hAnsi="TH SarabunIT๙" w:cs="TH SarabunIT๙"/>
          <w:cs/>
        </w:rPr>
      </w:pPr>
      <w:r w:rsidRPr="00347865">
        <w:rPr>
          <w:rFonts w:ascii="TH SarabunIT๙" w:hAnsi="TH SarabunIT๙" w:cs="TH SarabunIT๙"/>
          <w:cs/>
        </w:rPr>
        <w:t>/ 3. พฤติกรรม 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-6-</w:t>
      </w:r>
    </w:p>
    <w:p w:rsidR="00254038" w:rsidRPr="00347865" w:rsidRDefault="00254038" w:rsidP="00254038">
      <w:pPr>
        <w:numPr>
          <w:ilvl w:val="0"/>
          <w:numId w:val="37"/>
        </w:num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พฤติกรรมที่ควรได้รับการยกย่องดังกล่าว  ปรากฏหลักฐานที่สามารถอ้างอิงได้  อย่างไรบ้าง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before="840"/>
        <w:ind w:left="720" w:firstLin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(ลงชื่อ) .................................................................... ประธานกรรมการคัดเลือก</w:t>
      </w:r>
    </w:p>
    <w:p w:rsidR="00254038" w:rsidRPr="00347865" w:rsidRDefault="00254038" w:rsidP="00254038">
      <w:pPr>
        <w:ind w:left="14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        (...................................................................)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</w:p>
    <w:p w:rsidR="00254038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หมายเหตุ</w:t>
      </w:r>
      <w:r w:rsidRPr="00347865">
        <w:rPr>
          <w:rFonts w:ascii="TH SarabunIT๙" w:hAnsi="TH SarabunIT๙" w:cs="TH SarabunIT๙"/>
          <w:cs/>
        </w:rPr>
        <w:tab/>
        <w:t>ให้กรรมการระดับ</w:t>
      </w:r>
      <w:r>
        <w:rPr>
          <w:rFonts w:ascii="TH SarabunIT๙" w:hAnsi="TH SarabunIT๙" w:cs="TH SarabunIT๙" w:hint="cs"/>
          <w:cs/>
        </w:rPr>
        <w:t>จังหวัด</w:t>
      </w:r>
      <w:r w:rsidRPr="00347865">
        <w:rPr>
          <w:rFonts w:ascii="TH SarabunIT๙" w:hAnsi="TH SarabunIT๙" w:cs="TH SarabunIT๙"/>
          <w:cs/>
        </w:rPr>
        <w:t xml:space="preserve">  ลงชื่อในฐานะผู้ประเมิน  ไม่ต่ำกว่ากึ่งหนึ่งของคณะกรรมการคัดเลือก  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Pr="00347865">
        <w:rPr>
          <w:rFonts w:ascii="TH SarabunIT๙" w:hAnsi="TH SarabunIT๙" w:cs="TH SarabunIT๙"/>
          <w:cs/>
        </w:rPr>
        <w:t>จากจำนวนกรรมการทั้งหมด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</w:r>
    </w:p>
    <w:p w:rsidR="00A10B3F" w:rsidRPr="00347865" w:rsidRDefault="00A10B3F" w:rsidP="004C54AA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แบบประเมินเพื่อรับเครื่องหมายเชิดชูเกียรติ  “คุรุสดุดี”</w:t>
      </w:r>
      <w:r w:rsidR="004C54AA"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ประเภท    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ศึกษานิเทศก์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A10B3F" w:rsidRPr="00347865" w:rsidTr="00DA356C">
        <w:tc>
          <w:tcPr>
            <w:tcW w:w="7054" w:type="dxa"/>
            <w:vMerge w:val="restart"/>
            <w:vAlign w:val="center"/>
          </w:tcPr>
          <w:p w:rsidR="00A10B3F" w:rsidRPr="00347865" w:rsidRDefault="00A10B3F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A10B3F" w:rsidRPr="00347865" w:rsidRDefault="00A10B3F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A10B3F" w:rsidRPr="00347865" w:rsidTr="00DA356C">
        <w:tc>
          <w:tcPr>
            <w:tcW w:w="7054" w:type="dxa"/>
            <w:vMerge/>
          </w:tcPr>
          <w:p w:rsidR="00A10B3F" w:rsidRPr="00347865" w:rsidRDefault="00A10B3F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A10B3F" w:rsidRPr="00347865" w:rsidRDefault="00A10B3F" w:rsidP="00DA356C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A10B3F" w:rsidRPr="00347865" w:rsidRDefault="00A10B3F" w:rsidP="00DA356C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A10B3F" w:rsidRPr="00347865" w:rsidRDefault="00A10B3F" w:rsidP="00DA356C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2C7E0A" w:rsidRPr="00347865" w:rsidTr="00F8173F">
        <w:trPr>
          <w:trHeight w:val="1915"/>
        </w:trPr>
        <w:tc>
          <w:tcPr>
            <w:tcW w:w="9691" w:type="dxa"/>
            <w:gridSpan w:val="4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จรรยาบรรณต่อตนเอง</w:t>
            </w:r>
          </w:p>
          <w:p w:rsidR="002C7E0A" w:rsidRPr="00347865" w:rsidRDefault="002C7E0A" w:rsidP="00DA356C">
            <w:pPr>
              <w:numPr>
                <w:ilvl w:val="0"/>
                <w:numId w:val="25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ต้องมีวินัยในตนเอง พัฒนาตนเองด้านวิชาชีพ บุคลิกภาพ</w:t>
            </w:r>
          </w:p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และวิสัยทัศน์ให้ทันต่อการพัฒนาทางวิทยาการ เศรษฐกิจ สังคม และการเมืองอยู่เสมอ</w:t>
            </w:r>
          </w:p>
          <w:p w:rsidR="002C7E0A" w:rsidRPr="00347865" w:rsidRDefault="002C7E0A" w:rsidP="00DA356C">
            <w:pPr>
              <w:spacing w:before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2C7E0A" w:rsidRPr="00347865" w:rsidTr="00DA356C">
        <w:trPr>
          <w:trHeight w:val="461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ศึกษาหาความรู้  พัฒนาตนเองอย่างสม่ำเสมอ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rPr>
          <w:trHeight w:val="553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วางแผนพัฒนาตนเองและพัฒนางานอย่างต่อเนื่อง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rPr>
          <w:trHeight w:val="561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ปฏิบัติงานในหน้าที่อย่างมีคุณภาพตามเป้าหมายที่กำหนด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ค้นหาวิธีการทำงาน การพัฒนาวิชาชีพและสามารถนำมาประยุกต์ให้เกิดผลดี</w:t>
            </w:r>
          </w:p>
          <w:p w:rsidR="002C7E0A" w:rsidRPr="00347865" w:rsidRDefault="002C7E0A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ต่อผู้รับการนิเทศ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ดำเนินการนิเทศด้วยกระบวนการเรียนรู้ร่วมกันอย่างสม่ำเสมอโดยยึดผู้รับ</w:t>
            </w:r>
          </w:p>
          <w:p w:rsidR="002C7E0A" w:rsidRPr="00347865" w:rsidRDefault="002C7E0A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การนิเทศเป็นสำคัญ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rPr>
          <w:trHeight w:val="579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มีผลงานที่แสดงถึงการพัฒนาตนเองด้านวิชาชีพ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rPr>
          <w:trHeight w:val="545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ประพฤติปฏิบัติตนเหมาะสมกับสถานภาพ</w:t>
            </w:r>
            <w:r w:rsidR="00F8173F">
              <w:rPr>
                <w:rFonts w:ascii="TH SarabunIT๙" w:hAnsi="TH SarabunIT๙" w:cs="TH SarabunIT๙" w:hint="cs"/>
                <w:cs/>
              </w:rPr>
              <w:t xml:space="preserve"> สอดคล้องกับเศรษฐกิจ สังคม การเมือง </w:t>
            </w:r>
            <w:r w:rsidRPr="00347865">
              <w:rPr>
                <w:rFonts w:ascii="TH SarabunIT๙" w:hAnsi="TH SarabunIT๙" w:cs="TH SarabunIT๙"/>
                <w:cs/>
              </w:rPr>
              <w:t>และเป็นแบบอย่างที่ดี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6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ผสมผสานนวัตกรรม เทคโนโลยีและแนวคิด เพื่อพัฒนาวิสัยทัศน์อันนำไปสู่</w:t>
            </w:r>
          </w:p>
          <w:p w:rsidR="002C7E0A" w:rsidRPr="00347865" w:rsidRDefault="002C7E0A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การพัฒนาตนเองและวิชาชีพ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c>
          <w:tcPr>
            <w:tcW w:w="9691" w:type="dxa"/>
            <w:gridSpan w:val="4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2C7E0A" w:rsidRPr="00347865" w:rsidRDefault="002C7E0A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2C7E0A" w:rsidRPr="00347865" w:rsidRDefault="002C7E0A" w:rsidP="00DA356C">
            <w:pPr>
              <w:spacing w:after="12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  <w:tr w:rsidR="002C7E0A" w:rsidRPr="00347865" w:rsidTr="00F8173F">
        <w:trPr>
          <w:trHeight w:val="1848"/>
        </w:trPr>
        <w:tc>
          <w:tcPr>
            <w:tcW w:w="9691" w:type="dxa"/>
            <w:gridSpan w:val="4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จรรยาบรรณต่อวิชาชีพ</w:t>
            </w:r>
          </w:p>
          <w:p w:rsidR="002C7E0A" w:rsidRPr="00347865" w:rsidRDefault="002C7E0A" w:rsidP="00DA356C">
            <w:pPr>
              <w:numPr>
                <w:ilvl w:val="0"/>
                <w:numId w:val="25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 ต้องรัก  ศรัทธา  ซื่อสัตย์สุจริต  และรับผิดชอบต่อวิชาชีพ</w:t>
            </w:r>
          </w:p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เป็นสมาชิกที่ดีขององค์กรวิชาชีพ</w:t>
            </w:r>
          </w:p>
          <w:p w:rsidR="002C7E0A" w:rsidRPr="00347865" w:rsidRDefault="002C7E0A" w:rsidP="00DA356C">
            <w:pPr>
              <w:spacing w:before="240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2C7E0A" w:rsidRPr="00347865" w:rsidTr="00DA356C">
        <w:trPr>
          <w:trHeight w:val="579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แสดงความชื่นชมและศรัทธาในคุณค่าของตนเองและวิชาชีพ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rPr>
          <w:trHeight w:val="559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ปกป้องชื่อเสียงและศักดิ์ศรีแห่งวิชาชีพ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E0A" w:rsidRPr="00347865" w:rsidTr="00DA356C">
        <w:trPr>
          <w:trHeight w:val="553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ยกย่องเชิดชูเกียรติผู้มีผลงานในวิชาชีพให้สาธารณชนรับรู้และชื่นชมร่วมกัน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2C7E0A" w:rsidRPr="00347865" w:rsidRDefault="002C7E0A" w:rsidP="002C7E0A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-2-</w:t>
      </w:r>
    </w:p>
    <w:p w:rsidR="002C7E0A" w:rsidRPr="00347865" w:rsidRDefault="002C7E0A" w:rsidP="002C7E0A">
      <w:pPr>
        <w:spacing w:after="120"/>
        <w:jc w:val="left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แบบประเมินเพื่อรับเครื่องหมายเชิดชูเกียรติ  “คุรุสดุดี”</w:t>
      </w:r>
      <w:r w:rsidR="00CC323B"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ประเภท</w:t>
      </w:r>
      <w:r w:rsidR="00CC323B"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ศึกษานิเทศก์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2C7E0A" w:rsidRPr="00347865" w:rsidTr="00DA356C">
        <w:tc>
          <w:tcPr>
            <w:tcW w:w="7054" w:type="dxa"/>
            <w:vMerge w:val="restart"/>
            <w:vAlign w:val="center"/>
          </w:tcPr>
          <w:p w:rsidR="002C7E0A" w:rsidRPr="00347865" w:rsidRDefault="002C7E0A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2C7E0A" w:rsidRPr="00347865" w:rsidRDefault="002C7E0A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2C7E0A" w:rsidRPr="00347865" w:rsidTr="00DA356C">
        <w:tc>
          <w:tcPr>
            <w:tcW w:w="7054" w:type="dxa"/>
            <w:vMerge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2C7E0A" w:rsidRPr="00347865" w:rsidRDefault="002C7E0A" w:rsidP="002C7E0A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2C7E0A" w:rsidRPr="00347865" w:rsidRDefault="002C7E0A" w:rsidP="002C7E0A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2C7E0A" w:rsidRPr="00347865" w:rsidRDefault="002C7E0A" w:rsidP="002C7E0A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2C7E0A" w:rsidRPr="00347865" w:rsidTr="00DA356C">
        <w:trPr>
          <w:trHeight w:val="427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เลือกใช้หลักวิชาที่มั่นใจว่าถูกต้อง  ได้ผลดีแล้ว  กับผู้รับการนิเทศ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C7E0A" w:rsidRPr="00347865" w:rsidTr="00DA356C">
        <w:trPr>
          <w:trHeight w:val="549"/>
        </w:trPr>
        <w:tc>
          <w:tcPr>
            <w:tcW w:w="7054" w:type="dxa"/>
            <w:vAlign w:val="center"/>
          </w:tcPr>
          <w:p w:rsidR="002C7E0A" w:rsidRPr="00347865" w:rsidRDefault="002C7E0A" w:rsidP="00F8173F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อุทิศตนเพื่อประโยชน์ของผู้รับการนิเทศ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C7E0A" w:rsidRPr="00347865" w:rsidTr="00DA356C">
        <w:trPr>
          <w:trHeight w:val="571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สร้างสรรค์เทคนิควิธีการใหม่ๆ ทางการศึกษา  เพื่อพัฒนาวิชาชีพ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C7E0A" w:rsidRPr="00347865" w:rsidTr="00DA356C"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แลกเปลี่ยนเรียนรู้กับสมาชิกในองค์กร  หรือวิชาชีพอย่างต่อเนื่อง  ใช้ศาสตร์</w:t>
            </w:r>
          </w:p>
          <w:p w:rsidR="002C7E0A" w:rsidRPr="00347865" w:rsidRDefault="002C7E0A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องค์ความรู้ในการปฏิบัติงาน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C7E0A" w:rsidRPr="00347865" w:rsidTr="00DA356C">
        <w:trPr>
          <w:trHeight w:val="564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ร่วมประชาสัมพันธ์งานของวิชาชีพหรือองค์กรวิชาชีพอย่างสร้างสรรค์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C7E0A" w:rsidRPr="00347865" w:rsidTr="00DA356C">
        <w:trPr>
          <w:trHeight w:val="558"/>
        </w:trPr>
        <w:tc>
          <w:tcPr>
            <w:tcW w:w="7054" w:type="dxa"/>
            <w:vAlign w:val="center"/>
          </w:tcPr>
          <w:p w:rsidR="002C7E0A" w:rsidRPr="00347865" w:rsidRDefault="002C7E0A" w:rsidP="00DA356C">
            <w:pPr>
              <w:numPr>
                <w:ilvl w:val="0"/>
                <w:numId w:val="28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ส่งเสริมและพิทักษ์สิทธิของผู้ร่วมประกอบวิชาชีพ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2C7E0A" w:rsidRPr="00347865" w:rsidTr="00DA356C">
        <w:tc>
          <w:tcPr>
            <w:tcW w:w="9691" w:type="dxa"/>
            <w:gridSpan w:val="4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2C7E0A" w:rsidRPr="00347865" w:rsidRDefault="002C7E0A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  <w:tr w:rsidR="002C7E0A" w:rsidRPr="00347865" w:rsidTr="00DA356C">
        <w:tc>
          <w:tcPr>
            <w:tcW w:w="9691" w:type="dxa"/>
            <w:gridSpan w:val="4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จรรยาบรรณต่อผู้รับบริการ</w:t>
            </w:r>
          </w:p>
          <w:p w:rsidR="00F61680" w:rsidRPr="00347865" w:rsidRDefault="00F61680" w:rsidP="00DA356C">
            <w:pPr>
              <w:numPr>
                <w:ilvl w:val="0"/>
                <w:numId w:val="25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ต้องรัก เมตตา เอาใจใส่ ช่วยเหลือ ส่งเสริม ให้กำลังใจแก่</w:t>
            </w:r>
          </w:p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ศิษย์และผู้รับบริการตามบทบาทหน้าที่ โดยเสมอหน้า</w:t>
            </w:r>
          </w:p>
          <w:p w:rsidR="0069242F" w:rsidRPr="00347865" w:rsidRDefault="00F61680" w:rsidP="00DA356C">
            <w:pPr>
              <w:numPr>
                <w:ilvl w:val="0"/>
                <w:numId w:val="25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ต้องส่งเสริมให้เกิดการเรียนรู้ ทักษะ และนิสัยที่ถูกต้อง</w:t>
            </w:r>
          </w:p>
          <w:p w:rsidR="00F61680" w:rsidRPr="00347865" w:rsidRDefault="00F61680" w:rsidP="0069242F">
            <w:pPr>
              <w:ind w:left="29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ดีงามแก่ศิษย์และผู้รับบริการตามบทบาทหน้าที่อย่างเต็มความสามารถ  ด้วยความบริสุทธิ์ใจ</w:t>
            </w:r>
          </w:p>
          <w:p w:rsidR="00F61680" w:rsidRPr="00347865" w:rsidRDefault="00F61680" w:rsidP="00DA356C">
            <w:pPr>
              <w:numPr>
                <w:ilvl w:val="0"/>
                <w:numId w:val="25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ต้องประพฤติปฏิบัติตนเป็นแบบอย่างที่ดี ทั้งทางกาย วาจา</w:t>
            </w:r>
          </w:p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 และจิตใจ</w:t>
            </w:r>
          </w:p>
          <w:p w:rsidR="00F61680" w:rsidRPr="00347865" w:rsidRDefault="00F61680" w:rsidP="00DA356C">
            <w:pPr>
              <w:numPr>
                <w:ilvl w:val="0"/>
                <w:numId w:val="25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ต้องไม่กระทำตนเป็นปฏิปักษ์  ต่อความเจริญทางกาย</w:t>
            </w:r>
          </w:p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สติปัญญา  จ</w:t>
            </w:r>
            <w:r w:rsidR="00CC323B" w:rsidRPr="00347865">
              <w:rPr>
                <w:rFonts w:ascii="TH SarabunIT๙" w:hAnsi="TH SarabunIT๙" w:cs="TH SarabunIT๙"/>
                <w:cs/>
              </w:rPr>
              <w:t>ิตใจ  อารมณ์และสังคมของศิษย์และ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ผู้รับบริการ      </w:t>
            </w:r>
          </w:p>
          <w:p w:rsidR="00F61680" w:rsidRPr="00347865" w:rsidRDefault="00F61680" w:rsidP="00DA356C">
            <w:pPr>
              <w:numPr>
                <w:ilvl w:val="0"/>
                <w:numId w:val="25"/>
              </w:num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ต้องให้บริการด้วยความจริงใจและเสมอภาค  โดยไม่เรียก</w:t>
            </w:r>
          </w:p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รับหรือยอมรับผลประโยชน์จากการใช้ตำแหน่งหน้าที่โดยมิชอบ</w:t>
            </w:r>
          </w:p>
          <w:p w:rsidR="002C7E0A" w:rsidRPr="00347865" w:rsidRDefault="00F61680" w:rsidP="00DA356C">
            <w:pPr>
              <w:spacing w:before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2C7E0A" w:rsidRPr="00347865" w:rsidTr="00DA356C">
        <w:tc>
          <w:tcPr>
            <w:tcW w:w="7054" w:type="dxa"/>
            <w:vAlign w:val="center"/>
          </w:tcPr>
          <w:p w:rsidR="002C7E0A" w:rsidRPr="00347865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ติดตาม  ช่วยเหลือผู้รับการนิเทศเป็นรายบุคคล  ให้ได้พบความสำเร็จตามความ</w:t>
            </w:r>
          </w:p>
          <w:p w:rsidR="00F61680" w:rsidRPr="00347865" w:rsidRDefault="00F61680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ถนัด  ความสนใจ  และศักยภาพของแต่ละคน</w:t>
            </w:r>
          </w:p>
        </w:tc>
        <w:tc>
          <w:tcPr>
            <w:tcW w:w="851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2C7E0A" w:rsidRPr="00347865" w:rsidRDefault="002C7E0A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61680" w:rsidRPr="00347865" w:rsidTr="00DA356C">
        <w:trPr>
          <w:trHeight w:val="481"/>
        </w:trPr>
        <w:tc>
          <w:tcPr>
            <w:tcW w:w="7054" w:type="dxa"/>
            <w:vAlign w:val="center"/>
          </w:tcPr>
          <w:p w:rsidR="00F61680" w:rsidRPr="00347865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มีข้อมูล  แนวทางปฏิบัติหลากหลายให้ผู้รับการนิเทศใช้เป็นตัวอย่าง</w:t>
            </w:r>
          </w:p>
        </w:tc>
        <w:tc>
          <w:tcPr>
            <w:tcW w:w="851" w:type="dxa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61680" w:rsidRPr="00347865" w:rsidTr="00DA356C">
        <w:tc>
          <w:tcPr>
            <w:tcW w:w="7054" w:type="dxa"/>
            <w:vAlign w:val="center"/>
          </w:tcPr>
          <w:p w:rsidR="00F61680" w:rsidRPr="00347865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ปฏิบัติหน้าที่อย่างมุ่งมั่น  ตั้งใจ  เพื่อให้ผู้รับบริการพัฒนาตนเองได้เต็มตาม</w:t>
            </w:r>
          </w:p>
          <w:p w:rsidR="00F61680" w:rsidRPr="00347865" w:rsidRDefault="00F61680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ศักยภาพ</w:t>
            </w:r>
          </w:p>
        </w:tc>
        <w:tc>
          <w:tcPr>
            <w:tcW w:w="851" w:type="dxa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2C7E0A" w:rsidRPr="00347865" w:rsidRDefault="00F61680" w:rsidP="00F61680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-3-</w:t>
      </w:r>
    </w:p>
    <w:p w:rsidR="00F61680" w:rsidRPr="00347865" w:rsidRDefault="00F61680" w:rsidP="00F61680">
      <w:pPr>
        <w:spacing w:after="120"/>
        <w:jc w:val="left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แบบประเมินเพื่อรับเครื่องหมายเชิดชูเกียรติ  “คุรุสดุดี”</w:t>
      </w:r>
      <w:r w:rsidR="00CC323B"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ประเภท</w:t>
      </w:r>
      <w:r w:rsidR="00CC323B"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ศึกษานิเทศก์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F61680" w:rsidRPr="00347865" w:rsidTr="00DA356C">
        <w:tc>
          <w:tcPr>
            <w:tcW w:w="7054" w:type="dxa"/>
            <w:vMerge w:val="restart"/>
            <w:vAlign w:val="center"/>
          </w:tcPr>
          <w:p w:rsidR="00F61680" w:rsidRPr="00347865" w:rsidRDefault="00F61680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F61680" w:rsidRPr="00347865" w:rsidRDefault="00F61680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F61680" w:rsidRPr="00347865" w:rsidTr="00DA356C">
        <w:tc>
          <w:tcPr>
            <w:tcW w:w="7054" w:type="dxa"/>
            <w:vMerge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F61680" w:rsidRPr="00347865" w:rsidRDefault="00F61680" w:rsidP="00F6168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F61680" w:rsidRPr="00347865" w:rsidRDefault="00F61680" w:rsidP="00F6168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F61680" w:rsidRPr="00347865" w:rsidRDefault="00F61680" w:rsidP="00F61680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F61680" w:rsidRPr="00347865" w:rsidTr="00DA356C">
        <w:tc>
          <w:tcPr>
            <w:tcW w:w="7054" w:type="dxa"/>
            <w:vAlign w:val="center"/>
          </w:tcPr>
          <w:p w:rsidR="00F61680" w:rsidRPr="00347865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เปิดโอกาสให้ผู้รับการนิเทศได้ร่วมวางแผนการเรียนรู้  การปฏิบัติงานและเลือก</w:t>
            </w:r>
          </w:p>
          <w:p w:rsidR="00F61680" w:rsidRPr="00347865" w:rsidRDefault="00F61680" w:rsidP="00DA356C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วิธีการที่เหมาะสมกับตนเอง</w:t>
            </w:r>
          </w:p>
        </w:tc>
        <w:tc>
          <w:tcPr>
            <w:tcW w:w="851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61680" w:rsidRPr="00347865" w:rsidTr="00DA356C">
        <w:tc>
          <w:tcPr>
            <w:tcW w:w="7054" w:type="dxa"/>
            <w:vAlign w:val="center"/>
          </w:tcPr>
          <w:p w:rsidR="00F61680" w:rsidRPr="00347865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เป็นกัลยาณมิตร  ยกย่อง  ชมเชย  ให้ขวัญและกำลังใจ  เสริมสร้างความ</w:t>
            </w:r>
          </w:p>
          <w:p w:rsidR="00F61680" w:rsidRPr="00347865" w:rsidRDefault="00F61680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ภาคภูมิใจให้ผู้รับการนิเทศ</w:t>
            </w:r>
          </w:p>
        </w:tc>
        <w:tc>
          <w:tcPr>
            <w:tcW w:w="851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61680" w:rsidRPr="00347865" w:rsidTr="00DA356C">
        <w:trPr>
          <w:trHeight w:val="579"/>
        </w:trPr>
        <w:tc>
          <w:tcPr>
            <w:tcW w:w="7054" w:type="dxa"/>
            <w:vAlign w:val="center"/>
          </w:tcPr>
          <w:p w:rsidR="00F61680" w:rsidRPr="00347865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ยอมรับฟังความคิดเห็นของผู้รับการนิเทศอย่างมีเหตุผล</w:t>
            </w:r>
          </w:p>
        </w:tc>
        <w:tc>
          <w:tcPr>
            <w:tcW w:w="851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61680" w:rsidRPr="00347865" w:rsidTr="00DA356C">
        <w:tc>
          <w:tcPr>
            <w:tcW w:w="7054" w:type="dxa"/>
            <w:vAlign w:val="center"/>
          </w:tcPr>
          <w:p w:rsidR="00F61680" w:rsidRPr="00347865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ยกย่องเชิดชูเกียรติและให้โอกาสแก่ผู้รับบริการที่มีผลงานดีเด่นได้เสนอต่อ</w:t>
            </w:r>
          </w:p>
          <w:p w:rsidR="00F61680" w:rsidRPr="00347865" w:rsidRDefault="00F61680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สาธารณชน</w:t>
            </w:r>
          </w:p>
        </w:tc>
        <w:tc>
          <w:tcPr>
            <w:tcW w:w="851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61680" w:rsidRPr="00347865" w:rsidTr="00DA356C">
        <w:trPr>
          <w:trHeight w:val="571"/>
        </w:trPr>
        <w:tc>
          <w:tcPr>
            <w:tcW w:w="7054" w:type="dxa"/>
            <w:vAlign w:val="center"/>
          </w:tcPr>
          <w:p w:rsidR="00F61680" w:rsidRPr="00F8173F" w:rsidRDefault="00F61680" w:rsidP="00DA356C">
            <w:pPr>
              <w:numPr>
                <w:ilvl w:val="0"/>
                <w:numId w:val="30"/>
              </w:numPr>
              <w:ind w:left="284" w:hanging="284"/>
              <w:jc w:val="left"/>
              <w:rPr>
                <w:rFonts w:ascii="TH SarabunIT๙" w:hAnsi="TH SarabunIT๙" w:cs="TH SarabunIT๙"/>
                <w:spacing w:val="-6"/>
                <w:cs/>
              </w:rPr>
            </w:pPr>
            <w:r w:rsidRPr="00F8173F">
              <w:rPr>
                <w:rFonts w:ascii="TH SarabunIT๙" w:hAnsi="TH SarabunIT๙" w:cs="TH SarabunIT๙"/>
                <w:spacing w:val="-6"/>
                <w:cs/>
              </w:rPr>
              <w:t>ส่งเสริมให้มีการดำเนินการเพื่อปกป้อง</w:t>
            </w:r>
            <w:r w:rsidR="00F8173F" w:rsidRPr="00F8173F">
              <w:rPr>
                <w:rFonts w:ascii="TH SarabunIT๙" w:hAnsi="TH SarabunIT๙" w:cs="TH SarabunIT๙" w:hint="cs"/>
                <w:spacing w:val="-6"/>
                <w:cs/>
              </w:rPr>
              <w:t xml:space="preserve"> และคุ้มครองตามอนุสัญญาว่าด้วย</w:t>
            </w:r>
            <w:r w:rsidRPr="00F8173F">
              <w:rPr>
                <w:rFonts w:ascii="TH SarabunIT๙" w:hAnsi="TH SarabunIT๙" w:cs="TH SarabunIT๙"/>
                <w:spacing w:val="-6"/>
                <w:cs/>
              </w:rPr>
              <w:t>สิทธิเด็ก</w:t>
            </w:r>
          </w:p>
        </w:tc>
        <w:tc>
          <w:tcPr>
            <w:tcW w:w="851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F61680" w:rsidRPr="00347865" w:rsidTr="00DA356C">
        <w:tc>
          <w:tcPr>
            <w:tcW w:w="9691" w:type="dxa"/>
            <w:gridSpan w:val="4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F61680" w:rsidRPr="00347865" w:rsidRDefault="00F61680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...................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</w:t>
            </w:r>
          </w:p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F61680" w:rsidRPr="00347865" w:rsidRDefault="00F61680" w:rsidP="00DA356C">
            <w:pPr>
              <w:spacing w:after="12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  <w:tr w:rsidR="00F61680" w:rsidRPr="00347865" w:rsidTr="00DA356C">
        <w:tc>
          <w:tcPr>
            <w:tcW w:w="9691" w:type="dxa"/>
            <w:gridSpan w:val="4"/>
            <w:vAlign w:val="center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จรรยาบรรณต่อผู้ร่วมประกอบวิชาชีพ</w:t>
            </w:r>
          </w:p>
          <w:p w:rsidR="00F61680" w:rsidRPr="00347865" w:rsidRDefault="00F61680" w:rsidP="00DA356C">
            <w:pPr>
              <w:numPr>
                <w:ilvl w:val="0"/>
                <w:numId w:val="33"/>
              </w:numPr>
              <w:ind w:left="1752" w:hanging="357"/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พึงช่วยเหลือเกื้อกูลซึ่งกันและกันอย่างสร้างสรรค์โดยยึด</w:t>
            </w:r>
          </w:p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มั่นในระบบคุณธรรม  สร้างความสามัคคีในหมู่คณะ</w:t>
            </w:r>
          </w:p>
          <w:p w:rsidR="00F61680" w:rsidRPr="00347865" w:rsidRDefault="00F61680" w:rsidP="00DA356C">
            <w:pPr>
              <w:spacing w:before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F61680" w:rsidRPr="00347865" w:rsidTr="00DA356C">
        <w:tc>
          <w:tcPr>
            <w:tcW w:w="7054" w:type="dxa"/>
            <w:vAlign w:val="center"/>
          </w:tcPr>
          <w:p w:rsidR="00DA356C" w:rsidRPr="00F8173F" w:rsidRDefault="00DA356C" w:rsidP="00F8173F">
            <w:pPr>
              <w:numPr>
                <w:ilvl w:val="0"/>
                <w:numId w:val="32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เสียสละ  และเอื้ออาทร  เมื่อผู้ร่วมประกอบวิชาชีพเกิด</w:t>
            </w:r>
            <w:r w:rsidRPr="00F8173F">
              <w:rPr>
                <w:rFonts w:ascii="TH SarabunIT๙" w:hAnsi="TH SarabunIT๙" w:cs="TH SarabunIT๙"/>
                <w:cs/>
              </w:rPr>
              <w:t>ความเดือดร้อน</w:t>
            </w:r>
          </w:p>
        </w:tc>
        <w:tc>
          <w:tcPr>
            <w:tcW w:w="851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F61680" w:rsidRPr="00347865" w:rsidRDefault="00F61680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rPr>
          <w:trHeight w:val="553"/>
        </w:trPr>
        <w:tc>
          <w:tcPr>
            <w:tcW w:w="7054" w:type="dxa"/>
            <w:vAlign w:val="center"/>
          </w:tcPr>
          <w:p w:rsidR="00DA356C" w:rsidRPr="00347865" w:rsidRDefault="00DA356C" w:rsidP="00DA356C">
            <w:pPr>
              <w:numPr>
                <w:ilvl w:val="0"/>
                <w:numId w:val="32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ยกย่องเชิดชูผู้ร่วมประกอบวิชาชีพที่ประสบผลสำเร็จในการประ</w:t>
            </w:r>
            <w:r w:rsidR="00D82ADE" w:rsidRPr="00347865">
              <w:rPr>
                <w:rFonts w:ascii="TH SarabunIT๙" w:hAnsi="TH SarabunIT๙" w:cs="TH SarabunIT๙"/>
                <w:cs/>
              </w:rPr>
              <w:t>กอบ</w:t>
            </w:r>
            <w:r w:rsidRPr="00347865">
              <w:rPr>
                <w:rFonts w:ascii="TH SarabunIT๙" w:hAnsi="TH SarabunIT๙" w:cs="TH SarabunIT๙"/>
                <w:cs/>
              </w:rPr>
              <w:t>วิชาชีพ</w:t>
            </w:r>
          </w:p>
        </w:tc>
        <w:tc>
          <w:tcPr>
            <w:tcW w:w="851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rPr>
          <w:trHeight w:val="561"/>
        </w:trPr>
        <w:tc>
          <w:tcPr>
            <w:tcW w:w="7054" w:type="dxa"/>
            <w:vAlign w:val="center"/>
          </w:tcPr>
          <w:p w:rsidR="00DA356C" w:rsidRPr="00347865" w:rsidRDefault="00DA356C" w:rsidP="00DA356C">
            <w:pPr>
              <w:numPr>
                <w:ilvl w:val="0"/>
                <w:numId w:val="32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มีความรัก  ความสามัคคี  และร่วมใจกันผนึกกำลังในการพัฒนาการศึกษา</w:t>
            </w:r>
          </w:p>
        </w:tc>
        <w:tc>
          <w:tcPr>
            <w:tcW w:w="851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rPr>
          <w:trHeight w:val="555"/>
        </w:trPr>
        <w:tc>
          <w:tcPr>
            <w:tcW w:w="7054" w:type="dxa"/>
            <w:vAlign w:val="center"/>
          </w:tcPr>
          <w:p w:rsidR="00DA356C" w:rsidRPr="00347865" w:rsidRDefault="00DA356C" w:rsidP="00DA356C">
            <w:pPr>
              <w:numPr>
                <w:ilvl w:val="0"/>
                <w:numId w:val="32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เปิดใจกว้างยอมรับฟังความคิดเห็นและข้อเสนอแนะของผู้ร่วมประกอบวิชาชีพ</w:t>
            </w:r>
          </w:p>
        </w:tc>
        <w:tc>
          <w:tcPr>
            <w:tcW w:w="851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rPr>
          <w:trHeight w:val="563"/>
        </w:trPr>
        <w:tc>
          <w:tcPr>
            <w:tcW w:w="7054" w:type="dxa"/>
            <w:vAlign w:val="center"/>
          </w:tcPr>
          <w:p w:rsidR="00DA356C" w:rsidRPr="00347865" w:rsidRDefault="00F8173F" w:rsidP="00DA356C">
            <w:pPr>
              <w:numPr>
                <w:ilvl w:val="0"/>
                <w:numId w:val="32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ร่วมมือในการพัฒนาวิชาชีพ</w:t>
            </w:r>
          </w:p>
        </w:tc>
        <w:tc>
          <w:tcPr>
            <w:tcW w:w="851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c>
          <w:tcPr>
            <w:tcW w:w="9691" w:type="dxa"/>
            <w:gridSpan w:val="4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DA356C" w:rsidRPr="00347865" w:rsidRDefault="00DA356C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DA356C" w:rsidRPr="00347865" w:rsidRDefault="00DA356C" w:rsidP="00DA356C">
            <w:pPr>
              <w:spacing w:after="12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</w:t>
            </w:r>
          </w:p>
        </w:tc>
      </w:tr>
    </w:tbl>
    <w:p w:rsidR="00F61680" w:rsidRDefault="00F61680" w:rsidP="00F61680">
      <w:pPr>
        <w:jc w:val="left"/>
        <w:rPr>
          <w:rFonts w:ascii="TH SarabunIT๙" w:hAnsi="TH SarabunIT๙" w:cs="TH SarabunIT๙"/>
        </w:rPr>
      </w:pPr>
    </w:p>
    <w:p w:rsidR="00F8173F" w:rsidRPr="00347865" w:rsidRDefault="00F8173F" w:rsidP="00F61680">
      <w:pPr>
        <w:jc w:val="left"/>
        <w:rPr>
          <w:rFonts w:ascii="TH SarabunIT๙" w:hAnsi="TH SarabunIT๙" w:cs="TH SarabunIT๙"/>
        </w:rPr>
      </w:pPr>
    </w:p>
    <w:p w:rsidR="00A10B3F" w:rsidRPr="00347865" w:rsidRDefault="00DA356C" w:rsidP="00DA356C">
      <w:pPr>
        <w:spacing w:after="12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-4-</w:t>
      </w:r>
    </w:p>
    <w:p w:rsidR="00DA356C" w:rsidRPr="00347865" w:rsidRDefault="00DA356C" w:rsidP="00DA356C">
      <w:pPr>
        <w:spacing w:after="120"/>
        <w:jc w:val="left"/>
        <w:rPr>
          <w:rFonts w:ascii="TH SarabunIT๙" w:hAnsi="TH SarabunIT๙" w:cs="TH SarabunIT๙"/>
          <w:sz w:val="40"/>
          <w:szCs w:val="40"/>
        </w:rPr>
      </w:pP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แบบประเมินเพื่อรับเครื่องหมายเชิดชูเกียรติ  “คุรุสดุดี”</w:t>
      </w:r>
      <w:r w:rsidR="00CC323B"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ประเภท    </w:t>
      </w:r>
      <w:r w:rsidR="00CC323B"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347865">
        <w:rPr>
          <w:rFonts w:ascii="TH SarabunIT๙" w:hAnsi="TH SarabunIT๙" w:cs="TH SarabunIT๙"/>
          <w:b/>
          <w:bCs/>
          <w:sz w:val="40"/>
          <w:szCs w:val="40"/>
        </w:rPr>
        <w:sym w:font="Wingdings 2" w:char="F099"/>
      </w:r>
      <w:r w:rsidRPr="0034786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ศึกษานิเทศก์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36"/>
      </w:tblGrid>
      <w:tr w:rsidR="00DA356C" w:rsidRPr="00347865" w:rsidTr="00DA356C">
        <w:tc>
          <w:tcPr>
            <w:tcW w:w="7054" w:type="dxa"/>
            <w:vMerge w:val="restart"/>
            <w:vAlign w:val="center"/>
          </w:tcPr>
          <w:p w:rsidR="00DA356C" w:rsidRPr="00347865" w:rsidRDefault="00DA356C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การประพฤติปฏิบัติตน</w:t>
            </w:r>
          </w:p>
        </w:tc>
        <w:tc>
          <w:tcPr>
            <w:tcW w:w="2637" w:type="dxa"/>
            <w:gridSpan w:val="3"/>
            <w:vAlign w:val="center"/>
          </w:tcPr>
          <w:p w:rsidR="00DA356C" w:rsidRPr="00347865" w:rsidRDefault="00DA356C" w:rsidP="00DA356C">
            <w:pPr>
              <w:rPr>
                <w:rFonts w:ascii="TH SarabunIT๙" w:hAnsi="TH SarabunIT๙" w:cs="TH SarabunIT๙"/>
                <w:b/>
                <w:b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ผลการประเมิน (ระดับ)</w:t>
            </w:r>
          </w:p>
        </w:tc>
      </w:tr>
      <w:tr w:rsidR="00DA356C" w:rsidRPr="00347865" w:rsidTr="00DA356C">
        <w:tc>
          <w:tcPr>
            <w:tcW w:w="7054" w:type="dxa"/>
            <w:vMerge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:rsidR="00DA356C" w:rsidRPr="00347865" w:rsidRDefault="00DA356C" w:rsidP="00DA356C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A356C" w:rsidRPr="00347865" w:rsidRDefault="00DA356C" w:rsidP="00DA356C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DA356C" w:rsidRPr="00347865" w:rsidRDefault="00DA356C" w:rsidP="00DA356C">
            <w:pPr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</w:tr>
      <w:tr w:rsidR="00DA356C" w:rsidRPr="00347865" w:rsidTr="00DA356C">
        <w:trPr>
          <w:trHeight w:val="2412"/>
        </w:trPr>
        <w:tc>
          <w:tcPr>
            <w:tcW w:w="9691" w:type="dxa"/>
            <w:gridSpan w:val="4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4786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จรรยาบรรณต่อสังคม</w:t>
            </w:r>
          </w:p>
          <w:p w:rsidR="00DA356C" w:rsidRPr="00347865" w:rsidRDefault="00DA356C" w:rsidP="00CC323B">
            <w:pPr>
              <w:numPr>
                <w:ilvl w:val="0"/>
                <w:numId w:val="33"/>
              </w:numPr>
              <w:ind w:left="1752" w:hanging="357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ผู้ประกอบวิชาชีพทางการศึกษา พึงประพฤติปฏิบัติตน เป็นผู้นำในการอนุรักษ์และพัฒนา</w:t>
            </w:r>
          </w:p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เศรษฐกิจ สังคม ศาสนา ศิลปวัฒนธรรม ภูมิปัญญา สิ่งแวดล้อม รักษาผลประโยชน์ของส่วนรวมและยึดมั่นในการ</w:t>
            </w:r>
          </w:p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ปกครองระบอบประชาธิปไตยอันมีพระมหากษัตริย์ทรงเป็นประมุข</w:t>
            </w:r>
          </w:p>
          <w:p w:rsidR="00DA356C" w:rsidRPr="00347865" w:rsidRDefault="00DA356C" w:rsidP="00DA356C">
            <w:pPr>
              <w:spacing w:before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</w:tc>
      </w:tr>
      <w:tr w:rsidR="00DA356C" w:rsidRPr="00347865" w:rsidTr="00DA356C">
        <w:tc>
          <w:tcPr>
            <w:tcW w:w="7054" w:type="dxa"/>
            <w:vAlign w:val="center"/>
          </w:tcPr>
          <w:p w:rsidR="00DA356C" w:rsidRPr="00347865" w:rsidRDefault="00DA356C" w:rsidP="00DA356C">
            <w:pPr>
              <w:numPr>
                <w:ilvl w:val="0"/>
                <w:numId w:val="3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ปฏิบัติหน้าที่พลเมืองดีในการปกครองระบอบประชาธิปไตยอันมี</w:t>
            </w:r>
          </w:p>
          <w:p w:rsidR="00DA356C" w:rsidRPr="00347865" w:rsidRDefault="00DA356C" w:rsidP="00DA356C">
            <w:pPr>
              <w:ind w:left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พระมหากษัตริย์ทรงเป็นประมุข</w:t>
            </w:r>
          </w:p>
        </w:tc>
        <w:tc>
          <w:tcPr>
            <w:tcW w:w="851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rPr>
          <w:trHeight w:val="515"/>
        </w:trPr>
        <w:tc>
          <w:tcPr>
            <w:tcW w:w="7054" w:type="dxa"/>
            <w:vAlign w:val="center"/>
          </w:tcPr>
          <w:p w:rsidR="00DA356C" w:rsidRPr="00347865" w:rsidRDefault="00DA356C" w:rsidP="00DA356C">
            <w:pPr>
              <w:numPr>
                <w:ilvl w:val="0"/>
                <w:numId w:val="35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ให้ความร่วมมือและช่วยเหลือในทางวิชาการ  หรือวิชาชีพแก่ชุมชน</w:t>
            </w:r>
          </w:p>
        </w:tc>
        <w:tc>
          <w:tcPr>
            <w:tcW w:w="851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rPr>
          <w:trHeight w:val="552"/>
        </w:trPr>
        <w:tc>
          <w:tcPr>
            <w:tcW w:w="7054" w:type="dxa"/>
            <w:vAlign w:val="center"/>
          </w:tcPr>
          <w:p w:rsidR="00DA356C" w:rsidRPr="00347865" w:rsidRDefault="00DA356C" w:rsidP="00DA356C">
            <w:pPr>
              <w:numPr>
                <w:ilvl w:val="0"/>
                <w:numId w:val="35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เป็นผู้นำในการ</w:t>
            </w:r>
            <w:r w:rsidR="00CE06C2">
              <w:rPr>
                <w:rFonts w:ascii="TH SarabunIT๙" w:hAnsi="TH SarabunIT๙" w:cs="TH SarabunIT๙" w:hint="cs"/>
                <w:cs/>
              </w:rPr>
              <w:t>อนุรักษ์ และพัฒนา</w:t>
            </w:r>
            <w:r w:rsidRPr="00347865">
              <w:rPr>
                <w:rFonts w:ascii="TH SarabunIT๙" w:hAnsi="TH SarabunIT๙" w:cs="TH SarabunIT๙"/>
                <w:cs/>
              </w:rPr>
              <w:t>ส่งเสริมภูมิปัญญาท้องถิ่นและอนุรักษ์สิ่งแวดล้อม</w:t>
            </w:r>
          </w:p>
        </w:tc>
        <w:tc>
          <w:tcPr>
            <w:tcW w:w="851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c>
          <w:tcPr>
            <w:tcW w:w="7054" w:type="dxa"/>
            <w:vAlign w:val="center"/>
          </w:tcPr>
          <w:p w:rsidR="00DA356C" w:rsidRPr="00347865" w:rsidRDefault="00DA356C" w:rsidP="00DA356C">
            <w:pPr>
              <w:numPr>
                <w:ilvl w:val="0"/>
                <w:numId w:val="35"/>
              </w:numPr>
              <w:ind w:left="284" w:hanging="28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 xml:space="preserve">นำภูมิปัญญาท้องถิ่น  ศาสนา  </w:t>
            </w:r>
            <w:r w:rsidR="00CE06C2">
              <w:rPr>
                <w:rFonts w:ascii="TH SarabunIT๙" w:hAnsi="TH SarabunIT๙" w:cs="TH SarabunIT๙" w:hint="cs"/>
                <w:cs/>
              </w:rPr>
              <w:t>ศิลป</w:t>
            </w:r>
            <w:r w:rsidRPr="00347865">
              <w:rPr>
                <w:rFonts w:ascii="TH SarabunIT๙" w:hAnsi="TH SarabunIT๙" w:cs="TH SarabunIT๙"/>
                <w:cs/>
              </w:rPr>
              <w:t>วัฒนธรรม  สิ่งแวดล้อม  มาพัฒนาให้เป็น</w:t>
            </w:r>
          </w:p>
          <w:p w:rsidR="00DA356C" w:rsidRPr="00347865" w:rsidRDefault="00DA356C" w:rsidP="00DA356C">
            <w:pPr>
              <w:ind w:left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ประโยชน์ต่อเศรษฐกิจและสังคมส่วนรวม</w:t>
            </w:r>
          </w:p>
        </w:tc>
        <w:tc>
          <w:tcPr>
            <w:tcW w:w="851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c>
          <w:tcPr>
            <w:tcW w:w="7054" w:type="dxa"/>
            <w:vAlign w:val="center"/>
          </w:tcPr>
          <w:p w:rsidR="00DA356C" w:rsidRPr="004B5A12" w:rsidRDefault="00DA356C" w:rsidP="004B5A12">
            <w:pPr>
              <w:numPr>
                <w:ilvl w:val="0"/>
                <w:numId w:val="35"/>
              </w:numPr>
              <w:ind w:left="284" w:hanging="284"/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cs/>
              </w:rPr>
              <w:t>ส่งเสริมและสนับสนุนการจัดกิจกรรม</w:t>
            </w:r>
            <w:r w:rsidR="00297394">
              <w:rPr>
                <w:rFonts w:ascii="TH SarabunIT๙" w:hAnsi="TH SarabunIT๙" w:cs="TH SarabunIT๙" w:hint="cs"/>
                <w:cs/>
              </w:rPr>
              <w:t>การเรียนรู้</w:t>
            </w:r>
            <w:r w:rsidR="004B5A1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97394">
              <w:rPr>
                <w:rFonts w:ascii="TH SarabunIT๙" w:hAnsi="TH SarabunIT๙" w:cs="TH SarabunIT๙" w:hint="cs"/>
                <w:cs/>
              </w:rPr>
              <w:t xml:space="preserve">และดำเนินชีวิตตามหลักปรัชญาเศรษฐกิจพอเพียง </w:t>
            </w:r>
            <w:r w:rsidR="004B5A12">
              <w:rPr>
                <w:rFonts w:ascii="TH SarabunIT๙" w:hAnsi="TH SarabunIT๙" w:cs="TH SarabunIT๙" w:hint="cs"/>
                <w:cs/>
              </w:rPr>
              <w:t>และพัฒนาสังคม ศาสนา ศิลปวัฒนธรรม ภูมิปัญญา สิ่งแวดล้อม</w:t>
            </w:r>
          </w:p>
        </w:tc>
        <w:tc>
          <w:tcPr>
            <w:tcW w:w="851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936" w:type="dxa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DA356C" w:rsidRPr="00347865" w:rsidTr="00DA356C">
        <w:trPr>
          <w:trHeight w:val="3358"/>
        </w:trPr>
        <w:tc>
          <w:tcPr>
            <w:tcW w:w="9691" w:type="dxa"/>
            <w:gridSpan w:val="4"/>
            <w:vAlign w:val="center"/>
          </w:tcPr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สรุป</w:t>
            </w:r>
            <w:r w:rsidRPr="00347865">
              <w:rPr>
                <w:rFonts w:ascii="TH SarabunIT๙" w:hAnsi="TH SarabunIT๙" w:cs="TH SarabunIT๙"/>
              </w:rPr>
              <w:t xml:space="preserve">  </w:t>
            </w:r>
            <w:r w:rsidRPr="00347865">
              <w:rPr>
                <w:rFonts w:ascii="TH SarabunIT๙" w:hAnsi="TH SarabunIT๙" w:cs="TH SarabunIT๙"/>
                <w:cs/>
              </w:rPr>
              <w:t xml:space="preserve">ผลการประเมิน  อยู่ในระดับ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ดีเยี่ยม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ดี          </w:t>
            </w:r>
            <w:r w:rsidRPr="00347865">
              <w:rPr>
                <w:rFonts w:ascii="TH SarabunIT๙" w:hAnsi="TH SarabunIT๙" w:cs="TH SarabunIT๙"/>
              </w:rPr>
              <w:sym w:font="Wingdings 2" w:char="F099"/>
            </w:r>
            <w:r w:rsidRPr="00347865">
              <w:rPr>
                <w:rFonts w:ascii="TH SarabunIT๙" w:hAnsi="TH SarabunIT๙" w:cs="TH SarabunIT๙"/>
                <w:cs/>
              </w:rPr>
              <w:t xml:space="preserve"> พอใช้</w:t>
            </w:r>
          </w:p>
          <w:p w:rsidR="00DA356C" w:rsidRPr="00347865" w:rsidRDefault="00DA356C" w:rsidP="00DA356C">
            <w:pPr>
              <w:ind w:right="-164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b/>
                <w:bCs/>
                <w:cs/>
              </w:rPr>
              <w:t>เหตุผล</w:t>
            </w:r>
            <w:r w:rsidR="0069242F" w:rsidRPr="00347865">
              <w:rPr>
                <w:rFonts w:ascii="TH SarabunIT๙" w:hAnsi="TH SarabunIT๙" w:cs="TH SarabunIT๙"/>
                <w:cs/>
              </w:rPr>
              <w:t xml:space="preserve">  ....</w:t>
            </w: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</w:t>
            </w:r>
          </w:p>
          <w:p w:rsidR="00DA356C" w:rsidRPr="00347865" w:rsidRDefault="00DA356C" w:rsidP="00DA356C">
            <w:pPr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:rsidR="00DA356C" w:rsidRPr="00347865" w:rsidRDefault="00DA356C" w:rsidP="00DA356C">
            <w:pPr>
              <w:spacing w:after="240"/>
              <w:jc w:val="left"/>
              <w:rPr>
                <w:rFonts w:ascii="TH SarabunIT๙" w:hAnsi="TH SarabunIT๙" w:cs="TH SarabunIT๙"/>
              </w:rPr>
            </w:pPr>
            <w:r w:rsidRPr="00347865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</w:t>
            </w:r>
            <w:r w:rsidR="0069242F" w:rsidRPr="00347865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</w:tbl>
    <w:p w:rsidR="00DA356C" w:rsidRPr="00347865" w:rsidRDefault="00DA356C" w:rsidP="00DA356C">
      <w:pPr>
        <w:jc w:val="left"/>
        <w:rPr>
          <w:rFonts w:ascii="TH SarabunIT๙" w:hAnsi="TH SarabunIT๙" w:cs="TH SarabunIT๙"/>
        </w:rPr>
      </w:pPr>
    </w:p>
    <w:p w:rsidR="00A10B3F" w:rsidRPr="00347865" w:rsidRDefault="00A10B3F" w:rsidP="008B7977">
      <w:pPr>
        <w:jc w:val="left"/>
        <w:rPr>
          <w:rFonts w:ascii="TH SarabunIT๙" w:hAnsi="TH SarabunIT๙" w:cs="TH SarabunIT๙"/>
          <w:cs/>
        </w:rPr>
      </w:pPr>
    </w:p>
    <w:p w:rsidR="000077A1" w:rsidRPr="00347865" w:rsidRDefault="000077A1" w:rsidP="008B7977">
      <w:pPr>
        <w:jc w:val="left"/>
        <w:rPr>
          <w:rFonts w:ascii="TH SarabunIT๙" w:hAnsi="TH SarabunIT๙" w:cs="TH SarabunIT๙"/>
          <w:cs/>
        </w:rPr>
      </w:pPr>
    </w:p>
    <w:p w:rsidR="00254038" w:rsidRDefault="00254038" w:rsidP="008B7977">
      <w:pPr>
        <w:rPr>
          <w:rFonts w:ascii="TH SarabunIT๙" w:hAnsi="TH SarabunIT๙" w:cs="TH SarabunIT๙"/>
        </w:rPr>
      </w:pPr>
    </w:p>
    <w:p w:rsidR="00254038" w:rsidRDefault="00254038" w:rsidP="008B7977">
      <w:pPr>
        <w:rPr>
          <w:rFonts w:ascii="TH SarabunIT๙" w:hAnsi="TH SarabunIT๙" w:cs="TH SarabunIT๙"/>
        </w:rPr>
      </w:pPr>
    </w:p>
    <w:p w:rsidR="00254038" w:rsidRDefault="00254038" w:rsidP="008B7977">
      <w:pPr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-5-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  <w:b/>
          <w:bCs/>
        </w:rPr>
      </w:pP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b/>
          <w:bCs/>
          <w:cs/>
        </w:rPr>
        <w:t>ขอให้ผู้ประเมินได้สะท้อนให้เห็นภาพลักษณ์ที่ชัดเจนของผู้ที่ได้รับการประเมินที่สมควร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คัดเลือกให้ได้รับเครื่องหมายเชิดชูเกียรติ  “คุรุสดุดี”  ในเรื่องต่างๆ ดังนี้</w:t>
      </w:r>
    </w:p>
    <w:p w:rsidR="00254038" w:rsidRPr="00347865" w:rsidRDefault="00254038" w:rsidP="00254038">
      <w:pPr>
        <w:numPr>
          <w:ilvl w:val="0"/>
          <w:numId w:val="38"/>
        </w:num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ผู้ได้รับการประเมิน  ได้ปฏิบัติตามจรรยาบรรณของวิชาชีพทางการศึกษา  ข้อใด  ที่เด่นที่สุด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ใน  9  ข้อ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before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numPr>
          <w:ilvl w:val="0"/>
          <w:numId w:val="38"/>
        </w:numPr>
        <w:spacing w:before="240"/>
        <w:ind w:left="1077" w:hanging="357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จรรยาบรรณของวิชาชีพทางการศึกษาที่ดีเด่นที่สุด  ตามข้อ  1  นั้น  ผู้ได้รับการประเมิน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มีพฤติกรรมอย่างไร  ที่เห็นสมควรได้รับการยกย่อง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right"/>
        <w:rPr>
          <w:rFonts w:ascii="TH SarabunIT๙" w:hAnsi="TH SarabunIT๙" w:cs="TH SarabunIT๙"/>
          <w:cs/>
        </w:rPr>
      </w:pPr>
      <w:r w:rsidRPr="00347865">
        <w:rPr>
          <w:rFonts w:ascii="TH SarabunIT๙" w:hAnsi="TH SarabunIT๙" w:cs="TH SarabunIT๙"/>
          <w:cs/>
        </w:rPr>
        <w:t>/ 3. พฤติกรรม 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after="240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lastRenderedPageBreak/>
        <w:t>-6-</w:t>
      </w:r>
    </w:p>
    <w:p w:rsidR="00254038" w:rsidRPr="00347865" w:rsidRDefault="00254038" w:rsidP="00254038">
      <w:pPr>
        <w:numPr>
          <w:ilvl w:val="0"/>
          <w:numId w:val="38"/>
        </w:num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พฤติกรรมที่ควรได้รับการยกย่องดังกล่าว  ปรากฏหลักฐานที่สามารถอ้างอิงได้  อย่างไรบ้าง</w:t>
      </w:r>
    </w:p>
    <w:p w:rsidR="00254038" w:rsidRPr="00347865" w:rsidRDefault="00254038" w:rsidP="00254038">
      <w:pPr>
        <w:spacing w:before="2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</w:p>
    <w:p w:rsidR="00254038" w:rsidRPr="00347865" w:rsidRDefault="00254038" w:rsidP="00254038">
      <w:pPr>
        <w:spacing w:before="840"/>
        <w:ind w:left="720" w:firstLin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(ลงชื่อ) .................................................................... ประธานกรรมการคัดเลือก</w:t>
      </w:r>
    </w:p>
    <w:p w:rsidR="00254038" w:rsidRPr="00347865" w:rsidRDefault="00254038" w:rsidP="00254038">
      <w:pPr>
        <w:ind w:left="144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 xml:space="preserve">         (...................................................................)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before="7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>(ลงชื่อ) ...................................................... กรรมการ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>(ลงชื่อ) ...................................................... กรรมการ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</w:rPr>
        <w:t xml:space="preserve">         </w:t>
      </w:r>
      <w:r w:rsidRPr="00347865">
        <w:rPr>
          <w:rFonts w:ascii="TH SarabunIT๙" w:hAnsi="TH SarabunIT๙" w:cs="TH SarabunIT๙"/>
          <w:cs/>
        </w:rPr>
        <w:t>(.....................................................)</w:t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</w:r>
      <w:r w:rsidRPr="00347865">
        <w:rPr>
          <w:rFonts w:ascii="TH SarabunIT๙" w:hAnsi="TH SarabunIT๙" w:cs="TH SarabunIT๙"/>
          <w:cs/>
        </w:rPr>
        <w:tab/>
        <w:t xml:space="preserve">         (.....................................................)</w:t>
      </w:r>
    </w:p>
    <w:p w:rsidR="00254038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</w:p>
    <w:p w:rsidR="00254038" w:rsidRDefault="00254038" w:rsidP="00254038">
      <w:pPr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b/>
          <w:bCs/>
          <w:cs/>
        </w:rPr>
        <w:t>หมายเหตุ</w:t>
      </w:r>
      <w:r w:rsidRPr="00347865">
        <w:rPr>
          <w:rFonts w:ascii="TH SarabunIT๙" w:hAnsi="TH SarabunIT๙" w:cs="TH SarabunIT๙"/>
          <w:cs/>
        </w:rPr>
        <w:tab/>
        <w:t>ให้กรรมการระดับ</w:t>
      </w:r>
      <w:r>
        <w:rPr>
          <w:rFonts w:ascii="TH SarabunIT๙" w:hAnsi="TH SarabunIT๙" w:cs="TH SarabunIT๙" w:hint="cs"/>
          <w:cs/>
        </w:rPr>
        <w:t>จังหวัด</w:t>
      </w:r>
      <w:r w:rsidRPr="00347865">
        <w:rPr>
          <w:rFonts w:ascii="TH SarabunIT๙" w:hAnsi="TH SarabunIT๙" w:cs="TH SarabunIT๙"/>
          <w:cs/>
        </w:rPr>
        <w:t xml:space="preserve">  ลงชื่อในฐานะผู้ประเมิน  ไม่ต่ำกว่ากึ่งหนึ่งของคณะกรรมการคัดเลือก  </w:t>
      </w:r>
    </w:p>
    <w:p w:rsidR="00254038" w:rsidRPr="00347865" w:rsidRDefault="00254038" w:rsidP="0025403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Pr="00347865">
        <w:rPr>
          <w:rFonts w:ascii="TH SarabunIT๙" w:hAnsi="TH SarabunIT๙" w:cs="TH SarabunIT๙"/>
          <w:cs/>
        </w:rPr>
        <w:t>จากจำนวนกรรมการทั้งหมด</w:t>
      </w:r>
    </w:p>
    <w:p w:rsidR="00DC314E" w:rsidRPr="00347865" w:rsidRDefault="00254038" w:rsidP="00254038">
      <w:pPr>
        <w:spacing w:after="120"/>
        <w:jc w:val="left"/>
        <w:rPr>
          <w:rFonts w:ascii="TH SarabunIT๙" w:hAnsi="TH SarabunIT๙" w:cs="TH SarabunIT๙"/>
        </w:rPr>
      </w:pPr>
      <w:r w:rsidRPr="00347865">
        <w:rPr>
          <w:rFonts w:ascii="TH SarabunIT๙" w:hAnsi="TH SarabunIT๙" w:cs="TH SarabunIT๙"/>
          <w:cs/>
        </w:rPr>
        <w:tab/>
      </w:r>
      <w:r w:rsidR="00DC314E" w:rsidRPr="00347865">
        <w:rPr>
          <w:rFonts w:ascii="TH SarabunIT๙" w:hAnsi="TH SarabunIT๙" w:cs="TH SarabunIT๙"/>
        </w:rPr>
        <w:tab/>
      </w:r>
    </w:p>
    <w:sectPr w:rsidR="00DC314E" w:rsidRPr="00347865" w:rsidSect="00D349D0">
      <w:pgSz w:w="11906" w:h="16838"/>
      <w:pgMar w:top="1134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12B"/>
    <w:multiLevelType w:val="hybridMultilevel"/>
    <w:tmpl w:val="2FF8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18E"/>
    <w:multiLevelType w:val="hybridMultilevel"/>
    <w:tmpl w:val="6CA20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224"/>
    <w:multiLevelType w:val="hybridMultilevel"/>
    <w:tmpl w:val="1F845D0A"/>
    <w:lvl w:ilvl="0" w:tplc="AF0E3E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142C0210"/>
    <w:multiLevelType w:val="hybridMultilevel"/>
    <w:tmpl w:val="BCE0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3C30"/>
    <w:multiLevelType w:val="hybridMultilevel"/>
    <w:tmpl w:val="E3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E2440"/>
    <w:multiLevelType w:val="hybridMultilevel"/>
    <w:tmpl w:val="B07C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4630F"/>
    <w:multiLevelType w:val="hybridMultilevel"/>
    <w:tmpl w:val="2A6CD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681"/>
    <w:multiLevelType w:val="hybridMultilevel"/>
    <w:tmpl w:val="0914A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71B28"/>
    <w:multiLevelType w:val="hybridMultilevel"/>
    <w:tmpl w:val="AF806A2E"/>
    <w:lvl w:ilvl="0" w:tplc="B2A01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9E036C"/>
    <w:multiLevelType w:val="hybridMultilevel"/>
    <w:tmpl w:val="AD344D74"/>
    <w:lvl w:ilvl="0" w:tplc="8DA2EA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31095D9C"/>
    <w:multiLevelType w:val="hybridMultilevel"/>
    <w:tmpl w:val="AD344D74"/>
    <w:lvl w:ilvl="0" w:tplc="8DA2EA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3BB300D5"/>
    <w:multiLevelType w:val="hybridMultilevel"/>
    <w:tmpl w:val="3576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40125"/>
    <w:multiLevelType w:val="hybridMultilevel"/>
    <w:tmpl w:val="C3FE87F2"/>
    <w:lvl w:ilvl="0" w:tplc="9C5AB08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3C706131"/>
    <w:multiLevelType w:val="hybridMultilevel"/>
    <w:tmpl w:val="2F5C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75C6B"/>
    <w:multiLevelType w:val="hybridMultilevel"/>
    <w:tmpl w:val="C4F0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203D7"/>
    <w:multiLevelType w:val="hybridMultilevel"/>
    <w:tmpl w:val="AF806A2E"/>
    <w:lvl w:ilvl="0" w:tplc="B2A01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4663B1"/>
    <w:multiLevelType w:val="hybridMultilevel"/>
    <w:tmpl w:val="1D907CF6"/>
    <w:lvl w:ilvl="0" w:tplc="EDA2E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F73B5"/>
    <w:multiLevelType w:val="hybridMultilevel"/>
    <w:tmpl w:val="73529DF6"/>
    <w:lvl w:ilvl="0" w:tplc="3E8E5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C298C"/>
    <w:multiLevelType w:val="hybridMultilevel"/>
    <w:tmpl w:val="73529DF6"/>
    <w:lvl w:ilvl="0" w:tplc="3E8E5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329B0"/>
    <w:multiLevelType w:val="hybridMultilevel"/>
    <w:tmpl w:val="C4E4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635B9"/>
    <w:multiLevelType w:val="hybridMultilevel"/>
    <w:tmpl w:val="1468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B795D"/>
    <w:multiLevelType w:val="hybridMultilevel"/>
    <w:tmpl w:val="AF806A2E"/>
    <w:lvl w:ilvl="0" w:tplc="B2A01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302CF1"/>
    <w:multiLevelType w:val="hybridMultilevel"/>
    <w:tmpl w:val="73529DF6"/>
    <w:lvl w:ilvl="0" w:tplc="3E8E5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16C71"/>
    <w:multiLevelType w:val="hybridMultilevel"/>
    <w:tmpl w:val="DF4C1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00B64"/>
    <w:multiLevelType w:val="hybridMultilevel"/>
    <w:tmpl w:val="DDC0C6FE"/>
    <w:lvl w:ilvl="0" w:tplc="D6BC6FD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57B1883"/>
    <w:multiLevelType w:val="hybridMultilevel"/>
    <w:tmpl w:val="3020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203EE"/>
    <w:multiLevelType w:val="hybridMultilevel"/>
    <w:tmpl w:val="A2984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06127"/>
    <w:multiLevelType w:val="hybridMultilevel"/>
    <w:tmpl w:val="2D38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03171"/>
    <w:multiLevelType w:val="hybridMultilevel"/>
    <w:tmpl w:val="920A056E"/>
    <w:lvl w:ilvl="0" w:tplc="91EA406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626A3D8F"/>
    <w:multiLevelType w:val="hybridMultilevel"/>
    <w:tmpl w:val="F902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04F83"/>
    <w:multiLevelType w:val="hybridMultilevel"/>
    <w:tmpl w:val="73529DF6"/>
    <w:lvl w:ilvl="0" w:tplc="3E8E5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A12DBC"/>
    <w:multiLevelType w:val="hybridMultilevel"/>
    <w:tmpl w:val="AD344D74"/>
    <w:lvl w:ilvl="0" w:tplc="8DA2EA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6B7D6279"/>
    <w:multiLevelType w:val="hybridMultilevel"/>
    <w:tmpl w:val="AD344D74"/>
    <w:lvl w:ilvl="0" w:tplc="8DA2EA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6B945500"/>
    <w:multiLevelType w:val="hybridMultilevel"/>
    <w:tmpl w:val="95882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6498F"/>
    <w:multiLevelType w:val="hybridMultilevel"/>
    <w:tmpl w:val="AD344D74"/>
    <w:lvl w:ilvl="0" w:tplc="8DA2EA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6E8108EA"/>
    <w:multiLevelType w:val="hybridMultilevel"/>
    <w:tmpl w:val="1DAE059E"/>
    <w:lvl w:ilvl="0" w:tplc="37DC6D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1F06476"/>
    <w:multiLevelType w:val="hybridMultilevel"/>
    <w:tmpl w:val="2C784320"/>
    <w:lvl w:ilvl="0" w:tplc="8272AD58">
      <w:start w:val="1"/>
      <w:numFmt w:val="decimal"/>
      <w:lvlText w:val="%1."/>
      <w:lvlJc w:val="left"/>
      <w:pPr>
        <w:ind w:left="175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78053C51"/>
    <w:multiLevelType w:val="hybridMultilevel"/>
    <w:tmpl w:val="717ACFD6"/>
    <w:lvl w:ilvl="0" w:tplc="EDA2E5B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1"/>
  </w:num>
  <w:num w:numId="4">
    <w:abstractNumId w:val="27"/>
  </w:num>
  <w:num w:numId="5">
    <w:abstractNumId w:val="7"/>
  </w:num>
  <w:num w:numId="6">
    <w:abstractNumId w:val="23"/>
  </w:num>
  <w:num w:numId="7">
    <w:abstractNumId w:val="29"/>
  </w:num>
  <w:num w:numId="8">
    <w:abstractNumId w:val="30"/>
  </w:num>
  <w:num w:numId="9">
    <w:abstractNumId w:val="36"/>
  </w:num>
  <w:num w:numId="10">
    <w:abstractNumId w:val="13"/>
  </w:num>
  <w:num w:numId="11">
    <w:abstractNumId w:val="0"/>
  </w:num>
  <w:num w:numId="12">
    <w:abstractNumId w:val="21"/>
  </w:num>
  <w:num w:numId="13">
    <w:abstractNumId w:val="26"/>
  </w:num>
  <w:num w:numId="14">
    <w:abstractNumId w:val="33"/>
  </w:num>
  <w:num w:numId="15">
    <w:abstractNumId w:val="12"/>
  </w:num>
  <w:num w:numId="16">
    <w:abstractNumId w:val="9"/>
  </w:num>
  <w:num w:numId="17">
    <w:abstractNumId w:val="3"/>
  </w:num>
  <w:num w:numId="18">
    <w:abstractNumId w:val="14"/>
  </w:num>
  <w:num w:numId="19">
    <w:abstractNumId w:val="19"/>
  </w:num>
  <w:num w:numId="20">
    <w:abstractNumId w:val="8"/>
  </w:num>
  <w:num w:numId="21">
    <w:abstractNumId w:val="1"/>
  </w:num>
  <w:num w:numId="22">
    <w:abstractNumId w:val="15"/>
  </w:num>
  <w:num w:numId="23">
    <w:abstractNumId w:val="6"/>
  </w:num>
  <w:num w:numId="24">
    <w:abstractNumId w:val="24"/>
  </w:num>
  <w:num w:numId="25">
    <w:abstractNumId w:val="28"/>
  </w:num>
  <w:num w:numId="26">
    <w:abstractNumId w:val="5"/>
  </w:num>
  <w:num w:numId="27">
    <w:abstractNumId w:val="32"/>
  </w:num>
  <w:num w:numId="28">
    <w:abstractNumId w:val="4"/>
  </w:num>
  <w:num w:numId="29">
    <w:abstractNumId w:val="34"/>
  </w:num>
  <w:num w:numId="30">
    <w:abstractNumId w:val="20"/>
  </w:num>
  <w:num w:numId="31">
    <w:abstractNumId w:val="10"/>
  </w:num>
  <w:num w:numId="32">
    <w:abstractNumId w:val="25"/>
  </w:num>
  <w:num w:numId="33">
    <w:abstractNumId w:val="37"/>
  </w:num>
  <w:num w:numId="34">
    <w:abstractNumId w:val="31"/>
  </w:num>
  <w:num w:numId="35">
    <w:abstractNumId w:val="16"/>
  </w:num>
  <w:num w:numId="36">
    <w:abstractNumId w:val="22"/>
  </w:num>
  <w:num w:numId="37">
    <w:abstractNumId w:val="1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4E"/>
    <w:rsid w:val="000077A1"/>
    <w:rsid w:val="00022CB2"/>
    <w:rsid w:val="00070954"/>
    <w:rsid w:val="00115EEB"/>
    <w:rsid w:val="0012155E"/>
    <w:rsid w:val="00146255"/>
    <w:rsid w:val="001A3125"/>
    <w:rsid w:val="001D69C3"/>
    <w:rsid w:val="001E56D2"/>
    <w:rsid w:val="00205C45"/>
    <w:rsid w:val="002331DA"/>
    <w:rsid w:val="002511D9"/>
    <w:rsid w:val="00254038"/>
    <w:rsid w:val="00271DF2"/>
    <w:rsid w:val="00277356"/>
    <w:rsid w:val="00297394"/>
    <w:rsid w:val="002C7E0A"/>
    <w:rsid w:val="003109B1"/>
    <w:rsid w:val="00347865"/>
    <w:rsid w:val="00381686"/>
    <w:rsid w:val="003F5DD9"/>
    <w:rsid w:val="004018EC"/>
    <w:rsid w:val="00431609"/>
    <w:rsid w:val="00497D6A"/>
    <w:rsid w:val="004B5A12"/>
    <w:rsid w:val="004C54AA"/>
    <w:rsid w:val="00513C9F"/>
    <w:rsid w:val="00572751"/>
    <w:rsid w:val="005F0B08"/>
    <w:rsid w:val="005F2D8A"/>
    <w:rsid w:val="005F62C4"/>
    <w:rsid w:val="00611169"/>
    <w:rsid w:val="00652909"/>
    <w:rsid w:val="0069242F"/>
    <w:rsid w:val="006B63C5"/>
    <w:rsid w:val="006E5DAC"/>
    <w:rsid w:val="00717AC2"/>
    <w:rsid w:val="007423B3"/>
    <w:rsid w:val="00853AF5"/>
    <w:rsid w:val="0085707F"/>
    <w:rsid w:val="00872AF8"/>
    <w:rsid w:val="008B7977"/>
    <w:rsid w:val="009072D0"/>
    <w:rsid w:val="0094287D"/>
    <w:rsid w:val="00975D00"/>
    <w:rsid w:val="009A713F"/>
    <w:rsid w:val="009B3DBD"/>
    <w:rsid w:val="00A10B3F"/>
    <w:rsid w:val="00A345DF"/>
    <w:rsid w:val="00A67E80"/>
    <w:rsid w:val="00A75D60"/>
    <w:rsid w:val="00AB2AF8"/>
    <w:rsid w:val="00B007EE"/>
    <w:rsid w:val="00B13DDA"/>
    <w:rsid w:val="00B41AAA"/>
    <w:rsid w:val="00B93D92"/>
    <w:rsid w:val="00BA35AB"/>
    <w:rsid w:val="00BB402A"/>
    <w:rsid w:val="00BD4B44"/>
    <w:rsid w:val="00C42D66"/>
    <w:rsid w:val="00C4665F"/>
    <w:rsid w:val="00C845BB"/>
    <w:rsid w:val="00C86C9B"/>
    <w:rsid w:val="00CC323B"/>
    <w:rsid w:val="00CE06C2"/>
    <w:rsid w:val="00D00A22"/>
    <w:rsid w:val="00D106F2"/>
    <w:rsid w:val="00D349D0"/>
    <w:rsid w:val="00D629C9"/>
    <w:rsid w:val="00D74F8E"/>
    <w:rsid w:val="00D82ADE"/>
    <w:rsid w:val="00D93907"/>
    <w:rsid w:val="00D95ED1"/>
    <w:rsid w:val="00DA356C"/>
    <w:rsid w:val="00DC314E"/>
    <w:rsid w:val="00E06983"/>
    <w:rsid w:val="00E54BAD"/>
    <w:rsid w:val="00E63BA0"/>
    <w:rsid w:val="00E74F60"/>
    <w:rsid w:val="00E90A1F"/>
    <w:rsid w:val="00E9487E"/>
    <w:rsid w:val="00EB1816"/>
    <w:rsid w:val="00EE15F2"/>
    <w:rsid w:val="00F20536"/>
    <w:rsid w:val="00F34CC4"/>
    <w:rsid w:val="00F44C03"/>
    <w:rsid w:val="00F511DE"/>
    <w:rsid w:val="00F61680"/>
    <w:rsid w:val="00F8173F"/>
    <w:rsid w:val="00FA7942"/>
    <w:rsid w:val="00F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14994-8DC0-4570-8DF1-AB958D1E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C9"/>
    <w:pPr>
      <w:spacing w:line="276" w:lineRule="auto"/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3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87E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9487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8686</Words>
  <Characters>49515</Characters>
  <Application>Microsoft Office Word</Application>
  <DocSecurity>0</DocSecurity>
  <Lines>412</Lines>
  <Paragraphs>116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ksp11130</dc:creator>
  <cp:lastModifiedBy>COMPUTER</cp:lastModifiedBy>
  <cp:revision>2</cp:revision>
  <cp:lastPrinted>2020-05-18T06:25:00Z</cp:lastPrinted>
  <dcterms:created xsi:type="dcterms:W3CDTF">2020-06-05T02:03:00Z</dcterms:created>
  <dcterms:modified xsi:type="dcterms:W3CDTF">2020-06-05T02:03:00Z</dcterms:modified>
</cp:coreProperties>
</file>