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C3" w:rsidRPr="007B72C3" w:rsidRDefault="00E8404E" w:rsidP="00CB31A6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B31A6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 ก๊าซคาร์บอนไดออกไซด์  ปรากฏการณ์  การเกิดก๊าซคาร์บอนไดออกไซด์</w:t>
      </w:r>
    </w:p>
    <w:p w:rsidR="00E12E03" w:rsidRPr="008933BE" w:rsidRDefault="00CB31A6" w:rsidP="007B72C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กิจกรรมการทดลองที่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14 </w:t>
      </w: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ลูกโป่งพองโต</w:t>
      </w:r>
      <w:bookmarkEnd w:id="0"/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CB31A6" w:rsidRPr="00A33126" w:rsidRDefault="00CB31A6" w:rsidP="00CB31A6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CB31A6" w:rsidRPr="00A33126" w:rsidRDefault="00CB31A6" w:rsidP="00CB31A6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CB31A6" w:rsidRPr="00A33126" w:rsidRDefault="00CB31A6" w:rsidP="00CB31A6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CB31A6" w:rsidRPr="00A33126" w:rsidRDefault="00CB31A6" w:rsidP="00CB31A6">
      <w:pPr>
        <w:pStyle w:val="a4"/>
        <w:numPr>
          <w:ilvl w:val="1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</w:t>
      </w:r>
    </w:p>
    <w:p w:rsidR="00CB31A6" w:rsidRPr="00A33126" w:rsidRDefault="00CB31A6" w:rsidP="00CB31A6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เด็กปฐมวัย</w:t>
      </w:r>
    </w:p>
    <w:p w:rsidR="0036778E" w:rsidRDefault="0036778E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</w:t>
      </w:r>
      <w:proofErr w:type="gramEnd"/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CB31A6" w:rsidRPr="001D2F0E" w:rsidRDefault="00E12E03" w:rsidP="00CB31A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B31A6" w:rsidRPr="001D2F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การทดลองนี้มีสารที่เด็กๆ รู้จักมาบ้างแล้วจากการทดลองที่ผ่านมา คือ ผงฟู </w:t>
      </w:r>
      <w:proofErr w:type="spellStart"/>
      <w:r w:rsidR="00CB31A6" w:rsidRPr="001D2F0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เบกิ้ง</w:t>
      </w:r>
      <w:proofErr w:type="spellEnd"/>
      <w:r w:rsidR="00CB31A6" w:rsidRPr="001D2F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โซดา กรดมะนาว เราได้ทำการทดลองโดยใส่สารที่มีปริมาณแตกต่างกัน ให้เด็กสังเกตและเมื่อเติมน้ำหรือเปลี่ยนเป็นน้ำมะนาว</w:t>
      </w:r>
      <w:r w:rsidR="00CB31A6" w:rsidRPr="001D2F0E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  <w:r w:rsidR="00CB31A6" w:rsidRPr="001D2F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บ้าง น้ำส้มสายชูบ้าง ให้เด็กสังเกตการณ์เปลี่ยนแปลง ความแตกต่าง คุณครูได้จดบันทึกคำพูดของเด็กๆ แทบไม่ทันทีเดียว หลังจากนั้นก็ใช้สารทุกชนิดใส่ในแต่ละขวด ใส่น้ำหรือน้ำส้มสายชู สังเกตลูกโป่งแต่ละลูก</w:t>
      </w:r>
    </w:p>
    <w:p w:rsidR="00CB31A6" w:rsidRPr="00BB3858" w:rsidRDefault="00CB31A6" w:rsidP="00CB31A6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วิธีการทดลอง</w:t>
      </w:r>
    </w:p>
    <w:p w:rsidR="00CB31A6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D2F0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1D2F0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ใส่น้ำส้มสายชูลงในขวดแก้ว</w:t>
      </w:r>
    </w:p>
    <w:p w:rsidR="00CB31A6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D2F0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จากนั้นนำผง</w:t>
      </w:r>
      <w:proofErr w:type="spellStart"/>
      <w:r w:rsidRPr="001D2F0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เบคกิ้ง</w:t>
      </w:r>
      <w:proofErr w:type="spellEnd"/>
      <w:r w:rsidRPr="001D2F0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โซดาหรือผงฟูใสลงในลูกโป่ง</w:t>
      </w:r>
    </w:p>
    <w:p w:rsidR="00CB31A6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นำลูกโป่งที่ใส</w:t>
      </w:r>
      <w:proofErr w:type="spellStart"/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เบคกิ้ง</w:t>
      </w:r>
      <w:proofErr w:type="spellEnd"/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โซดาลงไปแล้วสวมที่ปากขวด</w:t>
      </w:r>
    </w:p>
    <w:p w:rsidR="00CB31A6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7CC87E85" wp14:editId="32AA9C9E">
            <wp:simplePos x="0" y="0"/>
            <wp:positionH relativeFrom="column">
              <wp:posOffset>2698353</wp:posOffset>
            </wp:positionH>
            <wp:positionV relativeFrom="paragraph">
              <wp:posOffset>117237</wp:posOffset>
            </wp:positionV>
            <wp:extent cx="2361405" cy="3816350"/>
            <wp:effectExtent l="34290" t="41910" r="35560" b="3556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  ลูกโป่งพองโต 1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62351" cy="3817879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ค่อย ๆ เทผง</w:t>
      </w:r>
      <w:proofErr w:type="spellStart"/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เบคกิ้ง</w:t>
      </w:r>
      <w:proofErr w:type="spellEnd"/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โซดาที่อยู่ในลูกลงในขวดแก้วที่มีน้ำส้มสายชู</w:t>
      </w:r>
    </w:p>
    <w:p w:rsidR="00CB31A6" w:rsidRPr="00BB3858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D2F0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21946" wp14:editId="50505437">
                <wp:simplePos x="0" y="0"/>
                <wp:positionH relativeFrom="column">
                  <wp:posOffset>2577032</wp:posOffset>
                </wp:positionH>
                <wp:positionV relativeFrom="paragraph">
                  <wp:posOffset>16224</wp:posOffset>
                </wp:positionV>
                <wp:extent cx="2352675" cy="409575"/>
                <wp:effectExtent l="9525" t="6985" r="9525" b="12065"/>
                <wp:wrapNone/>
                <wp:docPr id="28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1A6" w:rsidRDefault="00CB31A6" w:rsidP="00CB31A6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CB31A6" w:rsidRPr="000D0F32" w:rsidRDefault="00CB31A6" w:rsidP="00CB3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21946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202.9pt;margin-top:1.3pt;width:185.2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MSLAIAAFQEAAAOAAAAZHJzL2Uyb0RvYy54bWysVNtu2zAMfR+wfxD0vtjx4jQx4hRdugwD&#10;ugvQ7gNkWbaFyaImKbG7rx8lp2l2exnmB4E06UPyHMqb67FX5Cisk6BLOp+llAjNoZa6LemXh/2r&#10;FSXOM10zBVqU9FE4er19+WIzmEJk0IGqhSUIol0xmJJ23psiSRzvRM/cDIzQGGzA9syja9uktmxA&#10;9F4lWZoukwFsbSxw4Ry+vZ2CdBvxm0Zw/6lpnPBElRR78/G08azCmWw3rGgtM53kpzbYP3TRM6mx&#10;6BnqlnlGDlb+BtVLbsFB42cc+gSaRnIRZ8Bp5ukv09x3zIg4C5LjzJkm9/9g+cfjZ0tkXdJstaRE&#10;sx5FehCjJ29gJPNFZGgwrsDEe4OpfsQAKh2ndeYO+FdHNOw6pltxYy0MnWA1djgP3CYXnwZNXOEC&#10;SDV8gBoLsYOHCDQ2tg/0ISEE0VGpx7M6oRmOL7PXeba8yinhGFuk6xztUIIVT18b6/w7AT0JRkkt&#10;qh/R2fHO+Sn1KSUUc6BkvZdKRce21U5ZcmS4Kfv4nNB/SlOaDCVd51k+EfBXiDQ+f4LopceVV7Iv&#10;6eqcxIpA21tdx4X0TKrJxumUPvEYqJtI9GM1YmLgs4L6ERm1MK02XkU0OrDfKRlwrUvqvh2YFZSo&#10;9xpVWc8XqCnx0VnkVxk69jJSXUaY5ghVUk/JZO78dHcOxsq2w0rTHmi4QSUbGUl+7urUN65ulOl0&#10;zcLduPRj1vPPYPsDAAD//wMAUEsDBBQABgAIAAAAIQAguw3G3wAAAAgBAAAPAAAAZHJzL2Rvd25y&#10;ZXYueG1sTI/NTsMwEITvSLyDtUhcEHX6g1NCNhVCAsENCoKrG2+TCHsdYjcNb485wXE0o5lvys3k&#10;rBhpCJ1nhPksA0Fce9Nxg/D2en+5BhGiZqOtZ0L4pgCb6vSk1IXxR36hcRsbkUo4FBqhjbEvpAx1&#10;S06Hme+Jk7f3g9MxyaGRZtDHVO6sXGSZkk53nBZa3dNdS/Xn9uAQ1qvH8SM8LZ/fa7W31/EiHx++&#10;BsTzs+n2BkSkKf6F4Rc/oUOVmHb+wCYIi7DKrhJ6RFgoEMnPc7UEsUNQ+RxkVcr/B6ofAAAA//8D&#10;AFBLAQItABQABgAIAAAAIQC2gziS/gAAAOEBAAATAAAAAAAAAAAAAAAAAAAAAABbQ29udGVudF9U&#10;eXBlc10ueG1sUEsBAi0AFAAGAAgAAAAhADj9If/WAAAAlAEAAAsAAAAAAAAAAAAAAAAALwEAAF9y&#10;ZWxzLy5yZWxzUEsBAi0AFAAGAAgAAAAhAHM8MxIsAgAAVAQAAA4AAAAAAAAAAAAAAAAALgIAAGRy&#10;cy9lMm9Eb2MueG1sUEsBAi0AFAAGAAgAAAAhACC7DcbfAAAACAEAAA8AAAAAAAAAAAAAAAAAhgQA&#10;AGRycy9kb3ducmV2LnhtbFBLBQYAAAAABAAEAPMAAACSBQAAAAA=&#10;">
                <v:textbox>
                  <w:txbxContent>
                    <w:p w:rsidR="00CB31A6" w:rsidRDefault="00CB31A6" w:rsidP="00CB31A6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CB31A6" w:rsidRPr="000D0F32" w:rsidRDefault="00CB31A6" w:rsidP="00CB31A6"/>
                  </w:txbxContent>
                </v:textbox>
              </v:shape>
            </w:pict>
          </mc:Fallback>
        </mc:AlternateContent>
      </w:r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สังเกตและบันทึกผล</w:t>
      </w:r>
    </w:p>
    <w:p w:rsidR="00CB31A6" w:rsidRDefault="00CB31A6" w:rsidP="00CB31A6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1D2F0E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วัสดุอุปกรณ์</w:t>
      </w:r>
    </w:p>
    <w:p w:rsidR="00CB31A6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D2F0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น้ำส้มสายชู</w:t>
      </w:r>
    </w:p>
    <w:p w:rsidR="00CB31A6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ขวดแก้ว</w:t>
      </w:r>
    </w:p>
    <w:p w:rsidR="00CB31A6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ผง</w:t>
      </w:r>
      <w:proofErr w:type="spellStart"/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เบคกิ้ง</w:t>
      </w:r>
      <w:proofErr w:type="spellEnd"/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โซดา</w:t>
      </w:r>
    </w:p>
    <w:p w:rsidR="00CB31A6" w:rsidRPr="00BB3858" w:rsidRDefault="00CB31A6" w:rsidP="00CB31A6">
      <w:pPr>
        <w:pStyle w:val="a3"/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B385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ลูกโป่ง</w:t>
      </w:r>
    </w:p>
    <w:p w:rsidR="00CB31A6" w:rsidRPr="00BB3858" w:rsidRDefault="00CB31A6" w:rsidP="00CB31A6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:rsidR="00CB31A6" w:rsidRDefault="00CB31A6" w:rsidP="00CB31A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A6" w:rsidRDefault="00CB31A6" w:rsidP="00CB31A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B31A6" w:rsidRDefault="00CB31A6" w:rsidP="00CB31A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12E03" w:rsidRDefault="00D209E0" w:rsidP="00CB31A6">
      <w:pPr>
        <w:pStyle w:val="a4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19325" cy="1664494"/>
            <wp:effectExtent l="38100" t="38100" r="28575" b="3111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65" cy="1671424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12340" cy="1659255"/>
            <wp:effectExtent l="38100" t="38100" r="3556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353" cy="166001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CB31A6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309A0B7" wp14:editId="13676426">
            <wp:simplePos x="0" y="0"/>
            <wp:positionH relativeFrom="column">
              <wp:posOffset>3086100</wp:posOffset>
            </wp:positionH>
            <wp:positionV relativeFrom="paragraph">
              <wp:posOffset>66675</wp:posOffset>
            </wp:positionV>
            <wp:extent cx="2212340" cy="1614742"/>
            <wp:effectExtent l="38100" t="38100" r="35560" b="4318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61474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E90305A" wp14:editId="4C9BB1DB">
            <wp:simplePos x="0" y="0"/>
            <wp:positionH relativeFrom="column">
              <wp:posOffset>428625</wp:posOffset>
            </wp:positionH>
            <wp:positionV relativeFrom="paragraph">
              <wp:posOffset>66675</wp:posOffset>
            </wp:positionV>
            <wp:extent cx="2228850" cy="1586230"/>
            <wp:effectExtent l="38100" t="38100" r="38100" b="33020"/>
            <wp:wrapTight wrapText="bothSides">
              <wp:wrapPolygon edited="0">
                <wp:start x="-369" y="-519"/>
                <wp:lineTo x="-369" y="21790"/>
                <wp:lineTo x="21785" y="21790"/>
                <wp:lineTo x="21785" y="-519"/>
                <wp:lineTo x="-369" y="-519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8623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CB31A6" w:rsidRDefault="00CB31A6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CB31A6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355CCA45" wp14:editId="43C88485">
            <wp:simplePos x="0" y="0"/>
            <wp:positionH relativeFrom="column">
              <wp:posOffset>3086100</wp:posOffset>
            </wp:positionH>
            <wp:positionV relativeFrom="paragraph">
              <wp:posOffset>15240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358B34A" wp14:editId="3CE2F553">
            <wp:simplePos x="0" y="0"/>
            <wp:positionH relativeFrom="column">
              <wp:posOffset>352884</wp:posOffset>
            </wp:positionH>
            <wp:positionV relativeFrom="paragraph">
              <wp:posOffset>15240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CB31A6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A908D35" wp14:editId="2685FA94">
            <wp:simplePos x="0" y="0"/>
            <wp:positionH relativeFrom="column">
              <wp:posOffset>3086100</wp:posOffset>
            </wp:positionH>
            <wp:positionV relativeFrom="paragraph">
              <wp:posOffset>73660</wp:posOffset>
            </wp:positionV>
            <wp:extent cx="2212340" cy="1243330"/>
            <wp:effectExtent l="38100" t="38100" r="35560" b="3302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4333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2B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5EB9D411" wp14:editId="1A0975A2">
            <wp:simplePos x="0" y="0"/>
            <wp:positionH relativeFrom="column">
              <wp:posOffset>304800</wp:posOffset>
            </wp:positionH>
            <wp:positionV relativeFrom="paragraph">
              <wp:posOffset>73660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CB31A6" w:rsidRPr="00A33126" w:rsidRDefault="00CB31A6" w:rsidP="00CB31A6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.1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  <w:proofErr w:type="gramEnd"/>
    </w:p>
    <w:p w:rsidR="00CB31A6" w:rsidRPr="00A33126" w:rsidRDefault="00CB31A6" w:rsidP="00CB31A6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 xml:space="preserve">.2  </w:t>
      </w: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  <w:proofErr w:type="gramEnd"/>
    </w:p>
    <w:p w:rsidR="00CB31A6" w:rsidRPr="00A33126" w:rsidRDefault="00CB31A6" w:rsidP="00CB31A6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.3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  <w:proofErr w:type="gramEnd"/>
    </w:p>
    <w:p w:rsidR="00CB31A6" w:rsidRPr="00A33126" w:rsidRDefault="00CB31A6" w:rsidP="00CB31A6">
      <w:pPr>
        <w:pStyle w:val="a4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3</w:t>
      </w:r>
      <w:r w:rsidRPr="00A33126">
        <w:rPr>
          <w:rFonts w:ascii="TH SarabunPSK" w:hAnsi="TH SarabunPSK" w:cs="TH SarabunPSK"/>
          <w:sz w:val="32"/>
          <w:szCs w:val="32"/>
        </w:rPr>
        <w:t>.4</w:t>
      </w:r>
      <w:r w:rsidRPr="00A33126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</w:t>
      </w:r>
      <w:proofErr w:type="gramEnd"/>
      <w:r w:rsidRPr="00A33126">
        <w:rPr>
          <w:rFonts w:ascii="TH SarabunPSK" w:hAnsi="TH SarabunPSK" w:cs="TH SarabunPSK"/>
          <w:sz w:val="32"/>
          <w:szCs w:val="32"/>
          <w:cs/>
        </w:rPr>
        <w:t xml:space="preserve">  ภาษา  สังคม  และการเคลื่อนไหวของเด็กปฐมวัย</w:t>
      </w:r>
    </w:p>
    <w:p w:rsidR="00CB31A6" w:rsidRPr="00A33126" w:rsidRDefault="00CB31A6" w:rsidP="00CB31A6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CB31A6" w:rsidRPr="002168A5" w:rsidRDefault="00CB31A6" w:rsidP="00CB31A6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CB31A6" w:rsidRPr="009E34E4" w:rsidRDefault="00CB31A6" w:rsidP="00CB31A6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  การกักเก็บน้ำ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เด็กได้เรียนรู้ปรากฏการณ์ </w:t>
      </w:r>
      <w:r w:rsidRPr="00A33126">
        <w:rPr>
          <w:rFonts w:ascii="TH SarabunPSK" w:hAnsi="TH SarabunPSK" w:cs="TH SarabunPSK"/>
          <w:sz w:val="32"/>
          <w:szCs w:val="32"/>
        </w:rPr>
        <w:t xml:space="preserve"> </w:t>
      </w:r>
      <w:r w:rsidRPr="00A33126">
        <w:rPr>
          <w:rFonts w:ascii="TH SarabunPSK" w:hAnsi="TH SarabunPSK" w:cs="TH SarabunPSK"/>
          <w:sz w:val="32"/>
          <w:szCs w:val="32"/>
          <w:cs/>
        </w:rPr>
        <w:t>การซึมผ่านและความสามารถเก็บกักน้ำ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เด็กรู้จักการคิดการแก้ปัญหาด้วยตนเองในการวางแผนและปฏิบัติตามแผน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เด็กรู้จักการเชื่อมโยงและแสดงความรู้สึกและสร้างสรรค์ผ่านสื่อ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ด้านสังคม</w:t>
      </w:r>
      <w:proofErr w:type="gramEnd"/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  <w:proofErr w:type="gramEnd"/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CB31A6" w:rsidRPr="00A33126" w:rsidRDefault="00CB31A6" w:rsidP="00CB31A6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proofErr w:type="gramStart"/>
      <w:r w:rsidRPr="00A33126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A33126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  <w:proofErr w:type="gramEnd"/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CB31A6" w:rsidRPr="00A33126" w:rsidRDefault="00CB31A6" w:rsidP="00CB31A6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A33126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CB31A6" w:rsidRPr="00A33126" w:rsidRDefault="00CB31A6" w:rsidP="00CB31A6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B31A6" w:rsidRPr="00A33126" w:rsidRDefault="00CB31A6" w:rsidP="00CB31A6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CB31A6" w:rsidRDefault="00CE06FA" w:rsidP="00CB31A6">
      <w:pPr>
        <w:spacing w:after="0" w:line="240" w:lineRule="auto"/>
        <w:ind w:firstLine="720"/>
        <w:rPr>
          <w:szCs w:val="22"/>
          <w:cs/>
        </w:rPr>
      </w:pPr>
    </w:p>
    <w:sectPr w:rsidR="00CE06FA" w:rsidRPr="00CB31A6" w:rsidSect="00FA5A53">
      <w:headerReference w:type="default" r:id="rId16"/>
      <w:pgSz w:w="11906" w:h="16838"/>
      <w:pgMar w:top="1440" w:right="1440" w:bottom="1440" w:left="1440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38" w:rsidRDefault="00054738" w:rsidP="009875E9">
      <w:pPr>
        <w:spacing w:after="0" w:line="240" w:lineRule="auto"/>
      </w:pPr>
      <w:r>
        <w:separator/>
      </w:r>
    </w:p>
  </w:endnote>
  <w:endnote w:type="continuationSeparator" w:id="0">
    <w:p w:rsidR="00054738" w:rsidRDefault="00054738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38" w:rsidRDefault="00054738" w:rsidP="009875E9">
      <w:pPr>
        <w:spacing w:after="0" w:line="240" w:lineRule="auto"/>
      </w:pPr>
      <w:r>
        <w:separator/>
      </w:r>
    </w:p>
  </w:footnote>
  <w:footnote w:type="continuationSeparator" w:id="0">
    <w:p w:rsidR="00054738" w:rsidRDefault="00054738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5526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FA5A53" w:rsidRPr="00FA5A53" w:rsidRDefault="00FA5A53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FA5A53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FA5A53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FA5A53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FA5A53">
          <w:rPr>
            <w:rFonts w:ascii="TH SarabunPSK" w:hAnsi="TH SarabunPSK" w:cs="TH SarabunPSK"/>
            <w:noProof/>
            <w:sz w:val="32"/>
            <w:szCs w:val="40"/>
            <w:lang w:val="th-TH"/>
          </w:rPr>
          <w:t>42</w:t>
        </w:r>
        <w:r w:rsidRPr="00FA5A53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5171F2"/>
    <w:multiLevelType w:val="multilevel"/>
    <w:tmpl w:val="A7EEC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4C08023B"/>
    <w:multiLevelType w:val="hybridMultilevel"/>
    <w:tmpl w:val="14C87D1E"/>
    <w:lvl w:ilvl="0" w:tplc="1DEAF25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5"/>
  </w:num>
  <w:num w:numId="11">
    <w:abstractNumId w:val="12"/>
  </w:num>
  <w:num w:numId="12">
    <w:abstractNumId w:val="10"/>
  </w:num>
  <w:num w:numId="13">
    <w:abstractNumId w:val="17"/>
  </w:num>
  <w:num w:numId="14">
    <w:abstractNumId w:val="4"/>
  </w:num>
  <w:num w:numId="15">
    <w:abstractNumId w:val="9"/>
  </w:num>
  <w:num w:numId="16">
    <w:abstractNumId w:val="16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54738"/>
    <w:rsid w:val="00062B97"/>
    <w:rsid w:val="00136BDE"/>
    <w:rsid w:val="001E5330"/>
    <w:rsid w:val="002168A5"/>
    <w:rsid w:val="002D1C03"/>
    <w:rsid w:val="00313D65"/>
    <w:rsid w:val="0034243C"/>
    <w:rsid w:val="0036778E"/>
    <w:rsid w:val="004E5DD5"/>
    <w:rsid w:val="00670B16"/>
    <w:rsid w:val="0067271F"/>
    <w:rsid w:val="006F12D6"/>
    <w:rsid w:val="007050C4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875E9"/>
    <w:rsid w:val="009E34E4"/>
    <w:rsid w:val="00A05640"/>
    <w:rsid w:val="00AE72F6"/>
    <w:rsid w:val="00B24614"/>
    <w:rsid w:val="00B969D9"/>
    <w:rsid w:val="00C4268F"/>
    <w:rsid w:val="00CB31A6"/>
    <w:rsid w:val="00CE06FA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E9049E"/>
    <w:rsid w:val="00FA3317"/>
    <w:rsid w:val="00FA5A53"/>
    <w:rsid w:val="00FC726F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2020-03-12T09:39:00Z</cp:lastPrinted>
  <dcterms:created xsi:type="dcterms:W3CDTF">2020-03-10T06:28:00Z</dcterms:created>
  <dcterms:modified xsi:type="dcterms:W3CDTF">2020-03-12T09:55:00Z</dcterms:modified>
</cp:coreProperties>
</file>